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055D0" w14:textId="6237EBAC" w:rsidR="001205A7" w:rsidRPr="0076748E" w:rsidRDefault="001205A7" w:rsidP="0076748E">
      <w:pPr>
        <w:spacing w:before="60" w:line="300" w:lineRule="exact"/>
        <w:jc w:val="center"/>
        <w:rPr>
          <w:rFonts w:ascii="Arial" w:eastAsia="Arial" w:hAnsi="Arial" w:cs="Arial"/>
          <w:sz w:val="28"/>
          <w:szCs w:val="28"/>
          <w:lang w:val="es-CO"/>
        </w:rPr>
      </w:pPr>
      <w:r w:rsidRPr="0076748E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G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U</w:t>
      </w:r>
      <w:r w:rsidRPr="0076748E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Í</w:t>
      </w:r>
      <w:r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A 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D</w:t>
      </w:r>
      <w:r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E </w:t>
      </w:r>
      <w:r w:rsidRPr="0076748E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T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RA</w:t>
      </w:r>
      <w:r w:rsidRPr="0076748E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B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JO</w:t>
      </w:r>
      <w:r w:rsidRPr="0076748E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</w:t>
      </w:r>
      <w:r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O</w:t>
      </w:r>
      <w:r w:rsidRPr="0076748E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76748E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P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</w:t>
      </w:r>
      <w:r w:rsidRPr="0076748E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76748E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>S</w:t>
      </w:r>
      <w:r w:rsidRPr="0076748E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NC</w:t>
      </w:r>
      <w:r w:rsidRPr="0076748E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I</w:t>
      </w:r>
      <w:r w:rsidRPr="0076748E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L </w:t>
      </w:r>
      <w:r w:rsidRPr="0076748E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N</w:t>
      </w:r>
      <w:r w:rsidRPr="0076748E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o</w:t>
      </w:r>
      <w:r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.</w:t>
      </w:r>
      <w:r w:rsidR="0076748E" w:rsidRPr="0076748E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 </w:t>
      </w:r>
      <w:r w:rsidR="00C15448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8</w:t>
      </w:r>
    </w:p>
    <w:p w14:paraId="3F08DDC9" w14:textId="77777777" w:rsidR="001205A7" w:rsidRPr="0076748E" w:rsidRDefault="001205A7" w:rsidP="001205A7">
      <w:pPr>
        <w:spacing w:before="6" w:line="120" w:lineRule="exact"/>
        <w:rPr>
          <w:rFonts w:ascii="Arial" w:hAnsi="Arial" w:cs="Arial"/>
          <w:sz w:val="12"/>
          <w:szCs w:val="12"/>
          <w:lang w:val="es-CO"/>
        </w:rPr>
      </w:pPr>
    </w:p>
    <w:p w14:paraId="52313DF6" w14:textId="77777777" w:rsidR="001205A7" w:rsidRPr="0076748E" w:rsidRDefault="001205A7" w:rsidP="001205A7">
      <w:pPr>
        <w:spacing w:line="200" w:lineRule="exact"/>
        <w:rPr>
          <w:rFonts w:ascii="Arial" w:hAnsi="Arial" w:cs="Arial"/>
          <w:lang w:val="es-CO"/>
        </w:rPr>
      </w:pP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1"/>
        <w:gridCol w:w="2408"/>
        <w:gridCol w:w="568"/>
        <w:gridCol w:w="3349"/>
      </w:tblGrid>
      <w:tr w:rsidR="001205A7" w:rsidRPr="0076748E" w14:paraId="596B1A5A" w14:textId="77777777" w:rsidTr="001205A7">
        <w:trPr>
          <w:trHeight w:hRule="exact" w:val="264"/>
        </w:trPr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2ED52" w14:textId="77777777" w:rsidR="001205A7" w:rsidRPr="0076748E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NOMB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DE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L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 xml:space="preserve"> 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U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AN</w:t>
            </w:r>
            <w:r w:rsidRPr="0076748E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72C4B" w14:textId="77777777" w:rsidR="001205A7" w:rsidRPr="0076748E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</w:tr>
      <w:tr w:rsidR="001205A7" w:rsidRPr="0076748E" w14:paraId="36241832" w14:textId="77777777" w:rsidTr="001205A7">
        <w:trPr>
          <w:trHeight w:hRule="exact" w:val="26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ED81E" w14:textId="77777777" w:rsidR="001205A7" w:rsidRPr="0076748E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GRADO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76748E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 xml:space="preserve"> 11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5E68C" w14:textId="77777777" w:rsidR="001205A7" w:rsidRPr="0076748E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</w:t>
            </w:r>
            <w:r w:rsidRPr="0076748E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1,2,3,4 Y 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A2ED9" w14:textId="77777777" w:rsidR="001205A7" w:rsidRPr="0076748E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EMPO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</w:t>
            </w:r>
            <w:r w:rsidRPr="0076748E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3 SEMANAS</w:t>
            </w:r>
          </w:p>
        </w:tc>
      </w:tr>
      <w:tr w:rsidR="001205A7" w:rsidRPr="0076748E" w14:paraId="49CEBC7D" w14:textId="77777777" w:rsidTr="001205A7">
        <w:trPr>
          <w:trHeight w:hRule="exact" w:val="264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F614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ÁREA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76748E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FILOSOFÍA</w:t>
            </w:r>
          </w:p>
        </w:tc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34C9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AS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GNA</w:t>
            </w:r>
            <w:r w:rsidRPr="0076748E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URA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  </w:t>
            </w:r>
            <w:r w:rsidRPr="0076748E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FILOSOFÍA</w:t>
            </w:r>
          </w:p>
        </w:tc>
      </w:tr>
      <w:tr w:rsidR="001205A7" w:rsidRPr="0076748E" w14:paraId="30E9C72E" w14:textId="77777777" w:rsidTr="001205A7">
        <w:trPr>
          <w:trHeight w:hRule="exact" w:val="52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1ED78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DOCE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N</w:t>
            </w: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76748E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 ARDILA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FC7D7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</w:t>
            </w: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o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.</w:t>
            </w:r>
            <w:r w:rsidRPr="0076748E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 xml:space="preserve"> 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CE</w:t>
            </w:r>
            <w:r w:rsidRPr="0076748E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L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</w:t>
            </w: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A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R:</w:t>
            </w:r>
          </w:p>
          <w:p w14:paraId="2FC28C9A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Cs/>
                <w:spacing w:val="1"/>
                <w:sz w:val="22"/>
                <w:szCs w:val="22"/>
                <w:lang w:val="es-CO"/>
              </w:rPr>
              <w:t>3023769621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8AF69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CORR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O 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</w:t>
            </w:r>
            <w:r w:rsidRPr="0076748E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76748E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ÓN</w:t>
            </w:r>
            <w:r w:rsidRPr="0076748E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76748E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</w:t>
            </w:r>
            <w:r w:rsidRPr="0076748E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  <w:p w14:paraId="5D8E2336" w14:textId="77777777" w:rsidR="001205A7" w:rsidRPr="0076748E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carolipoardila@itgonzalosuarez.edu.co</w:t>
            </w:r>
          </w:p>
        </w:tc>
      </w:tr>
    </w:tbl>
    <w:p w14:paraId="138AED28" w14:textId="77777777" w:rsidR="001205A7" w:rsidRPr="0076748E" w:rsidRDefault="001205A7" w:rsidP="001205A7">
      <w:pPr>
        <w:spacing w:before="9" w:line="240" w:lineRule="exact"/>
        <w:rPr>
          <w:rFonts w:ascii="Arial" w:hAnsi="Arial" w:cs="Arial"/>
          <w:sz w:val="24"/>
          <w:szCs w:val="24"/>
          <w:lang w:val="es-CO"/>
        </w:rPr>
      </w:pPr>
    </w:p>
    <w:p w14:paraId="53B8C8E8" w14:textId="77777777" w:rsidR="001205A7" w:rsidRPr="0076748E" w:rsidRDefault="001205A7" w:rsidP="001205A7">
      <w:pPr>
        <w:spacing w:line="220" w:lineRule="exact"/>
        <w:rPr>
          <w:rFonts w:ascii="Arial" w:eastAsia="Arial" w:hAnsi="Arial" w:cs="Arial"/>
          <w:iCs/>
          <w:spacing w:val="1"/>
          <w:sz w:val="22"/>
          <w:szCs w:val="22"/>
          <w:lang w:val="es-CO"/>
        </w:rPr>
      </w:pPr>
      <w:r w:rsidRPr="0076748E">
        <w:rPr>
          <w:rFonts w:ascii="Arial" w:eastAsia="Arial" w:hAnsi="Arial" w:cs="Arial"/>
          <w:iCs/>
          <w:spacing w:val="1"/>
          <w:sz w:val="22"/>
          <w:szCs w:val="22"/>
          <w:lang w:val="es-CO"/>
        </w:rPr>
        <w:tab/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2331"/>
        <w:gridCol w:w="7875"/>
      </w:tblGrid>
      <w:tr w:rsidR="001205A7" w:rsidRPr="0076748E" w14:paraId="65AFFD09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6104" w14:textId="77777777" w:rsidR="001205A7" w:rsidRPr="0076748E" w:rsidRDefault="001205A7">
            <w:pPr>
              <w:pStyle w:val="Ttulo6"/>
              <w:numPr>
                <w:ilvl w:val="0"/>
                <w:numId w:val="0"/>
              </w:numPr>
              <w:tabs>
                <w:tab w:val="left" w:pos="708"/>
              </w:tabs>
              <w:outlineLvl w:val="5"/>
              <w:rPr>
                <w:rFonts w:ascii="Arial" w:eastAsia="Arial" w:hAnsi="Arial" w:cs="Arial"/>
                <w:lang w:val="es-CO"/>
              </w:rPr>
            </w:pPr>
            <w:r w:rsidRPr="0076748E">
              <w:rPr>
                <w:rFonts w:ascii="Arial" w:eastAsia="Arial" w:hAnsi="Arial" w:cs="Arial"/>
                <w:lang w:val="es-CO"/>
              </w:rPr>
              <w:t>DESEMPEÑO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D681" w14:textId="6833FC65" w:rsidR="001205A7" w:rsidRPr="0076748E" w:rsidRDefault="0076748E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Analiza los conceptos filosóficos, sociológicos y políticos de grandes pensadores del siglo XX y hace uso de ellos para interpretar la realidad del mundo que nos tocó vivir y para enriquecer sus posiciones ideológicas que direccionan su vida. </w:t>
            </w:r>
            <w:r w:rsidR="001205A7" w:rsidRPr="0076748E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76748E" w14:paraId="09283137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2AF2" w14:textId="77777777" w:rsidR="001205A7" w:rsidRPr="0076748E" w:rsidRDefault="001205A7">
            <w:pPr>
              <w:spacing w:line="220" w:lineRule="exact"/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  <w:t>TEMA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563D" w14:textId="2D66926C" w:rsidR="001205A7" w:rsidRPr="0076748E" w:rsidRDefault="001205A7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 w:rsidRPr="0076748E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>Corrientes filosóficas del siglo XX</w:t>
            </w:r>
          </w:p>
        </w:tc>
      </w:tr>
    </w:tbl>
    <w:p w14:paraId="18068062" w14:textId="14471A99" w:rsidR="00366D29" w:rsidRPr="0076748E" w:rsidRDefault="00366D29">
      <w:pPr>
        <w:rPr>
          <w:rFonts w:ascii="Arial" w:hAnsi="Arial" w:cs="Arial"/>
          <w:lang w:val="es-CO"/>
        </w:rPr>
      </w:pPr>
    </w:p>
    <w:p w14:paraId="06D41C94" w14:textId="77777777" w:rsidR="00E335D3" w:rsidRPr="0076748E" w:rsidRDefault="00E335D3">
      <w:pPr>
        <w:rPr>
          <w:rFonts w:ascii="Arial" w:hAnsi="Arial" w:cs="Arial"/>
          <w:lang w:val="es-CO"/>
        </w:rPr>
      </w:pPr>
    </w:p>
    <w:tbl>
      <w:tblPr>
        <w:tblStyle w:val="Tablaconcuadrcula"/>
        <w:tblW w:w="10201" w:type="dxa"/>
        <w:tblInd w:w="0" w:type="dxa"/>
        <w:tblLook w:val="04A0" w:firstRow="1" w:lastRow="0" w:firstColumn="1" w:lastColumn="0" w:noHBand="0" w:noVBand="1"/>
      </w:tblPr>
      <w:tblGrid>
        <w:gridCol w:w="10201"/>
      </w:tblGrid>
      <w:tr w:rsidR="001205A7" w:rsidRPr="00A47665" w14:paraId="710A16B1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310A3E70" w14:textId="5750D459" w:rsidR="001205A7" w:rsidRPr="00A47665" w:rsidRDefault="001205A7" w:rsidP="001205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EXPLORACION </w:t>
            </w:r>
          </w:p>
        </w:tc>
      </w:tr>
      <w:tr w:rsidR="001205A7" w:rsidRPr="00A47665" w14:paraId="70FC97E4" w14:textId="77777777" w:rsidTr="001205A7">
        <w:tc>
          <w:tcPr>
            <w:tcW w:w="10201" w:type="dxa"/>
          </w:tcPr>
          <w:p w14:paraId="19416574" w14:textId="4AB173A2" w:rsidR="00ED73BF" w:rsidRPr="00C15448" w:rsidRDefault="00C15448" w:rsidP="00A47665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CO"/>
              </w:rPr>
              <w:t>¿Explique qué significa la hermenéutica?</w:t>
            </w:r>
          </w:p>
          <w:p w14:paraId="4DA93674" w14:textId="15CDC80B" w:rsidR="00C15448" w:rsidRDefault="00C15448" w:rsidP="00A47665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cual es el mensaje del siguiente texto y diga que tiene que ver con la hermenéutica: </w:t>
            </w:r>
          </w:p>
          <w:p w14:paraId="1280024D" w14:textId="11063994" w:rsidR="00C15448" w:rsidRPr="00A47665" w:rsidRDefault="00C15448" w:rsidP="00C15448">
            <w:pPr>
              <w:pStyle w:val="Prrafodelista"/>
              <w:ind w:left="463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“El ser humano no percibe la realidad de forma pasiva, sino que constantemente la esta interpretando desde su propia perspectiva. La realidad es la historia de sus posibles interpretaciones.”</w:t>
            </w:r>
          </w:p>
          <w:p w14:paraId="2B15737F" w14:textId="67F4219D" w:rsidR="0076748E" w:rsidRPr="00A47665" w:rsidRDefault="0076748E" w:rsidP="0076748E">
            <w:pPr>
              <w:pStyle w:val="Prrafodelista"/>
              <w:ind w:left="463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205A7" w:rsidRPr="00A47665" w14:paraId="52C57C3E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255BEDFB" w14:textId="246D0B14" w:rsidR="001205A7" w:rsidRPr="00A47665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ACTIVIDADES DE ESTRUCTURACION Y PRACTICA</w:t>
            </w:r>
          </w:p>
        </w:tc>
      </w:tr>
      <w:tr w:rsidR="001205A7" w:rsidRPr="00A47665" w14:paraId="0823DC74" w14:textId="77777777" w:rsidTr="001205A7">
        <w:tc>
          <w:tcPr>
            <w:tcW w:w="10201" w:type="dxa"/>
          </w:tcPr>
          <w:p w14:paraId="6B2CE510" w14:textId="024E9E29" w:rsidR="00ED73BF" w:rsidRDefault="00C15448" w:rsidP="00A47665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Si la posmodernidad es entendida como una anti-modernidad, defina que se extiende por modernidad y posmodernidad y realice un paralelo con ejemplos entre estas dos corrientes.</w:t>
            </w:r>
          </w:p>
          <w:p w14:paraId="6D1173EA" w14:textId="0A40266E" w:rsidR="00C15448" w:rsidRDefault="00C15448" w:rsidP="00A47665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Realice un comentario entorno a valores y principios de la modernidad que estén en crisis en esta época que podríamos denominar posmodernidad. Explique por qué están en crisis. </w:t>
            </w:r>
          </w:p>
          <w:p w14:paraId="7D3C29FD" w14:textId="754C0EB1" w:rsidR="00A47665" w:rsidRPr="00A47665" w:rsidRDefault="00A47665" w:rsidP="00A47665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205A7" w:rsidRPr="00A47665" w14:paraId="6E76140D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62CD0643" w14:textId="76EA37A7" w:rsidR="001205A7" w:rsidRPr="00A47665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TRANSFERENCIA Y VALORACIÓN </w:t>
            </w:r>
          </w:p>
        </w:tc>
      </w:tr>
      <w:tr w:rsidR="001205A7" w:rsidRPr="00A47665" w14:paraId="616D7B07" w14:textId="77777777" w:rsidTr="0076748E">
        <w:trPr>
          <w:trHeight w:val="2237"/>
        </w:trPr>
        <w:tc>
          <w:tcPr>
            <w:tcW w:w="10201" w:type="dxa"/>
          </w:tcPr>
          <w:p w14:paraId="1476CBA7" w14:textId="0F0407A9" w:rsidR="0090518D" w:rsidRDefault="00C15448" w:rsidP="0090518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Explique que es el arte y diga cual es el papel del artista en la sociedad moderna</w:t>
            </w:r>
          </w:p>
          <w:p w14:paraId="28A69937" w14:textId="5078C0A9" w:rsidR="00C15448" w:rsidRDefault="00C15448" w:rsidP="0090518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quienes fueron Vincent Van Gogh, Paul Cézanne y Pablo Picasso. ¿Qué valores artísticos promovieron? </w:t>
            </w:r>
          </w:p>
          <w:p w14:paraId="4383F7A6" w14:textId="18BEDE67" w:rsidR="00C15448" w:rsidRDefault="00C15448" w:rsidP="0090518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¿Explique cuál es el papel del arte en la posmodernidad?</w:t>
            </w:r>
          </w:p>
          <w:p w14:paraId="33AC6F26" w14:textId="3505BA8E" w:rsidR="00C15448" w:rsidRDefault="00C15448" w:rsidP="0090518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Realice un escrito de media página sobre la estetización de la cultura. Señale ejemplos. </w:t>
            </w:r>
          </w:p>
          <w:p w14:paraId="333EBFBC" w14:textId="740852C5" w:rsidR="00C15448" w:rsidRDefault="00C15448" w:rsidP="0090518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¿Qué es la industria cultural y cuáles son las críticas que se le hacen a la industria cultural? </w:t>
            </w:r>
          </w:p>
          <w:p w14:paraId="67A457B1" w14:textId="1CE21799" w:rsidR="00C15448" w:rsidRPr="0090518D" w:rsidRDefault="00C15448" w:rsidP="0090518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Realice un dibujo que identifique al arte posmoderno.</w:t>
            </w:r>
          </w:p>
          <w:p w14:paraId="3FE8CF82" w14:textId="62EFC323" w:rsidR="008365C5" w:rsidRPr="00A47665" w:rsidRDefault="008365C5" w:rsidP="008365C5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</w:tr>
      <w:tr w:rsidR="00184F3F" w:rsidRPr="00A47665" w14:paraId="512BB5CD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51A5654A" w14:textId="00429139" w:rsidR="00184F3F" w:rsidRPr="00A47665" w:rsidRDefault="00184F3F" w:rsidP="00184F3F">
            <w:pPr>
              <w:pStyle w:val="Prrafodelista"/>
              <w:ind w:left="50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RECURSOS</w:t>
            </w:r>
          </w:p>
        </w:tc>
      </w:tr>
      <w:tr w:rsidR="00184F3F" w:rsidRPr="00A47665" w14:paraId="2B9F6CCE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7449C41E" w14:textId="77777777" w:rsidR="00184F3F" w:rsidRPr="00A47665" w:rsidRDefault="00184F3F" w:rsidP="00184F3F">
            <w:pPr>
              <w:pStyle w:val="Prrafodelista"/>
              <w:numPr>
                <w:ilvl w:val="3"/>
                <w:numId w:val="3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sz w:val="22"/>
                <w:szCs w:val="22"/>
                <w:lang w:val="es-CO"/>
              </w:rPr>
              <w:t>Textos de filosofía</w:t>
            </w:r>
          </w:p>
          <w:p w14:paraId="5B053634" w14:textId="77777777" w:rsidR="00184F3F" w:rsidRDefault="00184F3F" w:rsidP="00184F3F">
            <w:pPr>
              <w:pStyle w:val="Prrafodelista"/>
              <w:numPr>
                <w:ilvl w:val="3"/>
                <w:numId w:val="3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sz w:val="22"/>
                <w:szCs w:val="22"/>
                <w:lang w:val="es-CO"/>
              </w:rPr>
              <w:t xml:space="preserve">Internet </w:t>
            </w:r>
          </w:p>
          <w:p w14:paraId="22AEEBF9" w14:textId="1824E8D7" w:rsidR="008365C5" w:rsidRPr="00A47665" w:rsidRDefault="008365C5" w:rsidP="008365C5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84F3F" w:rsidRPr="00A47665" w14:paraId="314373AC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7FC48586" w14:textId="7565C976" w:rsidR="00184F3F" w:rsidRPr="00A47665" w:rsidRDefault="00184F3F" w:rsidP="00184F3F">
            <w:pPr>
              <w:pStyle w:val="Prrafodelista"/>
              <w:ind w:left="50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AUTOEVALUACIÓN</w:t>
            </w:r>
          </w:p>
        </w:tc>
      </w:tr>
      <w:tr w:rsidR="00184F3F" w:rsidRPr="00A47665" w14:paraId="4D3C91E1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1CCA880A" w14:textId="5C913D57" w:rsidR="00184F3F" w:rsidRDefault="00184F3F" w:rsidP="00184F3F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47665">
              <w:rPr>
                <w:rFonts w:ascii="Arial" w:hAnsi="Arial" w:cs="Arial"/>
                <w:sz w:val="22"/>
                <w:szCs w:val="22"/>
                <w:lang w:val="es-CO"/>
              </w:rPr>
              <w:t xml:space="preserve">Señala la nota que mereces </w:t>
            </w:r>
            <w:r w:rsidR="008365C5">
              <w:rPr>
                <w:rFonts w:ascii="Arial" w:hAnsi="Arial" w:cs="Arial"/>
                <w:sz w:val="22"/>
                <w:szCs w:val="22"/>
                <w:lang w:val="es-CO"/>
              </w:rPr>
              <w:t xml:space="preserve">por este trabajo </w:t>
            </w:r>
            <w:r w:rsidRPr="00A47665">
              <w:rPr>
                <w:rFonts w:ascii="Arial" w:hAnsi="Arial" w:cs="Arial"/>
                <w:sz w:val="22"/>
                <w:szCs w:val="22"/>
                <w:lang w:val="es-CO"/>
              </w:rPr>
              <w:t xml:space="preserve">y explica, con </w:t>
            </w:r>
            <w:r w:rsidR="008365C5">
              <w:rPr>
                <w:rFonts w:ascii="Arial" w:hAnsi="Arial" w:cs="Arial"/>
                <w:sz w:val="22"/>
                <w:szCs w:val="22"/>
                <w:lang w:val="es-CO"/>
              </w:rPr>
              <w:t>argumentos</w:t>
            </w:r>
            <w:r w:rsidRPr="00A47665">
              <w:rPr>
                <w:rFonts w:ascii="Arial" w:hAnsi="Arial" w:cs="Arial"/>
                <w:sz w:val="22"/>
                <w:szCs w:val="22"/>
                <w:lang w:val="es-CO"/>
              </w:rPr>
              <w:t xml:space="preserve">, por qué la mereces </w:t>
            </w:r>
          </w:p>
          <w:p w14:paraId="4D36E002" w14:textId="71FD4846" w:rsidR="008365C5" w:rsidRPr="00A47665" w:rsidRDefault="008365C5" w:rsidP="00184F3F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6CEA8B3C" w14:textId="61539BD7" w:rsidR="00184F3F" w:rsidRPr="0076748E" w:rsidRDefault="00184F3F" w:rsidP="00832BA6">
      <w:pPr>
        <w:pStyle w:val="Sinespaciado"/>
        <w:rPr>
          <w:rFonts w:ascii="Arial" w:hAnsi="Arial" w:cs="Arial"/>
          <w:sz w:val="22"/>
          <w:szCs w:val="22"/>
          <w:lang w:val="es-CO"/>
        </w:rPr>
      </w:pPr>
    </w:p>
    <w:p w14:paraId="78835E45" w14:textId="77777777" w:rsidR="00C15448" w:rsidRDefault="00C15448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</w:p>
    <w:p w14:paraId="17C657DA" w14:textId="1D163887" w:rsidR="00184F3F" w:rsidRPr="0076748E" w:rsidRDefault="00756E34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  <w:r w:rsidRPr="0076748E">
        <w:rPr>
          <w:rFonts w:ascii="Arial" w:hAnsi="Arial" w:cs="Arial"/>
          <w:b/>
          <w:bCs/>
          <w:sz w:val="28"/>
          <w:szCs w:val="28"/>
          <w:lang w:val="es-CO"/>
        </w:rPr>
        <w:lastRenderedPageBreak/>
        <w:t>TRABAJO PARA ESTUDIANTES DE INCLUSIÓN</w:t>
      </w:r>
      <w:r w:rsidR="00494D81">
        <w:rPr>
          <w:rFonts w:ascii="Arial" w:hAnsi="Arial" w:cs="Arial"/>
          <w:b/>
          <w:bCs/>
          <w:sz w:val="28"/>
          <w:szCs w:val="28"/>
          <w:lang w:val="es-CO"/>
        </w:rPr>
        <w:t xml:space="preserve"> – FILOSOFIA </w:t>
      </w:r>
    </w:p>
    <w:p w14:paraId="01EB9C00" w14:textId="46CC52D0" w:rsidR="00756E34" w:rsidRPr="0076748E" w:rsidRDefault="00756E34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</w:p>
    <w:p w14:paraId="3F51F28F" w14:textId="516BDBBD" w:rsidR="009370E5" w:rsidRDefault="009370E5" w:rsidP="0090518D">
      <w:pPr>
        <w:pStyle w:val="Prrafodelista"/>
        <w:numPr>
          <w:ilvl w:val="0"/>
          <w:numId w:val="21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¿Qué es la modernidad?</w:t>
      </w:r>
      <w:r w:rsidR="00C15448">
        <w:rPr>
          <w:rFonts w:ascii="Arial" w:hAnsi="Arial" w:cs="Arial"/>
          <w:sz w:val="22"/>
          <w:szCs w:val="22"/>
          <w:lang w:val="es-CO"/>
        </w:rPr>
        <w:t xml:space="preserve"> ¿Qué es el arte y cual e</w:t>
      </w:r>
      <w:r>
        <w:rPr>
          <w:rFonts w:ascii="Arial" w:hAnsi="Arial" w:cs="Arial"/>
          <w:sz w:val="22"/>
          <w:szCs w:val="22"/>
          <w:lang w:val="es-CO"/>
        </w:rPr>
        <w:t xml:space="preserve">s su importancia? </w:t>
      </w:r>
    </w:p>
    <w:p w14:paraId="599915B0" w14:textId="45DEC3C9" w:rsidR="009370E5" w:rsidRDefault="009370E5" w:rsidP="0090518D">
      <w:pPr>
        <w:pStyle w:val="Prrafodelista"/>
        <w:numPr>
          <w:ilvl w:val="0"/>
          <w:numId w:val="21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¿Qué es la posmodernidad?</w:t>
      </w:r>
    </w:p>
    <w:p w14:paraId="1F5871EE" w14:textId="24783818" w:rsidR="009370E5" w:rsidRDefault="009370E5" w:rsidP="0090518D">
      <w:pPr>
        <w:pStyle w:val="Prrafodelista"/>
        <w:numPr>
          <w:ilvl w:val="0"/>
          <w:numId w:val="21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Realice en una hoja blanca, tamaño carta, un dibujo que represente la modernidad</w:t>
      </w:r>
      <w:r w:rsidR="004D41E3">
        <w:rPr>
          <w:rFonts w:ascii="Arial" w:hAnsi="Arial" w:cs="Arial"/>
          <w:sz w:val="22"/>
          <w:szCs w:val="22"/>
          <w:lang w:val="es-CO"/>
        </w:rPr>
        <w:t>.</w:t>
      </w:r>
    </w:p>
    <w:p w14:paraId="7914F58B" w14:textId="0AD257FF" w:rsidR="0090518D" w:rsidRPr="0090518D" w:rsidRDefault="009370E5" w:rsidP="0090518D">
      <w:pPr>
        <w:pStyle w:val="Prrafodelista"/>
        <w:numPr>
          <w:ilvl w:val="0"/>
          <w:numId w:val="21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En una hoja blanca, tamaño carta, realice un dibujo que represente la posmodernidad</w:t>
      </w:r>
      <w:r w:rsidR="004D41E3">
        <w:rPr>
          <w:rFonts w:ascii="Arial" w:hAnsi="Arial" w:cs="Arial"/>
          <w:sz w:val="22"/>
          <w:szCs w:val="22"/>
          <w:lang w:val="es-CO"/>
        </w:rPr>
        <w:t>.</w:t>
      </w:r>
      <w:r w:rsidR="0090518D">
        <w:rPr>
          <w:rFonts w:ascii="Arial" w:hAnsi="Arial" w:cs="Arial"/>
          <w:sz w:val="22"/>
          <w:szCs w:val="22"/>
          <w:lang w:val="es-CO"/>
        </w:rPr>
        <w:t xml:space="preserve"> </w:t>
      </w:r>
    </w:p>
    <w:sectPr w:rsidR="0090518D" w:rsidRPr="0090518D" w:rsidSect="001205A7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8064" w14:textId="77777777" w:rsidR="001205A7" w:rsidRDefault="001205A7" w:rsidP="001205A7">
      <w:r>
        <w:separator/>
      </w:r>
    </w:p>
  </w:endnote>
  <w:endnote w:type="continuationSeparator" w:id="0">
    <w:p w14:paraId="4A901AA0" w14:textId="77777777" w:rsidR="001205A7" w:rsidRDefault="001205A7" w:rsidP="0012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261F" w14:textId="183E7FE8" w:rsidR="001205A7" w:rsidRDefault="001205A7">
    <w:pPr>
      <w:pStyle w:val="Piedepgina"/>
    </w:pPr>
    <w:r>
      <w:rPr>
        <w:noProof/>
      </w:rPr>
      <w:drawing>
        <wp:inline distT="0" distB="0" distL="0" distR="0" wp14:anchorId="6A93D350" wp14:editId="2C46EF5E">
          <wp:extent cx="6544977" cy="276225"/>
          <wp:effectExtent l="0" t="0" r="825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533" cy="2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5ECA7" w14:textId="77777777" w:rsidR="001205A7" w:rsidRDefault="001205A7" w:rsidP="001205A7">
      <w:r>
        <w:separator/>
      </w:r>
    </w:p>
  </w:footnote>
  <w:footnote w:type="continuationSeparator" w:id="0">
    <w:p w14:paraId="1F3D3B3F" w14:textId="77777777" w:rsidR="001205A7" w:rsidRDefault="001205A7" w:rsidP="0012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C8FF" w14:textId="5947F3F9" w:rsidR="001205A7" w:rsidRDefault="001205A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9E82BB" wp14:editId="04E1A5A2">
          <wp:simplePos x="0" y="0"/>
          <wp:positionH relativeFrom="margin">
            <wp:align>center</wp:align>
          </wp:positionH>
          <wp:positionV relativeFrom="paragraph">
            <wp:posOffset>-326390</wp:posOffset>
          </wp:positionV>
          <wp:extent cx="7131050" cy="9239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5AE"/>
    <w:multiLevelType w:val="hybridMultilevel"/>
    <w:tmpl w:val="99749E3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57FAD"/>
    <w:multiLevelType w:val="hybridMultilevel"/>
    <w:tmpl w:val="D9A8C1FC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5C3285F"/>
    <w:multiLevelType w:val="hybridMultilevel"/>
    <w:tmpl w:val="0F9ADED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569E2"/>
    <w:multiLevelType w:val="hybridMultilevel"/>
    <w:tmpl w:val="1180BECA"/>
    <w:lvl w:ilvl="0" w:tplc="EA96100C">
      <w:start w:val="1"/>
      <w:numFmt w:val="decimal"/>
      <w:lvlText w:val="%1."/>
      <w:lvlJc w:val="left"/>
      <w:pPr>
        <w:ind w:left="463" w:hanging="360"/>
      </w:p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2623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168D55B4"/>
    <w:multiLevelType w:val="hybridMultilevel"/>
    <w:tmpl w:val="661A486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325E6"/>
    <w:multiLevelType w:val="hybridMultilevel"/>
    <w:tmpl w:val="23642AF6"/>
    <w:lvl w:ilvl="0" w:tplc="8E2A5F5E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502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6" w15:restartNumberingAfterBreak="0">
    <w:nsid w:val="1C5814B2"/>
    <w:multiLevelType w:val="hybridMultilevel"/>
    <w:tmpl w:val="BB645DC0"/>
    <w:lvl w:ilvl="0" w:tplc="F4F4CA50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  <w:sz w:val="22"/>
        <w:szCs w:val="22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360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7" w15:restartNumberingAfterBreak="0">
    <w:nsid w:val="1F31491F"/>
    <w:multiLevelType w:val="hybridMultilevel"/>
    <w:tmpl w:val="1C5E8346"/>
    <w:lvl w:ilvl="0" w:tplc="F38ABDA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A64607"/>
    <w:multiLevelType w:val="hybridMultilevel"/>
    <w:tmpl w:val="80FCAFE6"/>
    <w:lvl w:ilvl="0" w:tplc="28824D64">
      <w:start w:val="1"/>
      <w:numFmt w:val="lowerLetter"/>
      <w:lvlText w:val="%1."/>
      <w:lvlJc w:val="left"/>
      <w:pPr>
        <w:ind w:left="823" w:hanging="360"/>
      </w:pPr>
    </w:lvl>
    <w:lvl w:ilvl="1" w:tplc="240A0019">
      <w:start w:val="1"/>
      <w:numFmt w:val="lowerLetter"/>
      <w:lvlText w:val="%2."/>
      <w:lvlJc w:val="left"/>
      <w:pPr>
        <w:ind w:left="1543" w:hanging="360"/>
      </w:pPr>
    </w:lvl>
    <w:lvl w:ilvl="2" w:tplc="240A001B">
      <w:start w:val="1"/>
      <w:numFmt w:val="lowerRoman"/>
      <w:lvlText w:val="%3."/>
      <w:lvlJc w:val="right"/>
      <w:pPr>
        <w:ind w:left="2263" w:hanging="180"/>
      </w:pPr>
    </w:lvl>
    <w:lvl w:ilvl="3" w:tplc="240A000F">
      <w:start w:val="1"/>
      <w:numFmt w:val="decimal"/>
      <w:lvlText w:val="%4."/>
      <w:lvlJc w:val="left"/>
      <w:pPr>
        <w:ind w:left="2983" w:hanging="360"/>
      </w:pPr>
    </w:lvl>
    <w:lvl w:ilvl="4" w:tplc="240A0019">
      <w:start w:val="1"/>
      <w:numFmt w:val="lowerLetter"/>
      <w:lvlText w:val="%5."/>
      <w:lvlJc w:val="left"/>
      <w:pPr>
        <w:ind w:left="3703" w:hanging="360"/>
      </w:pPr>
    </w:lvl>
    <w:lvl w:ilvl="5" w:tplc="240A001B">
      <w:start w:val="1"/>
      <w:numFmt w:val="lowerRoman"/>
      <w:lvlText w:val="%6."/>
      <w:lvlJc w:val="right"/>
      <w:pPr>
        <w:ind w:left="4423" w:hanging="180"/>
      </w:pPr>
    </w:lvl>
    <w:lvl w:ilvl="6" w:tplc="240A000F">
      <w:start w:val="1"/>
      <w:numFmt w:val="decimal"/>
      <w:lvlText w:val="%7."/>
      <w:lvlJc w:val="left"/>
      <w:pPr>
        <w:ind w:left="5143" w:hanging="360"/>
      </w:pPr>
    </w:lvl>
    <w:lvl w:ilvl="7" w:tplc="240A0019">
      <w:start w:val="1"/>
      <w:numFmt w:val="lowerLetter"/>
      <w:lvlText w:val="%8."/>
      <w:lvlJc w:val="left"/>
      <w:pPr>
        <w:ind w:left="5863" w:hanging="360"/>
      </w:pPr>
    </w:lvl>
    <w:lvl w:ilvl="8" w:tplc="240A001B">
      <w:start w:val="1"/>
      <w:numFmt w:val="lowerRoman"/>
      <w:lvlText w:val="%9."/>
      <w:lvlJc w:val="right"/>
      <w:pPr>
        <w:ind w:left="6583" w:hanging="180"/>
      </w:pPr>
    </w:lvl>
  </w:abstractNum>
  <w:abstractNum w:abstractNumId="9" w15:restartNumberingAfterBreak="0">
    <w:nsid w:val="25210D4E"/>
    <w:multiLevelType w:val="hybridMultilevel"/>
    <w:tmpl w:val="2642134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E6681"/>
    <w:multiLevelType w:val="hybridMultilevel"/>
    <w:tmpl w:val="833E5A2C"/>
    <w:lvl w:ilvl="0" w:tplc="BF4A2602">
      <w:start w:val="1"/>
      <w:numFmt w:val="bullet"/>
      <w:lvlText w:val="-"/>
      <w:lvlJc w:val="left"/>
      <w:pPr>
        <w:ind w:left="1866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361760F1"/>
    <w:multiLevelType w:val="hybridMultilevel"/>
    <w:tmpl w:val="A0C2C598"/>
    <w:lvl w:ilvl="0" w:tplc="240A000F">
      <w:start w:val="1"/>
      <w:numFmt w:val="decimal"/>
      <w:lvlText w:val="%1."/>
      <w:lvlJc w:val="left"/>
      <w:pPr>
        <w:ind w:left="786" w:hanging="360"/>
      </w:p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9D5D5C"/>
    <w:multiLevelType w:val="hybridMultilevel"/>
    <w:tmpl w:val="479CB0EE"/>
    <w:lvl w:ilvl="0" w:tplc="21F2A56A">
      <w:start w:val="1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C666659"/>
    <w:multiLevelType w:val="hybridMultilevel"/>
    <w:tmpl w:val="C9D0E8E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C6E7D"/>
    <w:multiLevelType w:val="hybridMultilevel"/>
    <w:tmpl w:val="F0E64082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0272D22"/>
    <w:multiLevelType w:val="hybridMultilevel"/>
    <w:tmpl w:val="483A480A"/>
    <w:lvl w:ilvl="0" w:tplc="240A000F">
      <w:start w:val="1"/>
      <w:numFmt w:val="decimal"/>
      <w:lvlText w:val="%1."/>
      <w:lvlJc w:val="left"/>
      <w:pPr>
        <w:ind w:left="1506" w:hanging="360"/>
      </w:pPr>
    </w:lvl>
    <w:lvl w:ilvl="1" w:tplc="240A0019" w:tentative="1">
      <w:start w:val="1"/>
      <w:numFmt w:val="lowerLetter"/>
      <w:lvlText w:val="%2."/>
      <w:lvlJc w:val="left"/>
      <w:pPr>
        <w:ind w:left="2226" w:hanging="360"/>
      </w:pPr>
    </w:lvl>
    <w:lvl w:ilvl="2" w:tplc="240A001B" w:tentative="1">
      <w:start w:val="1"/>
      <w:numFmt w:val="lowerRoman"/>
      <w:lvlText w:val="%3."/>
      <w:lvlJc w:val="right"/>
      <w:pPr>
        <w:ind w:left="2946" w:hanging="180"/>
      </w:pPr>
    </w:lvl>
    <w:lvl w:ilvl="3" w:tplc="240A000F" w:tentative="1">
      <w:start w:val="1"/>
      <w:numFmt w:val="decimal"/>
      <w:lvlText w:val="%4."/>
      <w:lvlJc w:val="left"/>
      <w:pPr>
        <w:ind w:left="3666" w:hanging="360"/>
      </w:pPr>
    </w:lvl>
    <w:lvl w:ilvl="4" w:tplc="240A0019" w:tentative="1">
      <w:start w:val="1"/>
      <w:numFmt w:val="lowerLetter"/>
      <w:lvlText w:val="%5."/>
      <w:lvlJc w:val="left"/>
      <w:pPr>
        <w:ind w:left="4386" w:hanging="360"/>
      </w:pPr>
    </w:lvl>
    <w:lvl w:ilvl="5" w:tplc="240A001B" w:tentative="1">
      <w:start w:val="1"/>
      <w:numFmt w:val="lowerRoman"/>
      <w:lvlText w:val="%6."/>
      <w:lvlJc w:val="right"/>
      <w:pPr>
        <w:ind w:left="5106" w:hanging="180"/>
      </w:pPr>
    </w:lvl>
    <w:lvl w:ilvl="6" w:tplc="240A000F" w:tentative="1">
      <w:start w:val="1"/>
      <w:numFmt w:val="decimal"/>
      <w:lvlText w:val="%7."/>
      <w:lvlJc w:val="left"/>
      <w:pPr>
        <w:ind w:left="5826" w:hanging="360"/>
      </w:pPr>
    </w:lvl>
    <w:lvl w:ilvl="7" w:tplc="240A0019" w:tentative="1">
      <w:start w:val="1"/>
      <w:numFmt w:val="lowerLetter"/>
      <w:lvlText w:val="%8."/>
      <w:lvlJc w:val="left"/>
      <w:pPr>
        <w:ind w:left="6546" w:hanging="360"/>
      </w:pPr>
    </w:lvl>
    <w:lvl w:ilvl="8" w:tplc="24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5BAD3D51"/>
    <w:multiLevelType w:val="hybridMultilevel"/>
    <w:tmpl w:val="1AB603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346AE"/>
    <w:multiLevelType w:val="hybridMultilevel"/>
    <w:tmpl w:val="82E4E670"/>
    <w:lvl w:ilvl="0" w:tplc="240A000F">
      <w:start w:val="1"/>
      <w:numFmt w:val="decimal"/>
      <w:lvlText w:val="%1."/>
      <w:lvlJc w:val="left"/>
      <w:pPr>
        <w:ind w:left="1506" w:hanging="360"/>
      </w:pPr>
    </w:lvl>
    <w:lvl w:ilvl="1" w:tplc="240A0019" w:tentative="1">
      <w:start w:val="1"/>
      <w:numFmt w:val="lowerLetter"/>
      <w:lvlText w:val="%2."/>
      <w:lvlJc w:val="left"/>
      <w:pPr>
        <w:ind w:left="2226" w:hanging="360"/>
      </w:pPr>
    </w:lvl>
    <w:lvl w:ilvl="2" w:tplc="240A001B" w:tentative="1">
      <w:start w:val="1"/>
      <w:numFmt w:val="lowerRoman"/>
      <w:lvlText w:val="%3."/>
      <w:lvlJc w:val="right"/>
      <w:pPr>
        <w:ind w:left="2946" w:hanging="180"/>
      </w:pPr>
    </w:lvl>
    <w:lvl w:ilvl="3" w:tplc="240A000F" w:tentative="1">
      <w:start w:val="1"/>
      <w:numFmt w:val="decimal"/>
      <w:lvlText w:val="%4."/>
      <w:lvlJc w:val="left"/>
      <w:pPr>
        <w:ind w:left="3666" w:hanging="360"/>
      </w:pPr>
    </w:lvl>
    <w:lvl w:ilvl="4" w:tplc="240A0019" w:tentative="1">
      <w:start w:val="1"/>
      <w:numFmt w:val="lowerLetter"/>
      <w:lvlText w:val="%5."/>
      <w:lvlJc w:val="left"/>
      <w:pPr>
        <w:ind w:left="4386" w:hanging="360"/>
      </w:pPr>
    </w:lvl>
    <w:lvl w:ilvl="5" w:tplc="240A001B" w:tentative="1">
      <w:start w:val="1"/>
      <w:numFmt w:val="lowerRoman"/>
      <w:lvlText w:val="%6."/>
      <w:lvlJc w:val="right"/>
      <w:pPr>
        <w:ind w:left="5106" w:hanging="180"/>
      </w:pPr>
    </w:lvl>
    <w:lvl w:ilvl="6" w:tplc="240A000F" w:tentative="1">
      <w:start w:val="1"/>
      <w:numFmt w:val="decimal"/>
      <w:lvlText w:val="%7."/>
      <w:lvlJc w:val="left"/>
      <w:pPr>
        <w:ind w:left="5826" w:hanging="360"/>
      </w:pPr>
    </w:lvl>
    <w:lvl w:ilvl="7" w:tplc="240A0019" w:tentative="1">
      <w:start w:val="1"/>
      <w:numFmt w:val="lowerLetter"/>
      <w:lvlText w:val="%8."/>
      <w:lvlJc w:val="left"/>
      <w:pPr>
        <w:ind w:left="6546" w:hanging="360"/>
      </w:pPr>
    </w:lvl>
    <w:lvl w:ilvl="8" w:tplc="24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8" w15:restartNumberingAfterBreak="0">
    <w:nsid w:val="6FEF72C5"/>
    <w:multiLevelType w:val="multilevel"/>
    <w:tmpl w:val="60E835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0860E68"/>
    <w:multiLevelType w:val="hybridMultilevel"/>
    <w:tmpl w:val="A976926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6"/>
  </w:num>
  <w:num w:numId="8">
    <w:abstractNumId w:val="13"/>
  </w:num>
  <w:num w:numId="9">
    <w:abstractNumId w:val="7"/>
  </w:num>
  <w:num w:numId="10">
    <w:abstractNumId w:val="3"/>
  </w:num>
  <w:num w:numId="11">
    <w:abstractNumId w:val="4"/>
  </w:num>
  <w:num w:numId="12">
    <w:abstractNumId w:val="2"/>
  </w:num>
  <w:num w:numId="13">
    <w:abstractNumId w:val="6"/>
  </w:num>
  <w:num w:numId="14">
    <w:abstractNumId w:val="14"/>
  </w:num>
  <w:num w:numId="15">
    <w:abstractNumId w:val="1"/>
  </w:num>
  <w:num w:numId="16">
    <w:abstractNumId w:val="11"/>
  </w:num>
  <w:num w:numId="17">
    <w:abstractNumId w:val="12"/>
  </w:num>
  <w:num w:numId="18">
    <w:abstractNumId w:val="0"/>
  </w:num>
  <w:num w:numId="19">
    <w:abstractNumId w:val="15"/>
  </w:num>
  <w:num w:numId="20">
    <w:abstractNumId w:val="19"/>
  </w:num>
  <w:num w:numId="21">
    <w:abstractNumId w:val="1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A7"/>
    <w:rsid w:val="001205A7"/>
    <w:rsid w:val="00184F3F"/>
    <w:rsid w:val="00366D29"/>
    <w:rsid w:val="00494D81"/>
    <w:rsid w:val="004D1BA0"/>
    <w:rsid w:val="004D41E3"/>
    <w:rsid w:val="00756E34"/>
    <w:rsid w:val="0076748E"/>
    <w:rsid w:val="00832BA6"/>
    <w:rsid w:val="008365C5"/>
    <w:rsid w:val="0090518D"/>
    <w:rsid w:val="009370E5"/>
    <w:rsid w:val="00A47665"/>
    <w:rsid w:val="00A8269E"/>
    <w:rsid w:val="00B0252B"/>
    <w:rsid w:val="00C15448"/>
    <w:rsid w:val="00D91D02"/>
    <w:rsid w:val="00E335D3"/>
    <w:rsid w:val="00ED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73983"/>
  <w15:chartTrackingRefBased/>
  <w15:docId w15:val="{6EA495E6-7712-40F3-B0B5-6DBA8D5A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205A7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05A7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05A7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05A7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05A7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205A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05A7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05A7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05A7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05A7"/>
  </w:style>
  <w:style w:type="paragraph" w:styleId="Piedepgina">
    <w:name w:val="footer"/>
    <w:basedOn w:val="Normal"/>
    <w:link w:val="Piedepgina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5A7"/>
  </w:style>
  <w:style w:type="character" w:customStyle="1" w:styleId="Ttulo1Car">
    <w:name w:val="Título 1 Car"/>
    <w:basedOn w:val="Fuentedeprrafopredeter"/>
    <w:link w:val="Ttulo1"/>
    <w:uiPriority w:val="9"/>
    <w:rsid w:val="001205A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05A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05A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05A7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05A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semiHidden/>
    <w:rsid w:val="001205A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05A7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05A7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05A7"/>
    <w:rPr>
      <w:rFonts w:asciiTheme="majorHAnsi" w:eastAsiaTheme="majorEastAsia" w:hAnsiTheme="majorHAnsi" w:cstheme="majorBidi"/>
      <w:lang w:val="en-US"/>
    </w:rPr>
  </w:style>
  <w:style w:type="table" w:styleId="Tablaconcuadrcula">
    <w:name w:val="Table Grid"/>
    <w:basedOn w:val="Tablanormal"/>
    <w:uiPriority w:val="59"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5A7"/>
    <w:pPr>
      <w:ind w:left="720"/>
      <w:contextualSpacing/>
    </w:pPr>
  </w:style>
  <w:style w:type="paragraph" w:styleId="Sinespaciado">
    <w:name w:val="No Spacing"/>
    <w:uiPriority w:val="1"/>
    <w:qFormat/>
    <w:rsid w:val="00184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77FFE-1430-4697-B226-02D0C5DC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FERNANDO ARDILA MUÑOZ</dc:creator>
  <cp:keywords/>
  <dc:description/>
  <cp:lastModifiedBy>CARLOS FERNANDO ARDILA MUÑOZ</cp:lastModifiedBy>
  <cp:revision>10</cp:revision>
  <dcterms:created xsi:type="dcterms:W3CDTF">2021-04-29T23:42:00Z</dcterms:created>
  <dcterms:modified xsi:type="dcterms:W3CDTF">2021-09-23T03:50:00Z</dcterms:modified>
</cp:coreProperties>
</file>