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AE7" w:rsidRDefault="00492CB2">
      <w:pPr>
        <w:pStyle w:val="Textoindependiente"/>
        <w:ind w:left="108"/>
        <w:rPr>
          <w:sz w:val="20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487277568" behindDoc="1" locked="0" layoutInCell="1" allowOverlap="1">
                <wp:simplePos x="0" y="0"/>
                <wp:positionH relativeFrom="page">
                  <wp:posOffset>782320</wp:posOffset>
                </wp:positionH>
                <wp:positionV relativeFrom="page">
                  <wp:posOffset>8099425</wp:posOffset>
                </wp:positionV>
                <wp:extent cx="2009140" cy="800100"/>
                <wp:effectExtent l="0" t="0" r="0" b="0"/>
                <wp:wrapNone/>
                <wp:docPr id="91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09140" cy="800100"/>
                        </a:xfrm>
                        <a:custGeom>
                          <a:avLst/>
                          <a:gdLst>
                            <a:gd name="T0" fmla="+- 0 1240 1232"/>
                            <a:gd name="T1" fmla="*/ T0 w 3164"/>
                            <a:gd name="T2" fmla="+- 0 12813 12755"/>
                            <a:gd name="T3" fmla="*/ 12813 h 1260"/>
                            <a:gd name="T4" fmla="+- 0 1291 1232"/>
                            <a:gd name="T5" fmla="*/ T4 w 3164"/>
                            <a:gd name="T6" fmla="+- 0 12762 12755"/>
                            <a:gd name="T7" fmla="*/ 12762 h 1260"/>
                            <a:gd name="T8" fmla="+- 0 2652 1232"/>
                            <a:gd name="T9" fmla="*/ T8 w 3164"/>
                            <a:gd name="T10" fmla="+- 0 12755 12755"/>
                            <a:gd name="T11" fmla="*/ 12755 h 1260"/>
                            <a:gd name="T12" fmla="+- 0 2719 1232"/>
                            <a:gd name="T13" fmla="*/ T12 w 3164"/>
                            <a:gd name="T14" fmla="+- 0 12783 12755"/>
                            <a:gd name="T15" fmla="*/ 12783 h 1260"/>
                            <a:gd name="T16" fmla="+- 0 2747 1232"/>
                            <a:gd name="T17" fmla="*/ T16 w 3164"/>
                            <a:gd name="T18" fmla="+- 0 12850 12755"/>
                            <a:gd name="T19" fmla="*/ 12850 h 1260"/>
                            <a:gd name="T20" fmla="+- 0 2739 1232"/>
                            <a:gd name="T21" fmla="*/ T20 w 3164"/>
                            <a:gd name="T22" fmla="+- 0 13268 12755"/>
                            <a:gd name="T23" fmla="*/ 13268 h 1260"/>
                            <a:gd name="T24" fmla="+- 0 2689 1232"/>
                            <a:gd name="T25" fmla="*/ T24 w 3164"/>
                            <a:gd name="T26" fmla="+- 0 13319 12755"/>
                            <a:gd name="T27" fmla="*/ 13319 h 1260"/>
                            <a:gd name="T28" fmla="+- 0 1328 1232"/>
                            <a:gd name="T29" fmla="*/ T28 w 3164"/>
                            <a:gd name="T30" fmla="+- 0 13326 12755"/>
                            <a:gd name="T31" fmla="*/ 13326 h 1260"/>
                            <a:gd name="T32" fmla="+- 0 1260 1232"/>
                            <a:gd name="T33" fmla="*/ T32 w 3164"/>
                            <a:gd name="T34" fmla="+- 0 13298 12755"/>
                            <a:gd name="T35" fmla="*/ 13298 h 1260"/>
                            <a:gd name="T36" fmla="+- 0 1232 1232"/>
                            <a:gd name="T37" fmla="*/ T36 w 3164"/>
                            <a:gd name="T38" fmla="+- 0 13231 12755"/>
                            <a:gd name="T39" fmla="*/ 13231 h 1260"/>
                            <a:gd name="T40" fmla="+- 0 1247 1232"/>
                            <a:gd name="T41" fmla="*/ T40 w 3164"/>
                            <a:gd name="T42" fmla="+- 0 13524 12755"/>
                            <a:gd name="T43" fmla="*/ 13524 h 1260"/>
                            <a:gd name="T44" fmla="+- 0 1275 1232"/>
                            <a:gd name="T45" fmla="*/ T44 w 3164"/>
                            <a:gd name="T46" fmla="+- 0 13457 12755"/>
                            <a:gd name="T47" fmla="*/ 13457 h 1260"/>
                            <a:gd name="T48" fmla="+- 0 1342 1232"/>
                            <a:gd name="T49" fmla="*/ T48 w 3164"/>
                            <a:gd name="T50" fmla="+- 0 13429 12755"/>
                            <a:gd name="T51" fmla="*/ 13429 h 1260"/>
                            <a:gd name="T52" fmla="+- 0 2657 1232"/>
                            <a:gd name="T53" fmla="*/ T52 w 3164"/>
                            <a:gd name="T54" fmla="+- 0 13437 12755"/>
                            <a:gd name="T55" fmla="*/ 13437 h 1260"/>
                            <a:gd name="T56" fmla="+- 0 2708 1232"/>
                            <a:gd name="T57" fmla="*/ T56 w 3164"/>
                            <a:gd name="T58" fmla="+- 0 13487 12755"/>
                            <a:gd name="T59" fmla="*/ 13487 h 1260"/>
                            <a:gd name="T60" fmla="+- 0 2716 1232"/>
                            <a:gd name="T61" fmla="*/ T60 w 3164"/>
                            <a:gd name="T62" fmla="+- 0 13905 12755"/>
                            <a:gd name="T63" fmla="*/ 13905 h 1260"/>
                            <a:gd name="T64" fmla="+- 0 2688 1232"/>
                            <a:gd name="T65" fmla="*/ T64 w 3164"/>
                            <a:gd name="T66" fmla="+- 0 13973 12755"/>
                            <a:gd name="T67" fmla="*/ 13973 h 1260"/>
                            <a:gd name="T68" fmla="+- 0 2620 1232"/>
                            <a:gd name="T69" fmla="*/ T68 w 3164"/>
                            <a:gd name="T70" fmla="+- 0 14000 12755"/>
                            <a:gd name="T71" fmla="*/ 14000 h 1260"/>
                            <a:gd name="T72" fmla="+- 0 1305 1232"/>
                            <a:gd name="T73" fmla="*/ T72 w 3164"/>
                            <a:gd name="T74" fmla="+- 0 13993 12755"/>
                            <a:gd name="T75" fmla="*/ 13993 h 1260"/>
                            <a:gd name="T76" fmla="+- 0 1254 1232"/>
                            <a:gd name="T77" fmla="*/ T76 w 3164"/>
                            <a:gd name="T78" fmla="+- 0 13942 12755"/>
                            <a:gd name="T79" fmla="*/ 13942 h 1260"/>
                            <a:gd name="T80" fmla="+- 0 1247 1232"/>
                            <a:gd name="T81" fmla="*/ T80 w 3164"/>
                            <a:gd name="T82" fmla="+- 0 13524 12755"/>
                            <a:gd name="T83" fmla="*/ 13524 h 1260"/>
                            <a:gd name="T84" fmla="+- 0 2874 1232"/>
                            <a:gd name="T85" fmla="*/ T84 w 3164"/>
                            <a:gd name="T86" fmla="+- 0 12827 12755"/>
                            <a:gd name="T87" fmla="*/ 12827 h 1260"/>
                            <a:gd name="T88" fmla="+- 0 2925 1232"/>
                            <a:gd name="T89" fmla="*/ T88 w 3164"/>
                            <a:gd name="T90" fmla="+- 0 12777 12755"/>
                            <a:gd name="T91" fmla="*/ 12777 h 1260"/>
                            <a:gd name="T92" fmla="+- 0 4300 1232"/>
                            <a:gd name="T93" fmla="*/ T92 w 3164"/>
                            <a:gd name="T94" fmla="+- 0 12769 12755"/>
                            <a:gd name="T95" fmla="*/ 12769 h 1260"/>
                            <a:gd name="T96" fmla="+- 0 4368 1232"/>
                            <a:gd name="T97" fmla="*/ T96 w 3164"/>
                            <a:gd name="T98" fmla="+- 0 12797 12755"/>
                            <a:gd name="T99" fmla="*/ 12797 h 1260"/>
                            <a:gd name="T100" fmla="+- 0 4396 1232"/>
                            <a:gd name="T101" fmla="*/ T100 w 3164"/>
                            <a:gd name="T102" fmla="+- 0 12864 12755"/>
                            <a:gd name="T103" fmla="*/ 12864 h 1260"/>
                            <a:gd name="T104" fmla="+- 0 4388 1232"/>
                            <a:gd name="T105" fmla="*/ T104 w 3164"/>
                            <a:gd name="T106" fmla="+- 0 13282 12755"/>
                            <a:gd name="T107" fmla="*/ 13282 h 1260"/>
                            <a:gd name="T108" fmla="+- 0 4337 1232"/>
                            <a:gd name="T109" fmla="*/ T108 w 3164"/>
                            <a:gd name="T110" fmla="+- 0 13333 12755"/>
                            <a:gd name="T111" fmla="*/ 13333 h 1260"/>
                            <a:gd name="T112" fmla="+- 0 2962 1232"/>
                            <a:gd name="T113" fmla="*/ T112 w 3164"/>
                            <a:gd name="T114" fmla="+- 0 13340 12755"/>
                            <a:gd name="T115" fmla="*/ 13340 h 1260"/>
                            <a:gd name="T116" fmla="+- 0 2895 1232"/>
                            <a:gd name="T117" fmla="*/ T116 w 3164"/>
                            <a:gd name="T118" fmla="+- 0 13313 12755"/>
                            <a:gd name="T119" fmla="*/ 13313 h 1260"/>
                            <a:gd name="T120" fmla="+- 0 2867 1232"/>
                            <a:gd name="T121" fmla="*/ T120 w 3164"/>
                            <a:gd name="T122" fmla="+- 0 13245 12755"/>
                            <a:gd name="T123" fmla="*/ 13245 h 1260"/>
                            <a:gd name="T124" fmla="+- 0 2852 1232"/>
                            <a:gd name="T125" fmla="*/ T124 w 3164"/>
                            <a:gd name="T126" fmla="+- 0 13541 12755"/>
                            <a:gd name="T127" fmla="*/ 13541 h 1260"/>
                            <a:gd name="T128" fmla="+- 0 2880 1232"/>
                            <a:gd name="T129" fmla="*/ T128 w 3164"/>
                            <a:gd name="T130" fmla="+- 0 13474 12755"/>
                            <a:gd name="T131" fmla="*/ 13474 h 1260"/>
                            <a:gd name="T132" fmla="+- 0 2947 1232"/>
                            <a:gd name="T133" fmla="*/ T132 w 3164"/>
                            <a:gd name="T134" fmla="+- 0 13446 12755"/>
                            <a:gd name="T135" fmla="*/ 13446 h 1260"/>
                            <a:gd name="T136" fmla="+- 0 4323 1232"/>
                            <a:gd name="T137" fmla="*/ T136 w 3164"/>
                            <a:gd name="T138" fmla="+- 0 13453 12755"/>
                            <a:gd name="T139" fmla="*/ 13453 h 1260"/>
                            <a:gd name="T140" fmla="+- 0 4374 1232"/>
                            <a:gd name="T141" fmla="*/ T140 w 3164"/>
                            <a:gd name="T142" fmla="+- 0 13504 12755"/>
                            <a:gd name="T143" fmla="*/ 13504 h 1260"/>
                            <a:gd name="T144" fmla="+- 0 4381 1232"/>
                            <a:gd name="T145" fmla="*/ T144 w 3164"/>
                            <a:gd name="T146" fmla="+- 0 13920 12755"/>
                            <a:gd name="T147" fmla="*/ 13920 h 1260"/>
                            <a:gd name="T148" fmla="+- 0 4353 1232"/>
                            <a:gd name="T149" fmla="*/ T148 w 3164"/>
                            <a:gd name="T150" fmla="+- 0 13987 12755"/>
                            <a:gd name="T151" fmla="*/ 13987 h 1260"/>
                            <a:gd name="T152" fmla="+- 0 4286 1232"/>
                            <a:gd name="T153" fmla="*/ T152 w 3164"/>
                            <a:gd name="T154" fmla="+- 0 14015 12755"/>
                            <a:gd name="T155" fmla="*/ 14015 h 1260"/>
                            <a:gd name="T156" fmla="+- 0 2910 1232"/>
                            <a:gd name="T157" fmla="*/ T156 w 3164"/>
                            <a:gd name="T158" fmla="+- 0 14007 12755"/>
                            <a:gd name="T159" fmla="*/ 14007 h 1260"/>
                            <a:gd name="T160" fmla="+- 0 2860 1232"/>
                            <a:gd name="T161" fmla="*/ T160 w 3164"/>
                            <a:gd name="T162" fmla="+- 0 13957 12755"/>
                            <a:gd name="T163" fmla="*/ 13957 h 1260"/>
                            <a:gd name="T164" fmla="+- 0 2852 1232"/>
                            <a:gd name="T165" fmla="*/ T164 w 3164"/>
                            <a:gd name="T166" fmla="+- 0 13541 12755"/>
                            <a:gd name="T167" fmla="*/ 13541 h 12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3164" h="1260">
                              <a:moveTo>
                                <a:pt x="0" y="95"/>
                              </a:moveTo>
                              <a:lnTo>
                                <a:pt x="8" y="58"/>
                              </a:lnTo>
                              <a:lnTo>
                                <a:pt x="28" y="28"/>
                              </a:lnTo>
                              <a:lnTo>
                                <a:pt x="59" y="7"/>
                              </a:lnTo>
                              <a:lnTo>
                                <a:pt x="96" y="0"/>
                              </a:lnTo>
                              <a:lnTo>
                                <a:pt x="1420" y="0"/>
                              </a:lnTo>
                              <a:lnTo>
                                <a:pt x="1457" y="7"/>
                              </a:lnTo>
                              <a:lnTo>
                                <a:pt x="1487" y="28"/>
                              </a:lnTo>
                              <a:lnTo>
                                <a:pt x="1507" y="58"/>
                              </a:lnTo>
                              <a:lnTo>
                                <a:pt x="1515" y="95"/>
                              </a:lnTo>
                              <a:lnTo>
                                <a:pt x="1515" y="476"/>
                              </a:lnTo>
                              <a:lnTo>
                                <a:pt x="1507" y="513"/>
                              </a:lnTo>
                              <a:lnTo>
                                <a:pt x="1487" y="543"/>
                              </a:lnTo>
                              <a:lnTo>
                                <a:pt x="1457" y="564"/>
                              </a:lnTo>
                              <a:lnTo>
                                <a:pt x="1420" y="571"/>
                              </a:lnTo>
                              <a:lnTo>
                                <a:pt x="96" y="571"/>
                              </a:lnTo>
                              <a:lnTo>
                                <a:pt x="59" y="564"/>
                              </a:lnTo>
                              <a:lnTo>
                                <a:pt x="28" y="543"/>
                              </a:lnTo>
                              <a:lnTo>
                                <a:pt x="8" y="513"/>
                              </a:lnTo>
                              <a:lnTo>
                                <a:pt x="0" y="476"/>
                              </a:lnTo>
                              <a:lnTo>
                                <a:pt x="0" y="95"/>
                              </a:lnTo>
                              <a:close/>
                              <a:moveTo>
                                <a:pt x="15" y="769"/>
                              </a:moveTo>
                              <a:lnTo>
                                <a:pt x="22" y="732"/>
                              </a:lnTo>
                              <a:lnTo>
                                <a:pt x="43" y="702"/>
                              </a:lnTo>
                              <a:lnTo>
                                <a:pt x="73" y="682"/>
                              </a:lnTo>
                              <a:lnTo>
                                <a:pt x="110" y="674"/>
                              </a:lnTo>
                              <a:lnTo>
                                <a:pt x="1388" y="674"/>
                              </a:lnTo>
                              <a:lnTo>
                                <a:pt x="1425" y="682"/>
                              </a:lnTo>
                              <a:lnTo>
                                <a:pt x="1456" y="702"/>
                              </a:lnTo>
                              <a:lnTo>
                                <a:pt x="1476" y="732"/>
                              </a:lnTo>
                              <a:lnTo>
                                <a:pt x="1484" y="769"/>
                              </a:lnTo>
                              <a:lnTo>
                                <a:pt x="1484" y="1150"/>
                              </a:lnTo>
                              <a:lnTo>
                                <a:pt x="1476" y="1187"/>
                              </a:lnTo>
                              <a:lnTo>
                                <a:pt x="1456" y="1218"/>
                              </a:lnTo>
                              <a:lnTo>
                                <a:pt x="1425" y="1238"/>
                              </a:lnTo>
                              <a:lnTo>
                                <a:pt x="1388" y="1245"/>
                              </a:lnTo>
                              <a:lnTo>
                                <a:pt x="110" y="1245"/>
                              </a:lnTo>
                              <a:lnTo>
                                <a:pt x="73" y="1238"/>
                              </a:lnTo>
                              <a:lnTo>
                                <a:pt x="43" y="1218"/>
                              </a:lnTo>
                              <a:lnTo>
                                <a:pt x="22" y="1187"/>
                              </a:lnTo>
                              <a:lnTo>
                                <a:pt x="15" y="1150"/>
                              </a:lnTo>
                              <a:lnTo>
                                <a:pt x="15" y="769"/>
                              </a:lnTo>
                              <a:close/>
                              <a:moveTo>
                                <a:pt x="1635" y="109"/>
                              </a:moveTo>
                              <a:lnTo>
                                <a:pt x="1642" y="72"/>
                              </a:lnTo>
                              <a:lnTo>
                                <a:pt x="1663" y="42"/>
                              </a:lnTo>
                              <a:lnTo>
                                <a:pt x="1693" y="22"/>
                              </a:lnTo>
                              <a:lnTo>
                                <a:pt x="1730" y="14"/>
                              </a:lnTo>
                              <a:lnTo>
                                <a:pt x="3068" y="14"/>
                              </a:lnTo>
                              <a:lnTo>
                                <a:pt x="3105" y="22"/>
                              </a:lnTo>
                              <a:lnTo>
                                <a:pt x="3136" y="42"/>
                              </a:lnTo>
                              <a:lnTo>
                                <a:pt x="3156" y="72"/>
                              </a:lnTo>
                              <a:lnTo>
                                <a:pt x="3164" y="109"/>
                              </a:lnTo>
                              <a:lnTo>
                                <a:pt x="3164" y="490"/>
                              </a:lnTo>
                              <a:lnTo>
                                <a:pt x="3156" y="527"/>
                              </a:lnTo>
                              <a:lnTo>
                                <a:pt x="3136" y="558"/>
                              </a:lnTo>
                              <a:lnTo>
                                <a:pt x="3105" y="578"/>
                              </a:lnTo>
                              <a:lnTo>
                                <a:pt x="3068" y="585"/>
                              </a:lnTo>
                              <a:lnTo>
                                <a:pt x="1730" y="585"/>
                              </a:lnTo>
                              <a:lnTo>
                                <a:pt x="1693" y="578"/>
                              </a:lnTo>
                              <a:lnTo>
                                <a:pt x="1663" y="558"/>
                              </a:lnTo>
                              <a:lnTo>
                                <a:pt x="1642" y="527"/>
                              </a:lnTo>
                              <a:lnTo>
                                <a:pt x="1635" y="490"/>
                              </a:lnTo>
                              <a:lnTo>
                                <a:pt x="1635" y="109"/>
                              </a:lnTo>
                              <a:close/>
                              <a:moveTo>
                                <a:pt x="1620" y="786"/>
                              </a:moveTo>
                              <a:lnTo>
                                <a:pt x="1628" y="749"/>
                              </a:lnTo>
                              <a:lnTo>
                                <a:pt x="1648" y="719"/>
                              </a:lnTo>
                              <a:lnTo>
                                <a:pt x="1678" y="698"/>
                              </a:lnTo>
                              <a:lnTo>
                                <a:pt x="1715" y="691"/>
                              </a:lnTo>
                              <a:lnTo>
                                <a:pt x="3054" y="691"/>
                              </a:lnTo>
                              <a:lnTo>
                                <a:pt x="3091" y="698"/>
                              </a:lnTo>
                              <a:lnTo>
                                <a:pt x="3121" y="719"/>
                              </a:lnTo>
                              <a:lnTo>
                                <a:pt x="3142" y="749"/>
                              </a:lnTo>
                              <a:lnTo>
                                <a:pt x="3149" y="786"/>
                              </a:lnTo>
                              <a:lnTo>
                                <a:pt x="3149" y="1165"/>
                              </a:lnTo>
                              <a:lnTo>
                                <a:pt x="3142" y="1202"/>
                              </a:lnTo>
                              <a:lnTo>
                                <a:pt x="3121" y="1232"/>
                              </a:lnTo>
                              <a:lnTo>
                                <a:pt x="3091" y="1252"/>
                              </a:lnTo>
                              <a:lnTo>
                                <a:pt x="3054" y="1260"/>
                              </a:lnTo>
                              <a:lnTo>
                                <a:pt x="1715" y="1260"/>
                              </a:lnTo>
                              <a:lnTo>
                                <a:pt x="1678" y="1252"/>
                              </a:lnTo>
                              <a:lnTo>
                                <a:pt x="1648" y="1232"/>
                              </a:lnTo>
                              <a:lnTo>
                                <a:pt x="1628" y="1202"/>
                              </a:lnTo>
                              <a:lnTo>
                                <a:pt x="1620" y="1165"/>
                              </a:lnTo>
                              <a:lnTo>
                                <a:pt x="1620" y="786"/>
                              </a:lnTo>
                              <a:close/>
                            </a:path>
                          </a:pathLst>
                        </a:custGeom>
                        <a:noFill/>
                        <a:ln w="25908">
                          <a:solidFill>
                            <a:srgbClr val="F7954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5DED6" id="AutoShape 78" o:spid="_x0000_s1026" style="position:absolute;margin-left:61.6pt;margin-top:637.75pt;width:158.2pt;height:63pt;z-index:-1603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164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" path="m,95l8,58,28,28,59,7,96,,1420,r37,7l1487,28r20,30l1515,95r,381l1507,513r-20,30l1457,564r-37,7l96,571,59,564,28,543,8,513,,476,,95xm15,769r7,-37l43,702,73,682r37,-8l1388,674r37,8l1456,702r20,30l1484,769r,381l1476,1187r-20,31l1425,1238r-37,7l110,1245r-37,-7l43,1218,22,1187r-7,-37l15,769xm1635,109r7,-37l1663,42r30,-20l1730,14r1338,l3105,22r31,20l3156,72r8,37l3164,490r-8,37l3136,558r-31,20l3068,585r-1338,l1693,578r-30,-20l1642,527r-7,-37l1635,109xm1620,786r8,-37l1648,719r30,-21l1715,691r1339,l3091,698r30,21l3142,749r7,37l3149,1165r-7,37l3121,1232r-30,20l3054,1260r-1339,l1678,1252r-30,-20l1628,1202r-8,-37l1620,786xe" filled="f" strokecolor="#f79546" strokeweight="2.04pt">
                <v:path arrowok="t" o:connecttype="custom" o:connectlocs="5080,8136255;37465,8103870;901700,8099425;944245,8117205;962025,8159750;956945,8425180;925195,8457565;60960,8462010;17780,8444230;0,8401685;9525,8587740;27305,8545195;69850,8527415;904875,8532495;937260,8564245;942340,8829675;924560,8872855;881380,8890000;46355,8885555;13970,8853170;9525,8587740;1042670,8145145;1075055,8113395;1948180,8108315;1991360,8126095;2009140,8168640;2004060,8434070;1971675,8466455;1098550,8470900;1056005,8453755;1038225,8410575;1028700,8598535;1046480,8555990;1089025,8538210;1962785,8542655;1995170,8575040;1999615,8839200;1981835,8881745;1939290,8899525;1065530,8894445;1033780,8862695;1028700,859853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487278080" behindDoc="1" locked="0" layoutInCell="1" allowOverlap="1">
                <wp:simplePos x="0" y="0"/>
                <wp:positionH relativeFrom="page">
                  <wp:posOffset>1267460</wp:posOffset>
                </wp:positionH>
                <wp:positionV relativeFrom="page">
                  <wp:posOffset>8995410</wp:posOffset>
                </wp:positionV>
                <wp:extent cx="1057910" cy="361315"/>
                <wp:effectExtent l="0" t="0" r="0" b="0"/>
                <wp:wrapNone/>
                <wp:docPr id="90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7910" cy="361315"/>
                        </a:xfrm>
                        <a:custGeom>
                          <a:avLst/>
                          <a:gdLst>
                            <a:gd name="T0" fmla="+- 0 1996 1996"/>
                            <a:gd name="T1" fmla="*/ T0 w 1666"/>
                            <a:gd name="T2" fmla="+- 0 14261 14166"/>
                            <a:gd name="T3" fmla="*/ 14261 h 569"/>
                            <a:gd name="T4" fmla="+- 0 2003 1996"/>
                            <a:gd name="T5" fmla="*/ T4 w 1666"/>
                            <a:gd name="T6" fmla="+- 0 14224 14166"/>
                            <a:gd name="T7" fmla="*/ 14224 h 569"/>
                            <a:gd name="T8" fmla="+- 0 2023 1996"/>
                            <a:gd name="T9" fmla="*/ T8 w 1666"/>
                            <a:gd name="T10" fmla="+- 0 14194 14166"/>
                            <a:gd name="T11" fmla="*/ 14194 h 569"/>
                            <a:gd name="T12" fmla="+- 0 2053 1996"/>
                            <a:gd name="T13" fmla="*/ T12 w 1666"/>
                            <a:gd name="T14" fmla="+- 0 14173 14166"/>
                            <a:gd name="T15" fmla="*/ 14173 h 569"/>
                            <a:gd name="T16" fmla="+- 0 2090 1996"/>
                            <a:gd name="T17" fmla="*/ T16 w 1666"/>
                            <a:gd name="T18" fmla="+- 0 14166 14166"/>
                            <a:gd name="T19" fmla="*/ 14166 h 569"/>
                            <a:gd name="T20" fmla="+- 0 3566 1996"/>
                            <a:gd name="T21" fmla="*/ T20 w 1666"/>
                            <a:gd name="T22" fmla="+- 0 14166 14166"/>
                            <a:gd name="T23" fmla="*/ 14166 h 569"/>
                            <a:gd name="T24" fmla="+- 0 3603 1996"/>
                            <a:gd name="T25" fmla="*/ T24 w 1666"/>
                            <a:gd name="T26" fmla="+- 0 14173 14166"/>
                            <a:gd name="T27" fmla="*/ 14173 h 569"/>
                            <a:gd name="T28" fmla="+- 0 3633 1996"/>
                            <a:gd name="T29" fmla="*/ T28 w 1666"/>
                            <a:gd name="T30" fmla="+- 0 14194 14166"/>
                            <a:gd name="T31" fmla="*/ 14194 h 569"/>
                            <a:gd name="T32" fmla="+- 0 3654 1996"/>
                            <a:gd name="T33" fmla="*/ T32 w 1666"/>
                            <a:gd name="T34" fmla="+- 0 14224 14166"/>
                            <a:gd name="T35" fmla="*/ 14224 h 569"/>
                            <a:gd name="T36" fmla="+- 0 3661 1996"/>
                            <a:gd name="T37" fmla="*/ T36 w 1666"/>
                            <a:gd name="T38" fmla="+- 0 14261 14166"/>
                            <a:gd name="T39" fmla="*/ 14261 h 569"/>
                            <a:gd name="T40" fmla="+- 0 3661 1996"/>
                            <a:gd name="T41" fmla="*/ T40 w 1666"/>
                            <a:gd name="T42" fmla="+- 0 14640 14166"/>
                            <a:gd name="T43" fmla="*/ 14640 h 569"/>
                            <a:gd name="T44" fmla="+- 0 3654 1996"/>
                            <a:gd name="T45" fmla="*/ T44 w 1666"/>
                            <a:gd name="T46" fmla="+- 0 14677 14166"/>
                            <a:gd name="T47" fmla="*/ 14677 h 569"/>
                            <a:gd name="T48" fmla="+- 0 3633 1996"/>
                            <a:gd name="T49" fmla="*/ T48 w 1666"/>
                            <a:gd name="T50" fmla="+- 0 14707 14166"/>
                            <a:gd name="T51" fmla="*/ 14707 h 569"/>
                            <a:gd name="T52" fmla="+- 0 3603 1996"/>
                            <a:gd name="T53" fmla="*/ T52 w 1666"/>
                            <a:gd name="T54" fmla="+- 0 14727 14166"/>
                            <a:gd name="T55" fmla="*/ 14727 h 569"/>
                            <a:gd name="T56" fmla="+- 0 3566 1996"/>
                            <a:gd name="T57" fmla="*/ T56 w 1666"/>
                            <a:gd name="T58" fmla="+- 0 14735 14166"/>
                            <a:gd name="T59" fmla="*/ 14735 h 569"/>
                            <a:gd name="T60" fmla="+- 0 2090 1996"/>
                            <a:gd name="T61" fmla="*/ T60 w 1666"/>
                            <a:gd name="T62" fmla="+- 0 14735 14166"/>
                            <a:gd name="T63" fmla="*/ 14735 h 569"/>
                            <a:gd name="T64" fmla="+- 0 2053 1996"/>
                            <a:gd name="T65" fmla="*/ T64 w 1666"/>
                            <a:gd name="T66" fmla="+- 0 14727 14166"/>
                            <a:gd name="T67" fmla="*/ 14727 h 569"/>
                            <a:gd name="T68" fmla="+- 0 2023 1996"/>
                            <a:gd name="T69" fmla="*/ T68 w 1666"/>
                            <a:gd name="T70" fmla="+- 0 14707 14166"/>
                            <a:gd name="T71" fmla="*/ 14707 h 569"/>
                            <a:gd name="T72" fmla="+- 0 2003 1996"/>
                            <a:gd name="T73" fmla="*/ T72 w 1666"/>
                            <a:gd name="T74" fmla="+- 0 14677 14166"/>
                            <a:gd name="T75" fmla="*/ 14677 h 569"/>
                            <a:gd name="T76" fmla="+- 0 1996 1996"/>
                            <a:gd name="T77" fmla="*/ T76 w 1666"/>
                            <a:gd name="T78" fmla="+- 0 14640 14166"/>
                            <a:gd name="T79" fmla="*/ 14640 h 569"/>
                            <a:gd name="T80" fmla="+- 0 1996 1996"/>
                            <a:gd name="T81" fmla="*/ T80 w 1666"/>
                            <a:gd name="T82" fmla="+- 0 14261 14166"/>
                            <a:gd name="T83" fmla="*/ 14261 h 5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666" h="569">
                              <a:moveTo>
                                <a:pt x="0" y="95"/>
                              </a:moveTo>
                              <a:lnTo>
                                <a:pt x="7" y="58"/>
                              </a:lnTo>
                              <a:lnTo>
                                <a:pt x="27" y="28"/>
                              </a:lnTo>
                              <a:lnTo>
                                <a:pt x="57" y="7"/>
                              </a:lnTo>
                              <a:lnTo>
                                <a:pt x="94" y="0"/>
                              </a:lnTo>
                              <a:lnTo>
                                <a:pt x="1570" y="0"/>
                              </a:lnTo>
                              <a:lnTo>
                                <a:pt x="1607" y="7"/>
                              </a:lnTo>
                              <a:lnTo>
                                <a:pt x="1637" y="28"/>
                              </a:lnTo>
                              <a:lnTo>
                                <a:pt x="1658" y="58"/>
                              </a:lnTo>
                              <a:lnTo>
                                <a:pt x="1665" y="95"/>
                              </a:lnTo>
                              <a:lnTo>
                                <a:pt x="1665" y="474"/>
                              </a:lnTo>
                              <a:lnTo>
                                <a:pt x="1658" y="511"/>
                              </a:lnTo>
                              <a:lnTo>
                                <a:pt x="1637" y="541"/>
                              </a:lnTo>
                              <a:lnTo>
                                <a:pt x="1607" y="561"/>
                              </a:lnTo>
                              <a:lnTo>
                                <a:pt x="1570" y="569"/>
                              </a:lnTo>
                              <a:lnTo>
                                <a:pt x="94" y="569"/>
                              </a:lnTo>
                              <a:lnTo>
                                <a:pt x="57" y="561"/>
                              </a:lnTo>
                              <a:lnTo>
                                <a:pt x="27" y="541"/>
                              </a:lnTo>
                              <a:lnTo>
                                <a:pt x="7" y="511"/>
                              </a:lnTo>
                              <a:lnTo>
                                <a:pt x="0" y="474"/>
                              </a:lnTo>
                              <a:lnTo>
                                <a:pt x="0" y="95"/>
                              </a:lnTo>
                              <a:close/>
                            </a:path>
                          </a:pathLst>
                        </a:custGeom>
                        <a:noFill/>
                        <a:ln w="25908">
                          <a:solidFill>
                            <a:srgbClr val="F7954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D55F9" id="Freeform 77" o:spid="_x0000_s1026" style="position:absolute;margin-left:99.8pt;margin-top:708.3pt;width:83.3pt;height:28.45pt;z-index:-1603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66,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" path="m,95l7,58,27,28,57,7,94,,1570,r37,7l1637,28r21,30l1665,95r,379l1658,511r-21,30l1607,561r-37,8l94,569,57,561,27,541,7,511,,474,,95xe" filled="f" strokecolor="#f79546" strokeweight="2.04pt">
                <v:path arrowok="t" o:connecttype="custom" o:connectlocs="0,9055735;4445,9032240;17145,9013190;36195,8999855;59690,8995410;996950,8995410;1020445,8999855;1039495,9013190;1052830,9032240;1057275,9055735;1057275,9296400;1052830,9319895;1039495,9338945;1020445,9351645;996950,9356725;59690,9356725;36195,9351645;17145,9338945;4445,9319895;0,9296400;0,9055735" o:connectangles="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487278592" behindDoc="1" locked="0" layoutInCell="1" allowOverlap="1">
                <wp:simplePos x="0" y="0"/>
                <wp:positionH relativeFrom="page">
                  <wp:posOffset>5379085</wp:posOffset>
                </wp:positionH>
                <wp:positionV relativeFrom="page">
                  <wp:posOffset>8972550</wp:posOffset>
                </wp:positionV>
                <wp:extent cx="1125220" cy="363220"/>
                <wp:effectExtent l="0" t="0" r="0" b="0"/>
                <wp:wrapNone/>
                <wp:docPr id="89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25220" cy="363220"/>
                        </a:xfrm>
                        <a:custGeom>
                          <a:avLst/>
                          <a:gdLst>
                            <a:gd name="T0" fmla="+- 0 8471 8471"/>
                            <a:gd name="T1" fmla="*/ T0 w 1772"/>
                            <a:gd name="T2" fmla="+- 0 14225 14130"/>
                            <a:gd name="T3" fmla="*/ 14225 h 572"/>
                            <a:gd name="T4" fmla="+- 0 8478 8471"/>
                            <a:gd name="T5" fmla="*/ T4 w 1772"/>
                            <a:gd name="T6" fmla="+- 0 14188 14130"/>
                            <a:gd name="T7" fmla="*/ 14188 h 572"/>
                            <a:gd name="T8" fmla="+- 0 8499 8471"/>
                            <a:gd name="T9" fmla="*/ T8 w 1772"/>
                            <a:gd name="T10" fmla="+- 0 14158 14130"/>
                            <a:gd name="T11" fmla="*/ 14158 h 572"/>
                            <a:gd name="T12" fmla="+- 0 8529 8471"/>
                            <a:gd name="T13" fmla="*/ T12 w 1772"/>
                            <a:gd name="T14" fmla="+- 0 14137 14130"/>
                            <a:gd name="T15" fmla="*/ 14137 h 572"/>
                            <a:gd name="T16" fmla="+- 0 8566 8471"/>
                            <a:gd name="T17" fmla="*/ T16 w 1772"/>
                            <a:gd name="T18" fmla="+- 0 14130 14130"/>
                            <a:gd name="T19" fmla="*/ 14130 h 572"/>
                            <a:gd name="T20" fmla="+- 0 10147 8471"/>
                            <a:gd name="T21" fmla="*/ T20 w 1772"/>
                            <a:gd name="T22" fmla="+- 0 14130 14130"/>
                            <a:gd name="T23" fmla="*/ 14130 h 572"/>
                            <a:gd name="T24" fmla="+- 0 10184 8471"/>
                            <a:gd name="T25" fmla="*/ T24 w 1772"/>
                            <a:gd name="T26" fmla="+- 0 14137 14130"/>
                            <a:gd name="T27" fmla="*/ 14137 h 572"/>
                            <a:gd name="T28" fmla="+- 0 10214 8471"/>
                            <a:gd name="T29" fmla="*/ T28 w 1772"/>
                            <a:gd name="T30" fmla="+- 0 14158 14130"/>
                            <a:gd name="T31" fmla="*/ 14158 h 572"/>
                            <a:gd name="T32" fmla="+- 0 10235 8471"/>
                            <a:gd name="T33" fmla="*/ T32 w 1772"/>
                            <a:gd name="T34" fmla="+- 0 14188 14130"/>
                            <a:gd name="T35" fmla="*/ 14188 h 572"/>
                            <a:gd name="T36" fmla="+- 0 10242 8471"/>
                            <a:gd name="T37" fmla="*/ T36 w 1772"/>
                            <a:gd name="T38" fmla="+- 0 14225 14130"/>
                            <a:gd name="T39" fmla="*/ 14225 h 572"/>
                            <a:gd name="T40" fmla="+- 0 10242 8471"/>
                            <a:gd name="T41" fmla="*/ T40 w 1772"/>
                            <a:gd name="T42" fmla="+- 0 14606 14130"/>
                            <a:gd name="T43" fmla="*/ 14606 h 572"/>
                            <a:gd name="T44" fmla="+- 0 10235 8471"/>
                            <a:gd name="T45" fmla="*/ T44 w 1772"/>
                            <a:gd name="T46" fmla="+- 0 14643 14130"/>
                            <a:gd name="T47" fmla="*/ 14643 h 572"/>
                            <a:gd name="T48" fmla="+- 0 10214 8471"/>
                            <a:gd name="T49" fmla="*/ T48 w 1772"/>
                            <a:gd name="T50" fmla="+- 0 14673 14130"/>
                            <a:gd name="T51" fmla="*/ 14673 h 572"/>
                            <a:gd name="T52" fmla="+- 0 10184 8471"/>
                            <a:gd name="T53" fmla="*/ T52 w 1772"/>
                            <a:gd name="T54" fmla="+- 0 14694 14130"/>
                            <a:gd name="T55" fmla="*/ 14694 h 572"/>
                            <a:gd name="T56" fmla="+- 0 10147 8471"/>
                            <a:gd name="T57" fmla="*/ T56 w 1772"/>
                            <a:gd name="T58" fmla="+- 0 14701 14130"/>
                            <a:gd name="T59" fmla="*/ 14701 h 572"/>
                            <a:gd name="T60" fmla="+- 0 8566 8471"/>
                            <a:gd name="T61" fmla="*/ T60 w 1772"/>
                            <a:gd name="T62" fmla="+- 0 14701 14130"/>
                            <a:gd name="T63" fmla="*/ 14701 h 572"/>
                            <a:gd name="T64" fmla="+- 0 8529 8471"/>
                            <a:gd name="T65" fmla="*/ T64 w 1772"/>
                            <a:gd name="T66" fmla="+- 0 14694 14130"/>
                            <a:gd name="T67" fmla="*/ 14694 h 572"/>
                            <a:gd name="T68" fmla="+- 0 8499 8471"/>
                            <a:gd name="T69" fmla="*/ T68 w 1772"/>
                            <a:gd name="T70" fmla="+- 0 14673 14130"/>
                            <a:gd name="T71" fmla="*/ 14673 h 572"/>
                            <a:gd name="T72" fmla="+- 0 8478 8471"/>
                            <a:gd name="T73" fmla="*/ T72 w 1772"/>
                            <a:gd name="T74" fmla="+- 0 14643 14130"/>
                            <a:gd name="T75" fmla="*/ 14643 h 572"/>
                            <a:gd name="T76" fmla="+- 0 8471 8471"/>
                            <a:gd name="T77" fmla="*/ T76 w 1772"/>
                            <a:gd name="T78" fmla="+- 0 14606 14130"/>
                            <a:gd name="T79" fmla="*/ 14606 h 572"/>
                            <a:gd name="T80" fmla="+- 0 8471 8471"/>
                            <a:gd name="T81" fmla="*/ T80 w 1772"/>
                            <a:gd name="T82" fmla="+- 0 14225 14130"/>
                            <a:gd name="T83" fmla="*/ 14225 h 5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772" h="572">
                              <a:moveTo>
                                <a:pt x="0" y="95"/>
                              </a:moveTo>
                              <a:lnTo>
                                <a:pt x="7" y="58"/>
                              </a:lnTo>
                              <a:lnTo>
                                <a:pt x="28" y="28"/>
                              </a:lnTo>
                              <a:lnTo>
                                <a:pt x="58" y="7"/>
                              </a:lnTo>
                              <a:lnTo>
                                <a:pt x="95" y="0"/>
                              </a:lnTo>
                              <a:lnTo>
                                <a:pt x="1676" y="0"/>
                              </a:lnTo>
                              <a:lnTo>
                                <a:pt x="1713" y="7"/>
                              </a:lnTo>
                              <a:lnTo>
                                <a:pt x="1743" y="28"/>
                              </a:lnTo>
                              <a:lnTo>
                                <a:pt x="1764" y="58"/>
                              </a:lnTo>
                              <a:lnTo>
                                <a:pt x="1771" y="95"/>
                              </a:lnTo>
                              <a:lnTo>
                                <a:pt x="1771" y="476"/>
                              </a:lnTo>
                              <a:lnTo>
                                <a:pt x="1764" y="513"/>
                              </a:lnTo>
                              <a:lnTo>
                                <a:pt x="1743" y="543"/>
                              </a:lnTo>
                              <a:lnTo>
                                <a:pt x="1713" y="564"/>
                              </a:lnTo>
                              <a:lnTo>
                                <a:pt x="1676" y="571"/>
                              </a:lnTo>
                              <a:lnTo>
                                <a:pt x="95" y="571"/>
                              </a:lnTo>
                              <a:lnTo>
                                <a:pt x="58" y="564"/>
                              </a:lnTo>
                              <a:lnTo>
                                <a:pt x="28" y="543"/>
                              </a:lnTo>
                              <a:lnTo>
                                <a:pt x="7" y="513"/>
                              </a:lnTo>
                              <a:lnTo>
                                <a:pt x="0" y="476"/>
                              </a:lnTo>
                              <a:lnTo>
                                <a:pt x="0" y="95"/>
                              </a:lnTo>
                              <a:close/>
                            </a:path>
                          </a:pathLst>
                        </a:custGeom>
                        <a:noFill/>
                        <a:ln w="25908">
                          <a:solidFill>
                            <a:srgbClr val="F7954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EF8ED" id="Freeform 76" o:spid="_x0000_s1026" style="position:absolute;margin-left:423.55pt;margin-top:706.5pt;width:88.6pt;height:28.6pt;z-index:-1603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72,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" path="m,95l7,58,28,28,58,7,95,,1676,r37,7l1743,28r21,30l1771,95r,381l1764,513r-21,30l1713,564r-37,7l95,571,58,564,28,543,7,513,,476,,95xe" filled="f" strokecolor="#f79546" strokeweight="2.04pt">
                <v:path arrowok="t" o:connecttype="custom" o:connectlocs="0,9032875;4445,9009380;17780,8990330;36830,8976995;60325,8972550;1064260,8972550;1087755,8976995;1106805,8990330;1120140,9009380;1124585,9032875;1124585,9274810;1120140,9298305;1106805,9317355;1087755,9330690;1064260,9335135;60325,9335135;36830,9330690;17780,9317355;4445,9298305;0,9274810;0,9032875" o:connectangles="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487279104" behindDoc="1" locked="0" layoutInCell="1" allowOverlap="1">
                <wp:simplePos x="0" y="0"/>
                <wp:positionH relativeFrom="page">
                  <wp:posOffset>4906645</wp:posOffset>
                </wp:positionH>
                <wp:positionV relativeFrom="page">
                  <wp:posOffset>8527415</wp:posOffset>
                </wp:positionV>
                <wp:extent cx="990600" cy="363220"/>
                <wp:effectExtent l="0" t="0" r="0" b="0"/>
                <wp:wrapNone/>
                <wp:docPr id="88" name="Freeform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363220"/>
                        </a:xfrm>
                        <a:custGeom>
                          <a:avLst/>
                          <a:gdLst>
                            <a:gd name="T0" fmla="+- 0 7727 7727"/>
                            <a:gd name="T1" fmla="*/ T0 w 1560"/>
                            <a:gd name="T2" fmla="+- 0 13524 13429"/>
                            <a:gd name="T3" fmla="*/ 13524 h 572"/>
                            <a:gd name="T4" fmla="+- 0 7734 7727"/>
                            <a:gd name="T5" fmla="*/ T4 w 1560"/>
                            <a:gd name="T6" fmla="+- 0 13487 13429"/>
                            <a:gd name="T7" fmla="*/ 13487 h 572"/>
                            <a:gd name="T8" fmla="+- 0 7755 7727"/>
                            <a:gd name="T9" fmla="*/ T8 w 1560"/>
                            <a:gd name="T10" fmla="+- 0 13457 13429"/>
                            <a:gd name="T11" fmla="*/ 13457 h 572"/>
                            <a:gd name="T12" fmla="+- 0 7785 7727"/>
                            <a:gd name="T13" fmla="*/ T12 w 1560"/>
                            <a:gd name="T14" fmla="+- 0 13437 13429"/>
                            <a:gd name="T15" fmla="*/ 13437 h 572"/>
                            <a:gd name="T16" fmla="+- 0 7822 7727"/>
                            <a:gd name="T17" fmla="*/ T16 w 1560"/>
                            <a:gd name="T18" fmla="+- 0 13429 13429"/>
                            <a:gd name="T19" fmla="*/ 13429 h 572"/>
                            <a:gd name="T20" fmla="+- 0 9192 7727"/>
                            <a:gd name="T21" fmla="*/ T20 w 1560"/>
                            <a:gd name="T22" fmla="+- 0 13429 13429"/>
                            <a:gd name="T23" fmla="*/ 13429 h 572"/>
                            <a:gd name="T24" fmla="+- 0 9229 7727"/>
                            <a:gd name="T25" fmla="*/ T24 w 1560"/>
                            <a:gd name="T26" fmla="+- 0 13437 13429"/>
                            <a:gd name="T27" fmla="*/ 13437 h 572"/>
                            <a:gd name="T28" fmla="+- 0 9259 7727"/>
                            <a:gd name="T29" fmla="*/ T28 w 1560"/>
                            <a:gd name="T30" fmla="+- 0 13457 13429"/>
                            <a:gd name="T31" fmla="*/ 13457 h 572"/>
                            <a:gd name="T32" fmla="+- 0 9279 7727"/>
                            <a:gd name="T33" fmla="*/ T32 w 1560"/>
                            <a:gd name="T34" fmla="+- 0 13487 13429"/>
                            <a:gd name="T35" fmla="*/ 13487 h 572"/>
                            <a:gd name="T36" fmla="+- 0 9287 7727"/>
                            <a:gd name="T37" fmla="*/ T36 w 1560"/>
                            <a:gd name="T38" fmla="+- 0 13524 13429"/>
                            <a:gd name="T39" fmla="*/ 13524 h 572"/>
                            <a:gd name="T40" fmla="+- 0 9287 7727"/>
                            <a:gd name="T41" fmla="*/ T40 w 1560"/>
                            <a:gd name="T42" fmla="+- 0 13905 13429"/>
                            <a:gd name="T43" fmla="*/ 13905 h 572"/>
                            <a:gd name="T44" fmla="+- 0 9279 7727"/>
                            <a:gd name="T45" fmla="*/ T44 w 1560"/>
                            <a:gd name="T46" fmla="+- 0 13942 13429"/>
                            <a:gd name="T47" fmla="*/ 13942 h 572"/>
                            <a:gd name="T48" fmla="+- 0 9259 7727"/>
                            <a:gd name="T49" fmla="*/ T48 w 1560"/>
                            <a:gd name="T50" fmla="+- 0 13973 13429"/>
                            <a:gd name="T51" fmla="*/ 13973 h 572"/>
                            <a:gd name="T52" fmla="+- 0 9229 7727"/>
                            <a:gd name="T53" fmla="*/ T52 w 1560"/>
                            <a:gd name="T54" fmla="+- 0 13993 13429"/>
                            <a:gd name="T55" fmla="*/ 13993 h 572"/>
                            <a:gd name="T56" fmla="+- 0 9192 7727"/>
                            <a:gd name="T57" fmla="*/ T56 w 1560"/>
                            <a:gd name="T58" fmla="+- 0 14000 13429"/>
                            <a:gd name="T59" fmla="*/ 14000 h 572"/>
                            <a:gd name="T60" fmla="+- 0 7822 7727"/>
                            <a:gd name="T61" fmla="*/ T60 w 1560"/>
                            <a:gd name="T62" fmla="+- 0 14000 13429"/>
                            <a:gd name="T63" fmla="*/ 14000 h 572"/>
                            <a:gd name="T64" fmla="+- 0 7785 7727"/>
                            <a:gd name="T65" fmla="*/ T64 w 1560"/>
                            <a:gd name="T66" fmla="+- 0 13993 13429"/>
                            <a:gd name="T67" fmla="*/ 13993 h 572"/>
                            <a:gd name="T68" fmla="+- 0 7755 7727"/>
                            <a:gd name="T69" fmla="*/ T68 w 1560"/>
                            <a:gd name="T70" fmla="+- 0 13973 13429"/>
                            <a:gd name="T71" fmla="*/ 13973 h 572"/>
                            <a:gd name="T72" fmla="+- 0 7734 7727"/>
                            <a:gd name="T73" fmla="*/ T72 w 1560"/>
                            <a:gd name="T74" fmla="+- 0 13942 13429"/>
                            <a:gd name="T75" fmla="*/ 13942 h 572"/>
                            <a:gd name="T76" fmla="+- 0 7727 7727"/>
                            <a:gd name="T77" fmla="*/ T76 w 1560"/>
                            <a:gd name="T78" fmla="+- 0 13905 13429"/>
                            <a:gd name="T79" fmla="*/ 13905 h 572"/>
                            <a:gd name="T80" fmla="+- 0 7727 7727"/>
                            <a:gd name="T81" fmla="*/ T80 w 1560"/>
                            <a:gd name="T82" fmla="+- 0 13524 13429"/>
                            <a:gd name="T83" fmla="*/ 13524 h 5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560" h="572">
                              <a:moveTo>
                                <a:pt x="0" y="95"/>
                              </a:moveTo>
                              <a:lnTo>
                                <a:pt x="7" y="58"/>
                              </a:lnTo>
                              <a:lnTo>
                                <a:pt x="28" y="28"/>
                              </a:lnTo>
                              <a:lnTo>
                                <a:pt x="58" y="8"/>
                              </a:lnTo>
                              <a:lnTo>
                                <a:pt x="95" y="0"/>
                              </a:lnTo>
                              <a:lnTo>
                                <a:pt x="1465" y="0"/>
                              </a:lnTo>
                              <a:lnTo>
                                <a:pt x="1502" y="8"/>
                              </a:lnTo>
                              <a:lnTo>
                                <a:pt x="1532" y="28"/>
                              </a:lnTo>
                              <a:lnTo>
                                <a:pt x="1552" y="58"/>
                              </a:lnTo>
                              <a:lnTo>
                                <a:pt x="1560" y="95"/>
                              </a:lnTo>
                              <a:lnTo>
                                <a:pt x="1560" y="476"/>
                              </a:lnTo>
                              <a:lnTo>
                                <a:pt x="1552" y="513"/>
                              </a:lnTo>
                              <a:lnTo>
                                <a:pt x="1532" y="544"/>
                              </a:lnTo>
                              <a:lnTo>
                                <a:pt x="1502" y="564"/>
                              </a:lnTo>
                              <a:lnTo>
                                <a:pt x="1465" y="571"/>
                              </a:lnTo>
                              <a:lnTo>
                                <a:pt x="95" y="571"/>
                              </a:lnTo>
                              <a:lnTo>
                                <a:pt x="58" y="564"/>
                              </a:lnTo>
                              <a:lnTo>
                                <a:pt x="28" y="544"/>
                              </a:lnTo>
                              <a:lnTo>
                                <a:pt x="7" y="513"/>
                              </a:lnTo>
                              <a:lnTo>
                                <a:pt x="0" y="476"/>
                              </a:lnTo>
                              <a:lnTo>
                                <a:pt x="0" y="95"/>
                              </a:lnTo>
                              <a:close/>
                            </a:path>
                          </a:pathLst>
                        </a:custGeom>
                        <a:noFill/>
                        <a:ln w="25908">
                          <a:solidFill>
                            <a:srgbClr val="F7954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184A5" id="Freeform 75" o:spid="_x0000_s1026" style="position:absolute;margin-left:386.35pt;margin-top:671.45pt;width:78pt;height:28.6pt;z-index:-1603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60,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" path="m,95l7,58,28,28,58,8,95,,1465,r37,8l1532,28r20,30l1560,95r,381l1552,513r-20,31l1502,564r-37,7l95,571,58,564,28,544,7,513,,476,,95xe" filled="f" strokecolor="#f79546" strokeweight="2.04pt">
                <v:path arrowok="t" o:connecttype="custom" o:connectlocs="0,8587740;4445,8564245;17780,8545195;36830,8532495;60325,8527415;930275,8527415;953770,8532495;972820,8545195;985520,8564245;990600,8587740;990600,8829675;985520,8853170;972820,8872855;953770,8885555;930275,8890000;60325,8890000;36830,8885555;17780,8872855;4445,8853170;0,8829675;0,8587740" o:connectangles="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487279616" behindDoc="1" locked="0" layoutInCell="1" allowOverlap="1">
                <wp:simplePos x="0" y="0"/>
                <wp:positionH relativeFrom="page">
                  <wp:posOffset>6002020</wp:posOffset>
                </wp:positionH>
                <wp:positionV relativeFrom="page">
                  <wp:posOffset>8527415</wp:posOffset>
                </wp:positionV>
                <wp:extent cx="952500" cy="363220"/>
                <wp:effectExtent l="0" t="0" r="0" b="0"/>
                <wp:wrapNone/>
                <wp:docPr id="87" name="Freeform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63220"/>
                        </a:xfrm>
                        <a:custGeom>
                          <a:avLst/>
                          <a:gdLst>
                            <a:gd name="T0" fmla="+- 0 9452 9452"/>
                            <a:gd name="T1" fmla="*/ T0 w 1500"/>
                            <a:gd name="T2" fmla="+- 0 13524 13429"/>
                            <a:gd name="T3" fmla="*/ 13524 h 572"/>
                            <a:gd name="T4" fmla="+- 0 9460 9452"/>
                            <a:gd name="T5" fmla="*/ T4 w 1500"/>
                            <a:gd name="T6" fmla="+- 0 13487 13429"/>
                            <a:gd name="T7" fmla="*/ 13487 h 572"/>
                            <a:gd name="T8" fmla="+- 0 9480 9452"/>
                            <a:gd name="T9" fmla="*/ T8 w 1500"/>
                            <a:gd name="T10" fmla="+- 0 13457 13429"/>
                            <a:gd name="T11" fmla="*/ 13457 h 572"/>
                            <a:gd name="T12" fmla="+- 0 9511 9452"/>
                            <a:gd name="T13" fmla="*/ T12 w 1500"/>
                            <a:gd name="T14" fmla="+- 0 13437 13429"/>
                            <a:gd name="T15" fmla="*/ 13437 h 572"/>
                            <a:gd name="T16" fmla="+- 0 9548 9452"/>
                            <a:gd name="T17" fmla="*/ T16 w 1500"/>
                            <a:gd name="T18" fmla="+- 0 13429 13429"/>
                            <a:gd name="T19" fmla="*/ 13429 h 572"/>
                            <a:gd name="T20" fmla="+- 0 10857 9452"/>
                            <a:gd name="T21" fmla="*/ T20 w 1500"/>
                            <a:gd name="T22" fmla="+- 0 13429 13429"/>
                            <a:gd name="T23" fmla="*/ 13429 h 572"/>
                            <a:gd name="T24" fmla="+- 0 10894 9452"/>
                            <a:gd name="T25" fmla="*/ T24 w 1500"/>
                            <a:gd name="T26" fmla="+- 0 13437 13429"/>
                            <a:gd name="T27" fmla="*/ 13437 h 572"/>
                            <a:gd name="T28" fmla="+- 0 10925 9452"/>
                            <a:gd name="T29" fmla="*/ T28 w 1500"/>
                            <a:gd name="T30" fmla="+- 0 13457 13429"/>
                            <a:gd name="T31" fmla="*/ 13457 h 572"/>
                            <a:gd name="T32" fmla="+- 0 10945 9452"/>
                            <a:gd name="T33" fmla="*/ T32 w 1500"/>
                            <a:gd name="T34" fmla="+- 0 13487 13429"/>
                            <a:gd name="T35" fmla="*/ 13487 h 572"/>
                            <a:gd name="T36" fmla="+- 0 10952 9452"/>
                            <a:gd name="T37" fmla="*/ T36 w 1500"/>
                            <a:gd name="T38" fmla="+- 0 13524 13429"/>
                            <a:gd name="T39" fmla="*/ 13524 h 572"/>
                            <a:gd name="T40" fmla="+- 0 10952 9452"/>
                            <a:gd name="T41" fmla="*/ T40 w 1500"/>
                            <a:gd name="T42" fmla="+- 0 13905 13429"/>
                            <a:gd name="T43" fmla="*/ 13905 h 572"/>
                            <a:gd name="T44" fmla="+- 0 10945 9452"/>
                            <a:gd name="T45" fmla="*/ T44 w 1500"/>
                            <a:gd name="T46" fmla="+- 0 13942 13429"/>
                            <a:gd name="T47" fmla="*/ 13942 h 572"/>
                            <a:gd name="T48" fmla="+- 0 10925 9452"/>
                            <a:gd name="T49" fmla="*/ T48 w 1500"/>
                            <a:gd name="T50" fmla="+- 0 13973 13429"/>
                            <a:gd name="T51" fmla="*/ 13973 h 572"/>
                            <a:gd name="T52" fmla="+- 0 10894 9452"/>
                            <a:gd name="T53" fmla="*/ T52 w 1500"/>
                            <a:gd name="T54" fmla="+- 0 13993 13429"/>
                            <a:gd name="T55" fmla="*/ 13993 h 572"/>
                            <a:gd name="T56" fmla="+- 0 10857 9452"/>
                            <a:gd name="T57" fmla="*/ T56 w 1500"/>
                            <a:gd name="T58" fmla="+- 0 14000 13429"/>
                            <a:gd name="T59" fmla="*/ 14000 h 572"/>
                            <a:gd name="T60" fmla="+- 0 9548 9452"/>
                            <a:gd name="T61" fmla="*/ T60 w 1500"/>
                            <a:gd name="T62" fmla="+- 0 14000 13429"/>
                            <a:gd name="T63" fmla="*/ 14000 h 572"/>
                            <a:gd name="T64" fmla="+- 0 9511 9452"/>
                            <a:gd name="T65" fmla="*/ T64 w 1500"/>
                            <a:gd name="T66" fmla="+- 0 13993 13429"/>
                            <a:gd name="T67" fmla="*/ 13993 h 572"/>
                            <a:gd name="T68" fmla="+- 0 9480 9452"/>
                            <a:gd name="T69" fmla="*/ T68 w 1500"/>
                            <a:gd name="T70" fmla="+- 0 13973 13429"/>
                            <a:gd name="T71" fmla="*/ 13973 h 572"/>
                            <a:gd name="T72" fmla="+- 0 9460 9452"/>
                            <a:gd name="T73" fmla="*/ T72 w 1500"/>
                            <a:gd name="T74" fmla="+- 0 13942 13429"/>
                            <a:gd name="T75" fmla="*/ 13942 h 572"/>
                            <a:gd name="T76" fmla="+- 0 9452 9452"/>
                            <a:gd name="T77" fmla="*/ T76 w 1500"/>
                            <a:gd name="T78" fmla="+- 0 13905 13429"/>
                            <a:gd name="T79" fmla="*/ 13905 h 572"/>
                            <a:gd name="T80" fmla="+- 0 9452 9452"/>
                            <a:gd name="T81" fmla="*/ T80 w 1500"/>
                            <a:gd name="T82" fmla="+- 0 13524 13429"/>
                            <a:gd name="T83" fmla="*/ 13524 h 5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500" h="572">
                              <a:moveTo>
                                <a:pt x="0" y="95"/>
                              </a:moveTo>
                              <a:lnTo>
                                <a:pt x="8" y="58"/>
                              </a:lnTo>
                              <a:lnTo>
                                <a:pt x="28" y="28"/>
                              </a:lnTo>
                              <a:lnTo>
                                <a:pt x="59" y="8"/>
                              </a:lnTo>
                              <a:lnTo>
                                <a:pt x="96" y="0"/>
                              </a:lnTo>
                              <a:lnTo>
                                <a:pt x="1405" y="0"/>
                              </a:lnTo>
                              <a:lnTo>
                                <a:pt x="1442" y="8"/>
                              </a:lnTo>
                              <a:lnTo>
                                <a:pt x="1473" y="28"/>
                              </a:lnTo>
                              <a:lnTo>
                                <a:pt x="1493" y="58"/>
                              </a:lnTo>
                              <a:lnTo>
                                <a:pt x="1500" y="95"/>
                              </a:lnTo>
                              <a:lnTo>
                                <a:pt x="1500" y="476"/>
                              </a:lnTo>
                              <a:lnTo>
                                <a:pt x="1493" y="513"/>
                              </a:lnTo>
                              <a:lnTo>
                                <a:pt x="1473" y="544"/>
                              </a:lnTo>
                              <a:lnTo>
                                <a:pt x="1442" y="564"/>
                              </a:lnTo>
                              <a:lnTo>
                                <a:pt x="1405" y="571"/>
                              </a:lnTo>
                              <a:lnTo>
                                <a:pt x="96" y="571"/>
                              </a:lnTo>
                              <a:lnTo>
                                <a:pt x="59" y="564"/>
                              </a:lnTo>
                              <a:lnTo>
                                <a:pt x="28" y="544"/>
                              </a:lnTo>
                              <a:lnTo>
                                <a:pt x="8" y="513"/>
                              </a:lnTo>
                              <a:lnTo>
                                <a:pt x="0" y="476"/>
                              </a:lnTo>
                              <a:lnTo>
                                <a:pt x="0" y="95"/>
                              </a:lnTo>
                              <a:close/>
                            </a:path>
                          </a:pathLst>
                        </a:custGeom>
                        <a:noFill/>
                        <a:ln w="25908">
                          <a:solidFill>
                            <a:srgbClr val="F7954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082A8" id="Freeform 74" o:spid="_x0000_s1026" style="position:absolute;margin-left:472.6pt;margin-top:671.45pt;width:75pt;height:28.6pt;z-index:-1603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00,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" path="m,95l8,58,28,28,59,8,96,,1405,r37,8l1473,28r20,30l1500,95r,381l1493,513r-20,31l1442,564r-37,7l96,571,59,564,28,544,8,513,,476,,95xe" filled="f" strokecolor="#f79546" strokeweight="2.04pt">
                <v:path arrowok="t" o:connecttype="custom" o:connectlocs="0,8587740;5080,8564245;17780,8545195;37465,8532495;60960,8527415;892175,8527415;915670,8532495;935355,8545195;948055,8564245;952500,8587740;952500,8829675;948055,8853170;935355,8872855;915670,8885555;892175,8890000;60960,8890000;37465,8885555;17780,8872855;5080,8853170;0,8829675;0,8587740" o:connectangles="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487280128" behindDoc="1" locked="0" layoutInCell="1" allowOverlap="1">
                <wp:simplePos x="0" y="0"/>
                <wp:positionH relativeFrom="page">
                  <wp:posOffset>5991860</wp:posOffset>
                </wp:positionH>
                <wp:positionV relativeFrom="page">
                  <wp:posOffset>8089900</wp:posOffset>
                </wp:positionV>
                <wp:extent cx="972820" cy="361315"/>
                <wp:effectExtent l="0" t="0" r="0" b="0"/>
                <wp:wrapNone/>
                <wp:docPr id="86" name="Freeform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2820" cy="361315"/>
                        </a:xfrm>
                        <a:custGeom>
                          <a:avLst/>
                          <a:gdLst>
                            <a:gd name="T0" fmla="+- 0 9436 9436"/>
                            <a:gd name="T1" fmla="*/ T0 w 1532"/>
                            <a:gd name="T2" fmla="+- 0 12835 12740"/>
                            <a:gd name="T3" fmla="*/ 12835 h 569"/>
                            <a:gd name="T4" fmla="+- 0 9443 9436"/>
                            <a:gd name="T5" fmla="*/ T4 w 1532"/>
                            <a:gd name="T6" fmla="+- 0 12798 12740"/>
                            <a:gd name="T7" fmla="*/ 12798 h 569"/>
                            <a:gd name="T8" fmla="+- 0 9463 9436"/>
                            <a:gd name="T9" fmla="*/ T8 w 1532"/>
                            <a:gd name="T10" fmla="+- 0 12768 12740"/>
                            <a:gd name="T11" fmla="*/ 12768 h 569"/>
                            <a:gd name="T12" fmla="+- 0 9493 9436"/>
                            <a:gd name="T13" fmla="*/ T12 w 1532"/>
                            <a:gd name="T14" fmla="+- 0 12748 12740"/>
                            <a:gd name="T15" fmla="*/ 12748 h 569"/>
                            <a:gd name="T16" fmla="+- 0 9530 9436"/>
                            <a:gd name="T17" fmla="*/ T16 w 1532"/>
                            <a:gd name="T18" fmla="+- 0 12740 12740"/>
                            <a:gd name="T19" fmla="*/ 12740 h 569"/>
                            <a:gd name="T20" fmla="+- 0 10872 9436"/>
                            <a:gd name="T21" fmla="*/ T20 w 1532"/>
                            <a:gd name="T22" fmla="+- 0 12740 12740"/>
                            <a:gd name="T23" fmla="*/ 12740 h 569"/>
                            <a:gd name="T24" fmla="+- 0 10909 9436"/>
                            <a:gd name="T25" fmla="*/ T24 w 1532"/>
                            <a:gd name="T26" fmla="+- 0 12748 12740"/>
                            <a:gd name="T27" fmla="*/ 12748 h 569"/>
                            <a:gd name="T28" fmla="+- 0 10939 9436"/>
                            <a:gd name="T29" fmla="*/ T28 w 1532"/>
                            <a:gd name="T30" fmla="+- 0 12768 12740"/>
                            <a:gd name="T31" fmla="*/ 12768 h 569"/>
                            <a:gd name="T32" fmla="+- 0 10959 9436"/>
                            <a:gd name="T33" fmla="*/ T32 w 1532"/>
                            <a:gd name="T34" fmla="+- 0 12798 12740"/>
                            <a:gd name="T35" fmla="*/ 12798 h 569"/>
                            <a:gd name="T36" fmla="+- 0 10967 9436"/>
                            <a:gd name="T37" fmla="*/ T36 w 1532"/>
                            <a:gd name="T38" fmla="+- 0 12835 12740"/>
                            <a:gd name="T39" fmla="*/ 12835 h 569"/>
                            <a:gd name="T40" fmla="+- 0 10967 9436"/>
                            <a:gd name="T41" fmla="*/ T40 w 1532"/>
                            <a:gd name="T42" fmla="+- 0 13214 12740"/>
                            <a:gd name="T43" fmla="*/ 13214 h 569"/>
                            <a:gd name="T44" fmla="+- 0 10959 9436"/>
                            <a:gd name="T45" fmla="*/ T44 w 1532"/>
                            <a:gd name="T46" fmla="+- 0 13251 12740"/>
                            <a:gd name="T47" fmla="*/ 13251 h 569"/>
                            <a:gd name="T48" fmla="+- 0 10939 9436"/>
                            <a:gd name="T49" fmla="*/ T48 w 1532"/>
                            <a:gd name="T50" fmla="+- 0 13281 12740"/>
                            <a:gd name="T51" fmla="*/ 13281 h 569"/>
                            <a:gd name="T52" fmla="+- 0 10909 9436"/>
                            <a:gd name="T53" fmla="*/ T52 w 1532"/>
                            <a:gd name="T54" fmla="+- 0 13302 12740"/>
                            <a:gd name="T55" fmla="*/ 13302 h 569"/>
                            <a:gd name="T56" fmla="+- 0 10872 9436"/>
                            <a:gd name="T57" fmla="*/ T56 w 1532"/>
                            <a:gd name="T58" fmla="+- 0 13309 12740"/>
                            <a:gd name="T59" fmla="*/ 13309 h 569"/>
                            <a:gd name="T60" fmla="+- 0 9530 9436"/>
                            <a:gd name="T61" fmla="*/ T60 w 1532"/>
                            <a:gd name="T62" fmla="+- 0 13309 12740"/>
                            <a:gd name="T63" fmla="*/ 13309 h 569"/>
                            <a:gd name="T64" fmla="+- 0 9493 9436"/>
                            <a:gd name="T65" fmla="*/ T64 w 1532"/>
                            <a:gd name="T66" fmla="+- 0 13302 12740"/>
                            <a:gd name="T67" fmla="*/ 13302 h 569"/>
                            <a:gd name="T68" fmla="+- 0 9463 9436"/>
                            <a:gd name="T69" fmla="*/ T68 w 1532"/>
                            <a:gd name="T70" fmla="+- 0 13281 12740"/>
                            <a:gd name="T71" fmla="*/ 13281 h 569"/>
                            <a:gd name="T72" fmla="+- 0 9443 9436"/>
                            <a:gd name="T73" fmla="*/ T72 w 1532"/>
                            <a:gd name="T74" fmla="+- 0 13251 12740"/>
                            <a:gd name="T75" fmla="*/ 13251 h 569"/>
                            <a:gd name="T76" fmla="+- 0 9436 9436"/>
                            <a:gd name="T77" fmla="*/ T76 w 1532"/>
                            <a:gd name="T78" fmla="+- 0 13214 12740"/>
                            <a:gd name="T79" fmla="*/ 13214 h 569"/>
                            <a:gd name="T80" fmla="+- 0 9436 9436"/>
                            <a:gd name="T81" fmla="*/ T80 w 1532"/>
                            <a:gd name="T82" fmla="+- 0 12835 12740"/>
                            <a:gd name="T83" fmla="*/ 12835 h 5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532" h="569">
                              <a:moveTo>
                                <a:pt x="0" y="95"/>
                              </a:moveTo>
                              <a:lnTo>
                                <a:pt x="7" y="58"/>
                              </a:lnTo>
                              <a:lnTo>
                                <a:pt x="27" y="28"/>
                              </a:lnTo>
                              <a:lnTo>
                                <a:pt x="57" y="8"/>
                              </a:lnTo>
                              <a:lnTo>
                                <a:pt x="94" y="0"/>
                              </a:lnTo>
                              <a:lnTo>
                                <a:pt x="1436" y="0"/>
                              </a:lnTo>
                              <a:lnTo>
                                <a:pt x="1473" y="8"/>
                              </a:lnTo>
                              <a:lnTo>
                                <a:pt x="1503" y="28"/>
                              </a:lnTo>
                              <a:lnTo>
                                <a:pt x="1523" y="58"/>
                              </a:lnTo>
                              <a:lnTo>
                                <a:pt x="1531" y="95"/>
                              </a:lnTo>
                              <a:lnTo>
                                <a:pt x="1531" y="474"/>
                              </a:lnTo>
                              <a:lnTo>
                                <a:pt x="1523" y="511"/>
                              </a:lnTo>
                              <a:lnTo>
                                <a:pt x="1503" y="541"/>
                              </a:lnTo>
                              <a:lnTo>
                                <a:pt x="1473" y="562"/>
                              </a:lnTo>
                              <a:lnTo>
                                <a:pt x="1436" y="569"/>
                              </a:lnTo>
                              <a:lnTo>
                                <a:pt x="94" y="569"/>
                              </a:lnTo>
                              <a:lnTo>
                                <a:pt x="57" y="562"/>
                              </a:lnTo>
                              <a:lnTo>
                                <a:pt x="27" y="541"/>
                              </a:lnTo>
                              <a:lnTo>
                                <a:pt x="7" y="511"/>
                              </a:lnTo>
                              <a:lnTo>
                                <a:pt x="0" y="474"/>
                              </a:lnTo>
                              <a:lnTo>
                                <a:pt x="0" y="95"/>
                              </a:lnTo>
                              <a:close/>
                            </a:path>
                          </a:pathLst>
                        </a:custGeom>
                        <a:noFill/>
                        <a:ln w="25908">
                          <a:solidFill>
                            <a:srgbClr val="F7954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B5B4E8" id="Freeform 73" o:spid="_x0000_s1026" style="position:absolute;margin-left:471.8pt;margin-top:637pt;width:76.6pt;height:28.45pt;z-index:-1603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32,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" path="m,95l7,58,27,28,57,8,94,,1436,r37,8l1503,28r20,30l1531,95r,379l1523,511r-20,30l1473,562r-37,7l94,569,57,562,27,541,7,511,,474,,95xe" filled="f" strokecolor="#f79546" strokeweight="2.04pt">
                <v:path arrowok="t" o:connecttype="custom" o:connectlocs="0,8150225;4445,8126730;17145,8107680;36195,8094980;59690,8089900;911860,8089900;935355,8094980;954405,8107680;967105,8126730;972185,8150225;972185,8390890;967105,8414385;954405,8433435;935355,8446770;911860,8451215;59690,8451215;36195,8446770;17145,8433435;4445,8414385;0,8390890;0,8150225" o:connectangles="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487280640" behindDoc="1" locked="0" layoutInCell="1" allowOverlap="1">
                <wp:simplePos x="0" y="0"/>
                <wp:positionH relativeFrom="page">
                  <wp:posOffset>4886960</wp:posOffset>
                </wp:positionH>
                <wp:positionV relativeFrom="page">
                  <wp:posOffset>8089900</wp:posOffset>
                </wp:positionV>
                <wp:extent cx="1019810" cy="361315"/>
                <wp:effectExtent l="0" t="0" r="0" b="0"/>
                <wp:wrapNone/>
                <wp:docPr id="85" name="Freeform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9810" cy="361315"/>
                        </a:xfrm>
                        <a:custGeom>
                          <a:avLst/>
                          <a:gdLst>
                            <a:gd name="T0" fmla="+- 0 7696 7696"/>
                            <a:gd name="T1" fmla="*/ T0 w 1606"/>
                            <a:gd name="T2" fmla="+- 0 12835 12740"/>
                            <a:gd name="T3" fmla="*/ 12835 h 569"/>
                            <a:gd name="T4" fmla="+- 0 7703 7696"/>
                            <a:gd name="T5" fmla="*/ T4 w 1606"/>
                            <a:gd name="T6" fmla="+- 0 12798 12740"/>
                            <a:gd name="T7" fmla="*/ 12798 h 569"/>
                            <a:gd name="T8" fmla="+- 0 7723 7696"/>
                            <a:gd name="T9" fmla="*/ T8 w 1606"/>
                            <a:gd name="T10" fmla="+- 0 12768 12740"/>
                            <a:gd name="T11" fmla="*/ 12768 h 569"/>
                            <a:gd name="T12" fmla="+- 0 7753 7696"/>
                            <a:gd name="T13" fmla="*/ T12 w 1606"/>
                            <a:gd name="T14" fmla="+- 0 12748 12740"/>
                            <a:gd name="T15" fmla="*/ 12748 h 569"/>
                            <a:gd name="T16" fmla="+- 0 7790 7696"/>
                            <a:gd name="T17" fmla="*/ T16 w 1606"/>
                            <a:gd name="T18" fmla="+- 0 12740 12740"/>
                            <a:gd name="T19" fmla="*/ 12740 h 569"/>
                            <a:gd name="T20" fmla="+- 0 9206 7696"/>
                            <a:gd name="T21" fmla="*/ T20 w 1606"/>
                            <a:gd name="T22" fmla="+- 0 12740 12740"/>
                            <a:gd name="T23" fmla="*/ 12740 h 569"/>
                            <a:gd name="T24" fmla="+- 0 9243 7696"/>
                            <a:gd name="T25" fmla="*/ T24 w 1606"/>
                            <a:gd name="T26" fmla="+- 0 12748 12740"/>
                            <a:gd name="T27" fmla="*/ 12748 h 569"/>
                            <a:gd name="T28" fmla="+- 0 9273 7696"/>
                            <a:gd name="T29" fmla="*/ T28 w 1606"/>
                            <a:gd name="T30" fmla="+- 0 12768 12740"/>
                            <a:gd name="T31" fmla="*/ 12768 h 569"/>
                            <a:gd name="T32" fmla="+- 0 9294 7696"/>
                            <a:gd name="T33" fmla="*/ T32 w 1606"/>
                            <a:gd name="T34" fmla="+- 0 12798 12740"/>
                            <a:gd name="T35" fmla="*/ 12798 h 569"/>
                            <a:gd name="T36" fmla="+- 0 9301 7696"/>
                            <a:gd name="T37" fmla="*/ T36 w 1606"/>
                            <a:gd name="T38" fmla="+- 0 12835 12740"/>
                            <a:gd name="T39" fmla="*/ 12835 h 569"/>
                            <a:gd name="T40" fmla="+- 0 9301 7696"/>
                            <a:gd name="T41" fmla="*/ T40 w 1606"/>
                            <a:gd name="T42" fmla="+- 0 13214 12740"/>
                            <a:gd name="T43" fmla="*/ 13214 h 569"/>
                            <a:gd name="T44" fmla="+- 0 9294 7696"/>
                            <a:gd name="T45" fmla="*/ T44 w 1606"/>
                            <a:gd name="T46" fmla="+- 0 13251 12740"/>
                            <a:gd name="T47" fmla="*/ 13251 h 569"/>
                            <a:gd name="T48" fmla="+- 0 9273 7696"/>
                            <a:gd name="T49" fmla="*/ T48 w 1606"/>
                            <a:gd name="T50" fmla="+- 0 13281 12740"/>
                            <a:gd name="T51" fmla="*/ 13281 h 569"/>
                            <a:gd name="T52" fmla="+- 0 9243 7696"/>
                            <a:gd name="T53" fmla="*/ T52 w 1606"/>
                            <a:gd name="T54" fmla="+- 0 13302 12740"/>
                            <a:gd name="T55" fmla="*/ 13302 h 569"/>
                            <a:gd name="T56" fmla="+- 0 9206 7696"/>
                            <a:gd name="T57" fmla="*/ T56 w 1606"/>
                            <a:gd name="T58" fmla="+- 0 13309 12740"/>
                            <a:gd name="T59" fmla="*/ 13309 h 569"/>
                            <a:gd name="T60" fmla="+- 0 7790 7696"/>
                            <a:gd name="T61" fmla="*/ T60 w 1606"/>
                            <a:gd name="T62" fmla="+- 0 13309 12740"/>
                            <a:gd name="T63" fmla="*/ 13309 h 569"/>
                            <a:gd name="T64" fmla="+- 0 7753 7696"/>
                            <a:gd name="T65" fmla="*/ T64 w 1606"/>
                            <a:gd name="T66" fmla="+- 0 13302 12740"/>
                            <a:gd name="T67" fmla="*/ 13302 h 569"/>
                            <a:gd name="T68" fmla="+- 0 7723 7696"/>
                            <a:gd name="T69" fmla="*/ T68 w 1606"/>
                            <a:gd name="T70" fmla="+- 0 13281 12740"/>
                            <a:gd name="T71" fmla="*/ 13281 h 569"/>
                            <a:gd name="T72" fmla="+- 0 7703 7696"/>
                            <a:gd name="T73" fmla="*/ T72 w 1606"/>
                            <a:gd name="T74" fmla="+- 0 13251 12740"/>
                            <a:gd name="T75" fmla="*/ 13251 h 569"/>
                            <a:gd name="T76" fmla="+- 0 7696 7696"/>
                            <a:gd name="T77" fmla="*/ T76 w 1606"/>
                            <a:gd name="T78" fmla="+- 0 13214 12740"/>
                            <a:gd name="T79" fmla="*/ 13214 h 569"/>
                            <a:gd name="T80" fmla="+- 0 7696 7696"/>
                            <a:gd name="T81" fmla="*/ T80 w 1606"/>
                            <a:gd name="T82" fmla="+- 0 12835 12740"/>
                            <a:gd name="T83" fmla="*/ 12835 h 5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606" h="569">
                              <a:moveTo>
                                <a:pt x="0" y="95"/>
                              </a:moveTo>
                              <a:lnTo>
                                <a:pt x="7" y="58"/>
                              </a:lnTo>
                              <a:lnTo>
                                <a:pt x="27" y="28"/>
                              </a:lnTo>
                              <a:lnTo>
                                <a:pt x="57" y="8"/>
                              </a:lnTo>
                              <a:lnTo>
                                <a:pt x="94" y="0"/>
                              </a:lnTo>
                              <a:lnTo>
                                <a:pt x="1510" y="0"/>
                              </a:lnTo>
                              <a:lnTo>
                                <a:pt x="1547" y="8"/>
                              </a:lnTo>
                              <a:lnTo>
                                <a:pt x="1577" y="28"/>
                              </a:lnTo>
                              <a:lnTo>
                                <a:pt x="1598" y="58"/>
                              </a:lnTo>
                              <a:lnTo>
                                <a:pt x="1605" y="95"/>
                              </a:lnTo>
                              <a:lnTo>
                                <a:pt x="1605" y="474"/>
                              </a:lnTo>
                              <a:lnTo>
                                <a:pt x="1598" y="511"/>
                              </a:lnTo>
                              <a:lnTo>
                                <a:pt x="1577" y="541"/>
                              </a:lnTo>
                              <a:lnTo>
                                <a:pt x="1547" y="562"/>
                              </a:lnTo>
                              <a:lnTo>
                                <a:pt x="1510" y="569"/>
                              </a:lnTo>
                              <a:lnTo>
                                <a:pt x="94" y="569"/>
                              </a:lnTo>
                              <a:lnTo>
                                <a:pt x="57" y="562"/>
                              </a:lnTo>
                              <a:lnTo>
                                <a:pt x="27" y="541"/>
                              </a:lnTo>
                              <a:lnTo>
                                <a:pt x="7" y="511"/>
                              </a:lnTo>
                              <a:lnTo>
                                <a:pt x="0" y="474"/>
                              </a:lnTo>
                              <a:lnTo>
                                <a:pt x="0" y="95"/>
                              </a:lnTo>
                              <a:close/>
                            </a:path>
                          </a:pathLst>
                        </a:custGeom>
                        <a:noFill/>
                        <a:ln w="25908">
                          <a:solidFill>
                            <a:srgbClr val="F7954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CC33F" id="Freeform 72" o:spid="_x0000_s1026" style="position:absolute;margin-left:384.8pt;margin-top:637pt;width:80.3pt;height:28.45pt;z-index:-1603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06,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" path="m,95l7,58,27,28,57,8,94,,1510,r37,8l1577,28r21,30l1605,95r,379l1598,511r-21,30l1547,562r-37,7l94,569,57,562,27,541,7,511,,474,,95xe" filled="f" strokecolor="#f79546" strokeweight="2.04pt">
                <v:path arrowok="t" o:connecttype="custom" o:connectlocs="0,8150225;4445,8126730;17145,8107680;36195,8094980;59690,8089900;958850,8089900;982345,8094980;1001395,8107680;1014730,8126730;1019175,8150225;1019175,8390890;1014730,8414385;1001395,8433435;982345,8446770;958850,8451215;59690,8451215;36195,8446770;17145,8433435;4445,8414385;0,8390890;0,8150225" o:connectangles="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CO" w:eastAsia="es-CO"/>
        </w:rPr>
        <w:drawing>
          <wp:anchor distT="0" distB="0" distL="0" distR="0" simplePos="0" relativeHeight="487281152" behindDoc="1" locked="0" layoutInCell="1" allowOverlap="1">
            <wp:simplePos x="0" y="0"/>
            <wp:positionH relativeFrom="page">
              <wp:posOffset>3009900</wp:posOffset>
            </wp:positionH>
            <wp:positionV relativeFrom="page">
              <wp:posOffset>8081560</wp:posOffset>
            </wp:positionV>
            <wp:extent cx="1667788" cy="1498187"/>
            <wp:effectExtent l="0" t="0" r="0" b="0"/>
            <wp:wrapNone/>
            <wp:docPr id="1" name="image1.jpeg" descr="Animation of Opened Gift Box Stock Footage Video (100% Royalty-free)  5231696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788" cy="1498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O" w:eastAsia="es-CO"/>
        </w:rPr>
        <w:drawing>
          <wp:inline distT="0" distB="0" distL="0" distR="0">
            <wp:extent cx="7040857" cy="91897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0857" cy="918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AE7" w:rsidRDefault="00492CB2">
      <w:pPr>
        <w:spacing w:before="29"/>
        <w:ind w:left="741" w:right="894"/>
        <w:jc w:val="center"/>
        <w:rPr>
          <w:b/>
        </w:rPr>
      </w:pPr>
      <w:r>
        <w:rPr>
          <w:b/>
          <w:color w:val="933634"/>
        </w:rPr>
        <w:t>GUÍA</w:t>
      </w:r>
      <w:r>
        <w:rPr>
          <w:b/>
          <w:color w:val="933634"/>
          <w:spacing w:val="-3"/>
        </w:rPr>
        <w:t xml:space="preserve"> </w:t>
      </w:r>
      <w:r>
        <w:rPr>
          <w:b/>
          <w:color w:val="933634"/>
        </w:rPr>
        <w:t>DE</w:t>
      </w:r>
      <w:r>
        <w:rPr>
          <w:b/>
          <w:color w:val="933634"/>
          <w:spacing w:val="-3"/>
        </w:rPr>
        <w:t xml:space="preserve"> </w:t>
      </w:r>
      <w:r>
        <w:rPr>
          <w:b/>
          <w:color w:val="933634"/>
        </w:rPr>
        <w:t>TRABAJO</w:t>
      </w:r>
      <w:r>
        <w:rPr>
          <w:b/>
          <w:color w:val="933634"/>
          <w:spacing w:val="-5"/>
        </w:rPr>
        <w:t xml:space="preserve"> </w:t>
      </w:r>
      <w:r>
        <w:rPr>
          <w:b/>
          <w:color w:val="933634"/>
        </w:rPr>
        <w:t>NO</w:t>
      </w:r>
      <w:r>
        <w:rPr>
          <w:b/>
          <w:color w:val="933634"/>
          <w:spacing w:val="-8"/>
        </w:rPr>
        <w:t xml:space="preserve"> </w:t>
      </w:r>
      <w:r>
        <w:rPr>
          <w:b/>
          <w:color w:val="933634"/>
        </w:rPr>
        <w:t>PRESENCIAL</w:t>
      </w:r>
      <w:r>
        <w:rPr>
          <w:b/>
          <w:color w:val="933634"/>
          <w:spacing w:val="-2"/>
        </w:rPr>
        <w:t xml:space="preserve"> </w:t>
      </w:r>
      <w:r>
        <w:rPr>
          <w:b/>
          <w:color w:val="933634"/>
        </w:rPr>
        <w:t>No.</w:t>
      </w:r>
    </w:p>
    <w:p w:rsidR="00BA1AE7" w:rsidRDefault="00BA1AE7">
      <w:pPr>
        <w:pStyle w:val="Textoindependiente"/>
        <w:spacing w:before="3"/>
        <w:rPr>
          <w:b/>
          <w:sz w:val="14"/>
        </w:rPr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8"/>
        <w:gridCol w:w="2268"/>
        <w:gridCol w:w="926"/>
        <w:gridCol w:w="3271"/>
      </w:tblGrid>
      <w:tr w:rsidR="00BA1AE7">
        <w:trPr>
          <w:trHeight w:val="254"/>
        </w:trPr>
        <w:tc>
          <w:tcPr>
            <w:tcW w:w="6802" w:type="dxa"/>
            <w:gridSpan w:val="3"/>
          </w:tcPr>
          <w:p w:rsidR="00BA1AE7" w:rsidRDefault="00492CB2">
            <w:pPr>
              <w:pStyle w:val="TableParagraph"/>
              <w:spacing w:line="234" w:lineRule="exact"/>
              <w:ind w:left="112"/>
              <w:rPr>
                <w:b/>
              </w:rPr>
            </w:pPr>
            <w:r>
              <w:rPr>
                <w:b/>
              </w:rPr>
              <w:t>NOMBRE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ESTUDIANTE:</w:t>
            </w:r>
          </w:p>
        </w:tc>
        <w:tc>
          <w:tcPr>
            <w:tcW w:w="3271" w:type="dxa"/>
          </w:tcPr>
          <w:p w:rsidR="00BA1AE7" w:rsidRDefault="00492CB2">
            <w:pPr>
              <w:pStyle w:val="TableParagraph"/>
              <w:spacing w:line="234" w:lineRule="exact"/>
              <w:ind w:left="113"/>
              <w:rPr>
                <w:b/>
              </w:rPr>
            </w:pPr>
            <w:r>
              <w:rPr>
                <w:b/>
              </w:rPr>
              <w:t>CURSO:</w:t>
            </w:r>
          </w:p>
        </w:tc>
      </w:tr>
      <w:tr w:rsidR="00BA1AE7">
        <w:trPr>
          <w:trHeight w:val="249"/>
        </w:trPr>
        <w:tc>
          <w:tcPr>
            <w:tcW w:w="3608" w:type="dxa"/>
          </w:tcPr>
          <w:p w:rsidR="00BA1AE7" w:rsidRDefault="00492CB2">
            <w:pPr>
              <w:pStyle w:val="TableParagraph"/>
              <w:spacing w:line="229" w:lineRule="exact"/>
              <w:ind w:left="112"/>
              <w:rPr>
                <w:b/>
              </w:rPr>
            </w:pPr>
            <w:r>
              <w:rPr>
                <w:b/>
              </w:rPr>
              <w:t>GRADO: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Octavo</w:t>
            </w:r>
          </w:p>
        </w:tc>
        <w:tc>
          <w:tcPr>
            <w:tcW w:w="3194" w:type="dxa"/>
            <w:gridSpan w:val="2"/>
          </w:tcPr>
          <w:p w:rsidR="00BA1AE7" w:rsidRDefault="00492CB2">
            <w:pPr>
              <w:pStyle w:val="TableParagraph"/>
              <w:spacing w:line="229" w:lineRule="exact"/>
              <w:ind w:left="112"/>
              <w:rPr>
                <w:b/>
              </w:rPr>
            </w:pPr>
            <w:r>
              <w:rPr>
                <w:b/>
              </w:rPr>
              <w:t>CURSO(S):</w:t>
            </w:r>
          </w:p>
        </w:tc>
        <w:tc>
          <w:tcPr>
            <w:tcW w:w="3271" w:type="dxa"/>
          </w:tcPr>
          <w:p w:rsidR="00BA1AE7" w:rsidRDefault="00492CB2">
            <w:pPr>
              <w:pStyle w:val="TableParagraph"/>
              <w:spacing w:line="229" w:lineRule="exact"/>
              <w:ind w:left="113"/>
              <w:rPr>
                <w:b/>
              </w:rPr>
            </w:pPr>
            <w:r>
              <w:rPr>
                <w:b/>
              </w:rPr>
              <w:t>TIEMPO:</w:t>
            </w:r>
          </w:p>
        </w:tc>
      </w:tr>
      <w:tr w:rsidR="00BA1AE7">
        <w:trPr>
          <w:trHeight w:val="253"/>
        </w:trPr>
        <w:tc>
          <w:tcPr>
            <w:tcW w:w="3608" w:type="dxa"/>
          </w:tcPr>
          <w:p w:rsidR="00BA1AE7" w:rsidRDefault="00492CB2">
            <w:pPr>
              <w:pStyle w:val="TableParagraph"/>
              <w:spacing w:line="234" w:lineRule="exact"/>
              <w:ind w:left="112"/>
              <w:rPr>
                <w:b/>
              </w:rPr>
            </w:pPr>
            <w:r>
              <w:rPr>
                <w:b/>
              </w:rPr>
              <w:t>ÁREA: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Inglés</w:t>
            </w:r>
          </w:p>
        </w:tc>
        <w:tc>
          <w:tcPr>
            <w:tcW w:w="6465" w:type="dxa"/>
            <w:gridSpan w:val="3"/>
          </w:tcPr>
          <w:p w:rsidR="00BA1AE7" w:rsidRDefault="00492CB2">
            <w:pPr>
              <w:pStyle w:val="TableParagraph"/>
              <w:spacing w:line="234" w:lineRule="exact"/>
              <w:ind w:left="112"/>
              <w:rPr>
                <w:b/>
              </w:rPr>
            </w:pPr>
            <w:r>
              <w:rPr>
                <w:b/>
              </w:rPr>
              <w:t>ASIGNATURA(S):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Inglés</w:t>
            </w:r>
          </w:p>
        </w:tc>
      </w:tr>
      <w:tr w:rsidR="00BA1AE7">
        <w:trPr>
          <w:trHeight w:val="510"/>
        </w:trPr>
        <w:tc>
          <w:tcPr>
            <w:tcW w:w="3608" w:type="dxa"/>
          </w:tcPr>
          <w:p w:rsidR="00BA1AE7" w:rsidRDefault="00492CB2" w:rsidP="00492CB2">
            <w:pPr>
              <w:pStyle w:val="TableParagraph"/>
              <w:spacing w:line="249" w:lineRule="exact"/>
              <w:ind w:left="112"/>
            </w:pPr>
            <w:r>
              <w:rPr>
                <w:b/>
              </w:rPr>
              <w:t>DOCENTE:</w:t>
            </w:r>
            <w:r>
              <w:rPr>
                <w:b/>
                <w:spacing w:val="-2"/>
              </w:rPr>
              <w:t xml:space="preserve"> </w:t>
            </w:r>
            <w:r>
              <w:t>Maria Luisa Mendoza Suarez</w:t>
            </w:r>
          </w:p>
        </w:tc>
        <w:tc>
          <w:tcPr>
            <w:tcW w:w="2268" w:type="dxa"/>
          </w:tcPr>
          <w:p w:rsidR="00BA1AE7" w:rsidRDefault="00492CB2">
            <w:pPr>
              <w:pStyle w:val="TableParagraph"/>
              <w:spacing w:line="251" w:lineRule="exact"/>
              <w:ind w:left="226" w:right="110"/>
              <w:jc w:val="center"/>
              <w:rPr>
                <w:b/>
              </w:rPr>
            </w:pPr>
            <w:r>
              <w:rPr>
                <w:b/>
              </w:rPr>
              <w:t>N</w:t>
            </w:r>
            <w:r>
              <w:rPr>
                <w:b/>
              </w:rPr>
              <w:t>o.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CELULAR:</w:t>
            </w:r>
          </w:p>
          <w:p w:rsidR="00BA1AE7" w:rsidRDefault="00492CB2">
            <w:pPr>
              <w:pStyle w:val="TableParagraph"/>
              <w:spacing w:line="239" w:lineRule="exact"/>
              <w:ind w:left="226" w:right="109"/>
              <w:jc w:val="center"/>
            </w:pPr>
            <w:r>
              <w:t>311 4719264</w:t>
            </w:r>
          </w:p>
        </w:tc>
        <w:tc>
          <w:tcPr>
            <w:tcW w:w="4197" w:type="dxa"/>
            <w:gridSpan w:val="2"/>
          </w:tcPr>
          <w:p w:rsidR="00BA1AE7" w:rsidRDefault="00492CB2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CORREO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ELECTRÓNICO:</w:t>
            </w:r>
          </w:p>
          <w:p w:rsidR="00BA1AE7" w:rsidRDefault="00492CB2" w:rsidP="00492CB2">
            <w:pPr>
              <w:pStyle w:val="TableParagraph"/>
              <w:spacing w:line="239" w:lineRule="exact"/>
              <w:ind w:left="110"/>
            </w:pPr>
            <w:r>
              <w:rPr>
                <w:rFonts w:ascii="Arial" w:hAnsi="Arial" w:cs="Arial"/>
                <w:color w:val="3C4043"/>
                <w:spacing w:val="4"/>
                <w:sz w:val="18"/>
                <w:szCs w:val="18"/>
                <w:shd w:val="clear" w:color="auto" w:fill="FFFFFF"/>
              </w:rPr>
              <w:t>maria.mendoza@itgonzalosuarez.edu.co</w:t>
            </w:r>
            <w:bookmarkStart w:id="0" w:name="_GoBack"/>
            <w:bookmarkEnd w:id="0"/>
          </w:p>
        </w:tc>
      </w:tr>
    </w:tbl>
    <w:p w:rsidR="00BA1AE7" w:rsidRDefault="00492CB2">
      <w:pPr>
        <w:spacing w:line="242" w:lineRule="auto"/>
        <w:ind w:left="500" w:right="646"/>
        <w:jc w:val="both"/>
        <w:rPr>
          <w:b/>
          <w:i/>
        </w:rPr>
      </w:pPr>
      <w:r>
        <w:rPr>
          <w:noProof/>
          <w:lang w:val="es-CO" w:eastAsia="es-CO"/>
        </w:rPr>
        <w:drawing>
          <wp:anchor distT="0" distB="0" distL="0" distR="0" simplePos="0" relativeHeight="487277056" behindDoc="1" locked="0" layoutInCell="1" allowOverlap="1">
            <wp:simplePos x="0" y="0"/>
            <wp:positionH relativeFrom="page">
              <wp:posOffset>810537</wp:posOffset>
            </wp:positionH>
            <wp:positionV relativeFrom="paragraph">
              <wp:posOffset>1835525</wp:posOffset>
            </wp:positionV>
            <wp:extent cx="3719077" cy="3693033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9077" cy="3693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pacing w:val="-1"/>
        </w:rPr>
        <w:t>Apreciado</w:t>
      </w:r>
      <w:r>
        <w:rPr>
          <w:i/>
          <w:spacing w:val="-14"/>
        </w:rPr>
        <w:t xml:space="preserve"> </w:t>
      </w:r>
      <w:r>
        <w:rPr>
          <w:i/>
          <w:spacing w:val="-1"/>
        </w:rPr>
        <w:t>estudiante,</w:t>
      </w:r>
      <w:r>
        <w:rPr>
          <w:i/>
          <w:spacing w:val="-12"/>
        </w:rPr>
        <w:t xml:space="preserve"> </w:t>
      </w:r>
      <w:r>
        <w:rPr>
          <w:i/>
        </w:rPr>
        <w:t>la</w:t>
      </w:r>
      <w:r>
        <w:rPr>
          <w:i/>
          <w:spacing w:val="-15"/>
        </w:rPr>
        <w:t xml:space="preserve"> </w:t>
      </w:r>
      <w:r>
        <w:rPr>
          <w:i/>
        </w:rPr>
        <w:t>presente</w:t>
      </w:r>
      <w:r>
        <w:rPr>
          <w:i/>
          <w:spacing w:val="-7"/>
        </w:rPr>
        <w:t xml:space="preserve"> </w:t>
      </w:r>
      <w:r>
        <w:rPr>
          <w:i/>
        </w:rPr>
        <w:t>guía</w:t>
      </w:r>
      <w:r>
        <w:rPr>
          <w:i/>
          <w:spacing w:val="-12"/>
        </w:rPr>
        <w:t xml:space="preserve"> </w:t>
      </w:r>
      <w:r>
        <w:rPr>
          <w:i/>
        </w:rPr>
        <w:t>tiene</w:t>
      </w:r>
      <w:r>
        <w:rPr>
          <w:i/>
          <w:spacing w:val="-9"/>
        </w:rPr>
        <w:t xml:space="preserve"> </w:t>
      </w:r>
      <w:r>
        <w:rPr>
          <w:i/>
        </w:rPr>
        <w:t>por</w:t>
      </w:r>
      <w:r>
        <w:rPr>
          <w:i/>
          <w:spacing w:val="-11"/>
        </w:rPr>
        <w:t xml:space="preserve"> </w:t>
      </w:r>
      <w:r>
        <w:rPr>
          <w:i/>
        </w:rPr>
        <w:t>objeto</w:t>
      </w:r>
      <w:r>
        <w:rPr>
          <w:i/>
          <w:spacing w:val="-17"/>
        </w:rPr>
        <w:t xml:space="preserve"> </w:t>
      </w:r>
      <w:r>
        <w:rPr>
          <w:i/>
        </w:rPr>
        <w:t>plantear</w:t>
      </w:r>
      <w:r>
        <w:rPr>
          <w:i/>
          <w:spacing w:val="-13"/>
        </w:rPr>
        <w:t xml:space="preserve"> </w:t>
      </w:r>
      <w:r>
        <w:rPr>
          <w:i/>
        </w:rPr>
        <w:t>una</w:t>
      </w:r>
      <w:r>
        <w:rPr>
          <w:i/>
          <w:spacing w:val="-9"/>
        </w:rPr>
        <w:t xml:space="preserve"> </w:t>
      </w:r>
      <w:r>
        <w:rPr>
          <w:i/>
        </w:rPr>
        <w:t>serie</w:t>
      </w:r>
      <w:r>
        <w:rPr>
          <w:i/>
          <w:spacing w:val="-14"/>
        </w:rPr>
        <w:t xml:space="preserve"> </w:t>
      </w:r>
      <w:r>
        <w:rPr>
          <w:i/>
        </w:rPr>
        <w:t>de</w:t>
      </w:r>
      <w:r>
        <w:rPr>
          <w:i/>
          <w:spacing w:val="-9"/>
        </w:rPr>
        <w:t xml:space="preserve"> </w:t>
      </w:r>
      <w:r>
        <w:rPr>
          <w:i/>
        </w:rPr>
        <w:t>actividades</w:t>
      </w:r>
      <w:r>
        <w:rPr>
          <w:i/>
          <w:spacing w:val="-8"/>
        </w:rPr>
        <w:t xml:space="preserve"> </w:t>
      </w:r>
      <w:r>
        <w:rPr>
          <w:i/>
        </w:rPr>
        <w:t>que</w:t>
      </w:r>
      <w:r>
        <w:rPr>
          <w:i/>
          <w:spacing w:val="-9"/>
        </w:rPr>
        <w:t xml:space="preserve"> </w:t>
      </w:r>
      <w:r>
        <w:rPr>
          <w:i/>
        </w:rPr>
        <w:t>usted</w:t>
      </w:r>
      <w:r>
        <w:rPr>
          <w:i/>
          <w:spacing w:val="-14"/>
        </w:rPr>
        <w:t xml:space="preserve"> </w:t>
      </w:r>
      <w:r>
        <w:rPr>
          <w:i/>
        </w:rPr>
        <w:t>debe</w:t>
      </w:r>
      <w:r>
        <w:rPr>
          <w:i/>
          <w:spacing w:val="2"/>
        </w:rPr>
        <w:t xml:space="preserve"> </w:t>
      </w:r>
      <w:r>
        <w:rPr>
          <w:i/>
        </w:rPr>
        <w:t>desarrollar</w:t>
      </w:r>
      <w:r>
        <w:rPr>
          <w:i/>
          <w:spacing w:val="-53"/>
        </w:rPr>
        <w:t xml:space="preserve"> </w:t>
      </w:r>
      <w:r>
        <w:rPr>
          <w:i/>
        </w:rPr>
        <w:t>de manera autónoma y responsable en su casa haciendo uso de los recursos de los cuales disponga (internet,</w:t>
      </w:r>
      <w:r>
        <w:rPr>
          <w:i/>
          <w:spacing w:val="1"/>
        </w:rPr>
        <w:t xml:space="preserve"> </w:t>
      </w:r>
      <w:r>
        <w:rPr>
          <w:i/>
        </w:rPr>
        <w:t xml:space="preserve">bibliografía, cuaderno, entre otros). </w:t>
      </w:r>
      <w:r>
        <w:rPr>
          <w:b/>
          <w:i/>
        </w:rPr>
        <w:t>Se le recuerda que las actividades no exigensu desplazamiento fuera de su</w:t>
      </w:r>
      <w:r>
        <w:rPr>
          <w:b/>
          <w:i/>
          <w:spacing w:val="1"/>
        </w:rPr>
        <w:t xml:space="preserve"> </w:t>
      </w:r>
      <w:r>
        <w:rPr>
          <w:b/>
          <w:i/>
        </w:rPr>
        <w:t>hogar y que los medios a través de lo</w:t>
      </w:r>
      <w:r>
        <w:rPr>
          <w:b/>
          <w:i/>
        </w:rPr>
        <w:t xml:space="preserve">s cuales puede hacer entregadel desarrollo de la guía son: </w:t>
      </w:r>
      <w:r>
        <w:rPr>
          <w:b/>
          <w:i/>
          <w:u w:val="thick"/>
        </w:rPr>
        <w:t>en físico, al</w:t>
      </w:r>
      <w:r>
        <w:rPr>
          <w:b/>
          <w:i/>
          <w:spacing w:val="1"/>
        </w:rPr>
        <w:t xml:space="preserve"> </w:t>
      </w:r>
      <w:r>
        <w:rPr>
          <w:b/>
          <w:i/>
        </w:rPr>
        <w:t>correo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electrónico del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docente</w:t>
      </w:r>
      <w:r>
        <w:rPr>
          <w:b/>
          <w:i/>
          <w:spacing w:val="1"/>
        </w:rPr>
        <w:t xml:space="preserve"> </w:t>
      </w:r>
      <w:r>
        <w:rPr>
          <w:b/>
          <w:i/>
        </w:rPr>
        <w:t>o por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medio de</w:t>
      </w:r>
      <w:r>
        <w:rPr>
          <w:b/>
          <w:i/>
          <w:spacing w:val="3"/>
        </w:rPr>
        <w:t xml:space="preserve"> </w:t>
      </w:r>
      <w:r>
        <w:rPr>
          <w:b/>
          <w:i/>
        </w:rPr>
        <w:t>WhatsApp.</w:t>
      </w: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75"/>
      </w:tblGrid>
      <w:tr w:rsidR="00BA1AE7" w:rsidRPr="00492CB2">
        <w:trPr>
          <w:trHeight w:val="511"/>
        </w:trPr>
        <w:tc>
          <w:tcPr>
            <w:tcW w:w="10075" w:type="dxa"/>
            <w:tcBorders>
              <w:top w:val="nil"/>
            </w:tcBorders>
          </w:tcPr>
          <w:p w:rsidR="00BA1AE7" w:rsidRPr="00492CB2" w:rsidRDefault="00492CB2">
            <w:pPr>
              <w:pStyle w:val="TableParagraph"/>
              <w:spacing w:line="246" w:lineRule="exact"/>
              <w:ind w:left="112" w:right="-15"/>
              <w:rPr>
                <w:lang w:val="en-US"/>
              </w:rPr>
            </w:pPr>
            <w:r w:rsidRPr="00492CB2">
              <w:rPr>
                <w:b/>
                <w:lang w:val="en-US"/>
              </w:rPr>
              <w:t>DESEMPEÑO:</w:t>
            </w:r>
            <w:r w:rsidRPr="00492CB2">
              <w:rPr>
                <w:b/>
                <w:spacing w:val="27"/>
                <w:lang w:val="en-US"/>
              </w:rPr>
              <w:t xml:space="preserve"> </w:t>
            </w:r>
            <w:r w:rsidRPr="00492CB2">
              <w:rPr>
                <w:lang w:val="en-US"/>
              </w:rPr>
              <w:t>Describe</w:t>
            </w:r>
            <w:r w:rsidRPr="00492CB2">
              <w:rPr>
                <w:spacing w:val="25"/>
                <w:lang w:val="en-US"/>
              </w:rPr>
              <w:t xml:space="preserve"> </w:t>
            </w:r>
            <w:r w:rsidRPr="00492CB2">
              <w:rPr>
                <w:lang w:val="en-US"/>
              </w:rPr>
              <w:t>emotions</w:t>
            </w:r>
            <w:r w:rsidRPr="00492CB2">
              <w:rPr>
                <w:spacing w:val="25"/>
                <w:lang w:val="en-US"/>
              </w:rPr>
              <w:t xml:space="preserve"> </w:t>
            </w:r>
            <w:r w:rsidRPr="00492CB2">
              <w:rPr>
                <w:lang w:val="en-US"/>
              </w:rPr>
              <w:t>and</w:t>
            </w:r>
            <w:r w:rsidRPr="00492CB2">
              <w:rPr>
                <w:spacing w:val="26"/>
                <w:lang w:val="en-US"/>
              </w:rPr>
              <w:t xml:space="preserve"> </w:t>
            </w:r>
            <w:r w:rsidRPr="00492CB2">
              <w:rPr>
                <w:lang w:val="en-US"/>
              </w:rPr>
              <w:t>feelings</w:t>
            </w:r>
            <w:r w:rsidRPr="00492CB2">
              <w:rPr>
                <w:spacing w:val="25"/>
                <w:lang w:val="en-US"/>
              </w:rPr>
              <w:t xml:space="preserve"> </w:t>
            </w:r>
            <w:r w:rsidRPr="00492CB2">
              <w:rPr>
                <w:lang w:val="en-US"/>
              </w:rPr>
              <w:t>related</w:t>
            </w:r>
            <w:r w:rsidRPr="00492CB2">
              <w:rPr>
                <w:spacing w:val="25"/>
                <w:lang w:val="en-US"/>
              </w:rPr>
              <w:t xml:space="preserve"> </w:t>
            </w:r>
            <w:r w:rsidRPr="00492CB2">
              <w:rPr>
                <w:lang w:val="en-US"/>
              </w:rPr>
              <w:t>to</w:t>
            </w:r>
            <w:r w:rsidRPr="00492CB2">
              <w:rPr>
                <w:spacing w:val="26"/>
                <w:lang w:val="en-US"/>
              </w:rPr>
              <w:t xml:space="preserve"> </w:t>
            </w:r>
            <w:r w:rsidRPr="00492CB2">
              <w:rPr>
                <w:lang w:val="en-US"/>
              </w:rPr>
              <w:t>body</w:t>
            </w:r>
            <w:r w:rsidRPr="00492CB2">
              <w:rPr>
                <w:spacing w:val="23"/>
                <w:lang w:val="en-US"/>
              </w:rPr>
              <w:t xml:space="preserve"> </w:t>
            </w:r>
            <w:r w:rsidRPr="00492CB2">
              <w:rPr>
                <w:lang w:val="en-US"/>
              </w:rPr>
              <w:t>image</w:t>
            </w:r>
            <w:r w:rsidRPr="00492CB2">
              <w:rPr>
                <w:spacing w:val="25"/>
                <w:lang w:val="en-US"/>
              </w:rPr>
              <w:t xml:space="preserve"> </w:t>
            </w:r>
            <w:r w:rsidRPr="00492CB2">
              <w:rPr>
                <w:lang w:val="en-US"/>
              </w:rPr>
              <w:t>and</w:t>
            </w:r>
            <w:r w:rsidRPr="00492CB2">
              <w:rPr>
                <w:spacing w:val="26"/>
                <w:lang w:val="en-US"/>
              </w:rPr>
              <w:t xml:space="preserve"> </w:t>
            </w:r>
            <w:r w:rsidRPr="00492CB2">
              <w:rPr>
                <w:lang w:val="en-US"/>
              </w:rPr>
              <w:t>self-esteem</w:t>
            </w:r>
            <w:r w:rsidRPr="00492CB2">
              <w:rPr>
                <w:spacing w:val="23"/>
                <w:lang w:val="en-US"/>
              </w:rPr>
              <w:t xml:space="preserve"> </w:t>
            </w:r>
            <w:r w:rsidRPr="00492CB2">
              <w:rPr>
                <w:lang w:val="en-US"/>
              </w:rPr>
              <w:t>to</w:t>
            </w:r>
            <w:r w:rsidRPr="00492CB2">
              <w:rPr>
                <w:spacing w:val="25"/>
                <w:lang w:val="en-US"/>
              </w:rPr>
              <w:t xml:space="preserve"> </w:t>
            </w:r>
            <w:r w:rsidRPr="00492CB2">
              <w:rPr>
                <w:lang w:val="en-US"/>
              </w:rPr>
              <w:t>express</w:t>
            </w:r>
            <w:r w:rsidRPr="00492CB2">
              <w:rPr>
                <w:spacing w:val="26"/>
                <w:lang w:val="en-US"/>
              </w:rPr>
              <w:t xml:space="preserve"> </w:t>
            </w:r>
            <w:r w:rsidRPr="00492CB2">
              <w:rPr>
                <w:lang w:val="en-US"/>
              </w:rPr>
              <w:t>conditions</w:t>
            </w:r>
          </w:p>
          <w:p w:rsidR="00BA1AE7" w:rsidRPr="00492CB2" w:rsidRDefault="00492CB2">
            <w:pPr>
              <w:pStyle w:val="TableParagraph"/>
              <w:spacing w:before="1" w:line="244" w:lineRule="exact"/>
              <w:ind w:left="112"/>
              <w:rPr>
                <w:lang w:val="en-US"/>
              </w:rPr>
            </w:pPr>
            <w:r w:rsidRPr="00492CB2">
              <w:rPr>
                <w:lang w:val="en-US"/>
              </w:rPr>
              <w:t>and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to give or</w:t>
            </w:r>
            <w:r w:rsidRPr="00492CB2">
              <w:rPr>
                <w:spacing w:val="-3"/>
                <w:lang w:val="en-US"/>
              </w:rPr>
              <w:t xml:space="preserve"> </w:t>
            </w:r>
            <w:r w:rsidRPr="00492CB2">
              <w:rPr>
                <w:lang w:val="en-US"/>
              </w:rPr>
              <w:t>ask</w:t>
            </w:r>
            <w:r w:rsidRPr="00492CB2">
              <w:rPr>
                <w:spacing w:val="-3"/>
                <w:lang w:val="en-US"/>
              </w:rPr>
              <w:t xml:space="preserve"> </w:t>
            </w:r>
            <w:r w:rsidRPr="00492CB2">
              <w:rPr>
                <w:lang w:val="en-US"/>
              </w:rPr>
              <w:t>for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suggestions.</w:t>
            </w:r>
          </w:p>
        </w:tc>
      </w:tr>
      <w:tr w:rsidR="00BA1AE7" w:rsidRPr="00492CB2">
        <w:trPr>
          <w:trHeight w:val="253"/>
        </w:trPr>
        <w:tc>
          <w:tcPr>
            <w:tcW w:w="10075" w:type="dxa"/>
          </w:tcPr>
          <w:p w:rsidR="00BA1AE7" w:rsidRPr="00492CB2" w:rsidRDefault="00492CB2">
            <w:pPr>
              <w:pStyle w:val="TableParagraph"/>
              <w:spacing w:line="229" w:lineRule="exact"/>
              <w:ind w:left="112"/>
              <w:rPr>
                <w:b/>
                <w:lang w:val="en-US"/>
              </w:rPr>
            </w:pPr>
            <w:r w:rsidRPr="00492CB2">
              <w:rPr>
                <w:b/>
                <w:lang w:val="en-US"/>
              </w:rPr>
              <w:t>TEMA:</w:t>
            </w:r>
            <w:r w:rsidRPr="00492CB2">
              <w:rPr>
                <w:b/>
                <w:spacing w:val="-3"/>
                <w:lang w:val="en-US"/>
              </w:rPr>
              <w:t xml:space="preserve"> </w:t>
            </w:r>
            <w:r w:rsidRPr="00492CB2">
              <w:rPr>
                <w:b/>
                <w:u w:val="thick"/>
                <w:lang w:val="en-US"/>
              </w:rPr>
              <w:t>BODY</w:t>
            </w:r>
            <w:r w:rsidRPr="00492CB2">
              <w:rPr>
                <w:b/>
                <w:spacing w:val="-1"/>
                <w:u w:val="thick"/>
                <w:lang w:val="en-US"/>
              </w:rPr>
              <w:t xml:space="preserve"> </w:t>
            </w:r>
            <w:r w:rsidRPr="00492CB2">
              <w:rPr>
                <w:b/>
                <w:u w:val="thick"/>
                <w:lang w:val="en-US"/>
              </w:rPr>
              <w:t>AND</w:t>
            </w:r>
            <w:r w:rsidRPr="00492CB2">
              <w:rPr>
                <w:b/>
                <w:spacing w:val="-3"/>
                <w:u w:val="thick"/>
                <w:lang w:val="en-US"/>
              </w:rPr>
              <w:t xml:space="preserve"> </w:t>
            </w:r>
            <w:r w:rsidRPr="00492CB2">
              <w:rPr>
                <w:b/>
                <w:u w:val="thick"/>
                <w:lang w:val="en-US"/>
              </w:rPr>
              <w:t>MIND</w:t>
            </w:r>
            <w:r w:rsidRPr="00492CB2">
              <w:rPr>
                <w:b/>
                <w:spacing w:val="-2"/>
                <w:u w:val="thick"/>
                <w:lang w:val="en-US"/>
              </w:rPr>
              <w:t xml:space="preserve"> </w:t>
            </w:r>
            <w:r w:rsidRPr="00492CB2">
              <w:rPr>
                <w:b/>
                <w:u w:val="thick"/>
                <w:lang w:val="en-US"/>
              </w:rPr>
              <w:t>CONNECTION.</w:t>
            </w:r>
          </w:p>
        </w:tc>
      </w:tr>
    </w:tbl>
    <w:p w:rsidR="00BA1AE7" w:rsidRPr="00492CB2" w:rsidRDefault="00BA1AE7">
      <w:pPr>
        <w:pStyle w:val="Textoindependiente"/>
        <w:spacing w:before="7"/>
        <w:rPr>
          <w:b/>
          <w:i/>
          <w:sz w:val="21"/>
          <w:lang w:val="en-US"/>
        </w:rPr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3"/>
      </w:tblGrid>
      <w:tr w:rsidR="00BA1AE7">
        <w:trPr>
          <w:trHeight w:val="251"/>
        </w:trPr>
        <w:tc>
          <w:tcPr>
            <w:tcW w:w="10063" w:type="dxa"/>
            <w:shd w:val="clear" w:color="auto" w:fill="B4C5E7"/>
          </w:tcPr>
          <w:p w:rsidR="00BA1AE7" w:rsidRDefault="00492CB2">
            <w:pPr>
              <w:pStyle w:val="TableParagraph"/>
              <w:spacing w:line="232" w:lineRule="exact"/>
              <w:ind w:left="365" w:right="346"/>
              <w:jc w:val="center"/>
              <w:rPr>
                <w:b/>
              </w:rPr>
            </w:pPr>
            <w:r>
              <w:rPr>
                <w:b/>
              </w:rPr>
              <w:t>ACTIVIDADES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EXPLORACIÓN</w:t>
            </w:r>
          </w:p>
        </w:tc>
      </w:tr>
      <w:tr w:rsidR="00BA1AE7">
        <w:trPr>
          <w:trHeight w:val="9442"/>
        </w:trPr>
        <w:tc>
          <w:tcPr>
            <w:tcW w:w="10063" w:type="dxa"/>
          </w:tcPr>
          <w:p w:rsidR="00BA1AE7" w:rsidRPr="00492CB2" w:rsidRDefault="00492CB2">
            <w:pPr>
              <w:pStyle w:val="TableParagraph"/>
              <w:numPr>
                <w:ilvl w:val="0"/>
                <w:numId w:val="8"/>
              </w:numPr>
              <w:tabs>
                <w:tab w:val="left" w:pos="334"/>
              </w:tabs>
              <w:spacing w:line="239" w:lineRule="exact"/>
              <w:ind w:hanging="222"/>
              <w:rPr>
                <w:b/>
                <w:lang w:val="en-US"/>
              </w:rPr>
            </w:pPr>
            <w:r w:rsidRPr="00492CB2">
              <w:rPr>
                <w:b/>
                <w:lang w:val="en-US"/>
              </w:rPr>
              <w:t>In</w:t>
            </w:r>
            <w:r w:rsidRPr="00492CB2">
              <w:rPr>
                <w:b/>
                <w:spacing w:val="-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the</w:t>
            </w:r>
            <w:r w:rsidRPr="00492CB2">
              <w:rPr>
                <w:b/>
                <w:spacing w:val="-3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family</w:t>
            </w:r>
            <w:r w:rsidRPr="00492CB2">
              <w:rPr>
                <w:b/>
                <w:spacing w:val="-3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tree,</w:t>
            </w:r>
            <w:r w:rsidRPr="00492CB2">
              <w:rPr>
                <w:b/>
                <w:spacing w:val="-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classify</w:t>
            </w:r>
            <w:r w:rsidRPr="00492CB2">
              <w:rPr>
                <w:b/>
                <w:spacing w:val="-3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the</w:t>
            </w:r>
            <w:r w:rsidRPr="00492CB2">
              <w:rPr>
                <w:b/>
                <w:spacing w:val="-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positive</w:t>
            </w:r>
            <w:r w:rsidRPr="00492CB2">
              <w:rPr>
                <w:b/>
                <w:spacing w:val="-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and negative</w:t>
            </w:r>
            <w:r w:rsidRPr="00492CB2">
              <w:rPr>
                <w:b/>
                <w:spacing w:val="-3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feelings according</w:t>
            </w:r>
            <w:r w:rsidRPr="00492CB2">
              <w:rPr>
                <w:b/>
                <w:spacing w:val="-3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to</w:t>
            </w:r>
            <w:r w:rsidRPr="00492CB2">
              <w:rPr>
                <w:b/>
                <w:spacing w:val="-4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the images.</w:t>
            </w:r>
          </w:p>
          <w:p w:rsidR="00BA1AE7" w:rsidRPr="00492CB2" w:rsidRDefault="00BA1AE7">
            <w:pPr>
              <w:pStyle w:val="TableParagraph"/>
              <w:spacing w:before="5"/>
              <w:rPr>
                <w:b/>
                <w:i/>
                <w:sz w:val="12"/>
                <w:lang w:val="en-US"/>
              </w:rPr>
            </w:pPr>
          </w:p>
          <w:p w:rsidR="00BA1AE7" w:rsidRDefault="00492CB2">
            <w:pPr>
              <w:pStyle w:val="TableParagraph"/>
              <w:tabs>
                <w:tab w:val="left" w:pos="8284"/>
              </w:tabs>
              <w:ind w:left="6362"/>
              <w:rPr>
                <w:sz w:val="20"/>
              </w:rPr>
            </w:pPr>
            <w:r>
              <w:rPr>
                <w:noProof/>
                <w:position w:val="1"/>
                <w:sz w:val="20"/>
                <w:lang w:val="es-CO" w:eastAsia="es-CO"/>
              </w:rPr>
              <w:drawing>
                <wp:inline distT="0" distB="0" distL="0" distR="0">
                  <wp:extent cx="657213" cy="557402"/>
                  <wp:effectExtent l="0" t="0" r="0" b="0"/>
                  <wp:docPr id="7" name="image4.jpeg" descr="Frustration Cartoon: imágenes, fotos de stock y vectores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13" cy="557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  <w:tab/>
            </w:r>
            <w:r>
              <w:rPr>
                <w:noProof/>
                <w:sz w:val="20"/>
                <w:lang w:val="es-CO" w:eastAsia="es-CO"/>
              </w:rPr>
              <w:drawing>
                <wp:inline distT="0" distB="0" distL="0" distR="0">
                  <wp:extent cx="601379" cy="561594"/>
                  <wp:effectExtent l="0" t="0" r="0" b="0"/>
                  <wp:docPr id="9" name="image5.jpeg" descr="Happy Smiley Face Emoji Gif - Novocom.t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79" cy="561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A1AE7" w:rsidRDefault="00492CB2">
            <w:pPr>
              <w:pStyle w:val="TableParagraph"/>
              <w:tabs>
                <w:tab w:val="left" w:pos="8521"/>
              </w:tabs>
              <w:spacing w:before="134"/>
              <w:ind w:left="6250"/>
            </w:pPr>
            <w:r>
              <w:t>Frustrated</w:t>
            </w:r>
            <w:r>
              <w:tab/>
              <w:t>Happy</w:t>
            </w:r>
          </w:p>
          <w:p w:rsidR="00BA1AE7" w:rsidRDefault="00BA1AE7">
            <w:pPr>
              <w:pStyle w:val="TableParagraph"/>
              <w:rPr>
                <w:b/>
                <w:i/>
                <w:sz w:val="20"/>
              </w:rPr>
            </w:pPr>
          </w:p>
          <w:p w:rsidR="00BA1AE7" w:rsidRDefault="00BA1AE7">
            <w:pPr>
              <w:pStyle w:val="TableParagraph"/>
              <w:spacing w:before="7"/>
              <w:rPr>
                <w:b/>
                <w:i/>
                <w:sz w:val="24"/>
              </w:rPr>
            </w:pPr>
          </w:p>
          <w:p w:rsidR="00BA1AE7" w:rsidRDefault="00492CB2">
            <w:pPr>
              <w:pStyle w:val="TableParagraph"/>
              <w:tabs>
                <w:tab w:val="left" w:pos="8246"/>
              </w:tabs>
              <w:ind w:left="6391"/>
              <w:rPr>
                <w:sz w:val="20"/>
              </w:rPr>
            </w:pPr>
            <w:r>
              <w:rPr>
                <w:noProof/>
                <w:sz w:val="20"/>
                <w:lang w:val="es-CO" w:eastAsia="es-CO"/>
              </w:rPr>
              <w:drawing>
                <wp:inline distT="0" distB="0" distL="0" distR="0">
                  <wp:extent cx="700907" cy="641223"/>
                  <wp:effectExtent l="0" t="0" r="0" b="0"/>
                  <wp:docPr id="11" name="image6.jpeg" descr="Self Confidence Cartoon Image High Res Stock Images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907" cy="641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position w:val="4"/>
                <w:sz w:val="20"/>
                <w:lang w:val="es-CO" w:eastAsia="es-CO"/>
              </w:rPr>
              <w:drawing>
                <wp:inline distT="0" distB="0" distL="0" distR="0">
                  <wp:extent cx="729106" cy="603503"/>
                  <wp:effectExtent l="0" t="0" r="0" b="0"/>
                  <wp:docPr id="13" name="image7.jpeg" descr="48,892 Sad man Vector Images - Free &amp;amp; Royalty-free Sad man Vectors |  Depositphotos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106" cy="603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A1AE7" w:rsidRDefault="00492CB2">
            <w:pPr>
              <w:pStyle w:val="TableParagraph"/>
              <w:tabs>
                <w:tab w:val="left" w:pos="8399"/>
              </w:tabs>
              <w:spacing w:before="111"/>
              <w:ind w:left="6250"/>
            </w:pPr>
            <w:r>
              <w:t>Confident</w:t>
            </w:r>
            <w:r>
              <w:tab/>
              <w:t>Unhappy</w:t>
            </w:r>
          </w:p>
          <w:p w:rsidR="00BA1AE7" w:rsidRDefault="00BA1AE7">
            <w:pPr>
              <w:pStyle w:val="TableParagraph"/>
              <w:rPr>
                <w:b/>
                <w:i/>
                <w:sz w:val="20"/>
              </w:rPr>
            </w:pPr>
          </w:p>
          <w:p w:rsidR="00BA1AE7" w:rsidRDefault="00BA1AE7">
            <w:pPr>
              <w:pStyle w:val="TableParagraph"/>
              <w:spacing w:before="9"/>
              <w:rPr>
                <w:b/>
                <w:i/>
                <w:sz w:val="11"/>
              </w:rPr>
            </w:pPr>
          </w:p>
          <w:p w:rsidR="00BA1AE7" w:rsidRDefault="00492CB2">
            <w:pPr>
              <w:pStyle w:val="TableParagraph"/>
              <w:tabs>
                <w:tab w:val="left" w:pos="8246"/>
              </w:tabs>
              <w:ind w:left="6292"/>
              <w:rPr>
                <w:sz w:val="20"/>
              </w:rPr>
            </w:pPr>
            <w:r>
              <w:rPr>
                <w:noProof/>
                <w:sz w:val="20"/>
                <w:lang w:val="es-CO" w:eastAsia="es-CO"/>
              </w:rPr>
              <w:drawing>
                <wp:inline distT="0" distB="0" distL="0" distR="0">
                  <wp:extent cx="717709" cy="740663"/>
                  <wp:effectExtent l="0" t="0" r="0" b="0"/>
                  <wp:docPr id="15" name="image8.png" descr="Cartoon character illustration, Panic attack Panic disorder Anxiety Fear,  Futurama Fry, mammal, heroes, hand png | PNG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709" cy="740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position w:val="1"/>
                <w:sz w:val="20"/>
                <w:lang w:val="es-CO" w:eastAsia="es-CO"/>
              </w:rPr>
              <w:drawing>
                <wp:inline distT="0" distB="0" distL="0" distR="0">
                  <wp:extent cx="694335" cy="700373"/>
                  <wp:effectExtent l="0" t="0" r="0" b="0"/>
                  <wp:docPr id="17" name="image9.jpeg" descr="180 Low Self Esteem Illustrations &amp;amp;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335" cy="700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A1AE7" w:rsidRDefault="00492CB2">
            <w:pPr>
              <w:pStyle w:val="TableParagraph"/>
              <w:tabs>
                <w:tab w:val="left" w:pos="8264"/>
              </w:tabs>
              <w:spacing w:before="102"/>
              <w:ind w:left="6250"/>
            </w:pPr>
            <w:r>
              <w:t>Anxious</w:t>
            </w:r>
            <w:r>
              <w:tab/>
              <w:t>Self-conscious</w:t>
            </w:r>
          </w:p>
          <w:p w:rsidR="00BA1AE7" w:rsidRDefault="00BA1AE7">
            <w:pPr>
              <w:pStyle w:val="TableParagraph"/>
              <w:rPr>
                <w:b/>
                <w:i/>
                <w:sz w:val="24"/>
              </w:rPr>
            </w:pPr>
          </w:p>
          <w:p w:rsidR="00BA1AE7" w:rsidRDefault="00BA1AE7">
            <w:pPr>
              <w:pStyle w:val="TableParagraph"/>
              <w:rPr>
                <w:b/>
                <w:i/>
                <w:sz w:val="24"/>
              </w:rPr>
            </w:pPr>
          </w:p>
          <w:p w:rsidR="00BA1AE7" w:rsidRDefault="00BA1AE7">
            <w:pPr>
              <w:pStyle w:val="TableParagraph"/>
              <w:spacing w:before="9"/>
              <w:rPr>
                <w:b/>
                <w:i/>
                <w:sz w:val="32"/>
              </w:rPr>
            </w:pPr>
          </w:p>
          <w:p w:rsidR="00BA1AE7" w:rsidRPr="00492CB2" w:rsidRDefault="00492CB2">
            <w:pPr>
              <w:pStyle w:val="TableParagraph"/>
              <w:numPr>
                <w:ilvl w:val="0"/>
                <w:numId w:val="8"/>
              </w:numPr>
              <w:tabs>
                <w:tab w:val="left" w:pos="334"/>
              </w:tabs>
              <w:ind w:hanging="222"/>
              <w:rPr>
                <w:b/>
                <w:lang w:val="en-US"/>
              </w:rPr>
            </w:pPr>
            <w:r w:rsidRPr="00492CB2">
              <w:rPr>
                <w:b/>
                <w:lang w:val="en-US"/>
              </w:rPr>
              <w:t>Label</w:t>
            </w:r>
            <w:r w:rsidRPr="00492CB2">
              <w:rPr>
                <w:b/>
                <w:spacing w:val="-2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the parts</w:t>
            </w:r>
            <w:r w:rsidRPr="00492CB2">
              <w:rPr>
                <w:b/>
                <w:spacing w:val="-2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of the body</w:t>
            </w:r>
            <w:r w:rsidRPr="00492CB2">
              <w:rPr>
                <w:b/>
                <w:spacing w:val="-3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with</w:t>
            </w:r>
            <w:r w:rsidRPr="00492CB2">
              <w:rPr>
                <w:b/>
                <w:spacing w:val="-3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the</w:t>
            </w:r>
            <w:r w:rsidRPr="00492CB2">
              <w:rPr>
                <w:b/>
                <w:spacing w:val="-3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words</w:t>
            </w:r>
            <w:r w:rsidRPr="00492CB2">
              <w:rPr>
                <w:b/>
                <w:spacing w:val="-2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from</w:t>
            </w:r>
            <w:r w:rsidRPr="00492CB2">
              <w:rPr>
                <w:b/>
                <w:spacing w:val="-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the gift box.</w:t>
            </w:r>
          </w:p>
          <w:p w:rsidR="00BA1AE7" w:rsidRPr="00492CB2" w:rsidRDefault="00BA1AE7">
            <w:pPr>
              <w:pStyle w:val="TableParagraph"/>
              <w:rPr>
                <w:b/>
                <w:i/>
                <w:sz w:val="24"/>
                <w:lang w:val="en-US"/>
              </w:rPr>
            </w:pPr>
          </w:p>
          <w:p w:rsidR="00BA1AE7" w:rsidRPr="00492CB2" w:rsidRDefault="00492CB2">
            <w:pPr>
              <w:pStyle w:val="TableParagraph"/>
              <w:tabs>
                <w:tab w:val="left" w:pos="2234"/>
                <w:tab w:val="left" w:pos="7100"/>
                <w:tab w:val="left" w:pos="8761"/>
              </w:tabs>
              <w:spacing w:before="154"/>
              <w:ind w:left="597"/>
              <w:rPr>
                <w:rFonts w:ascii="Arial"/>
                <w:b/>
                <w:lang w:val="en-US"/>
              </w:rPr>
            </w:pPr>
            <w:r w:rsidRPr="00492CB2">
              <w:rPr>
                <w:rFonts w:ascii="Arial"/>
                <w:b/>
                <w:lang w:val="en-US"/>
              </w:rPr>
              <w:t>KNEE</w:t>
            </w:r>
            <w:r w:rsidRPr="00492CB2">
              <w:rPr>
                <w:rFonts w:ascii="Arial"/>
                <w:b/>
                <w:lang w:val="en-US"/>
              </w:rPr>
              <w:tab/>
            </w:r>
            <w:r w:rsidRPr="00492CB2">
              <w:rPr>
                <w:rFonts w:ascii="Arial"/>
                <w:b/>
                <w:position w:val="-2"/>
                <w:lang w:val="en-US"/>
              </w:rPr>
              <w:t>NECK</w:t>
            </w:r>
            <w:r w:rsidRPr="00492CB2">
              <w:rPr>
                <w:rFonts w:ascii="Arial"/>
                <w:b/>
                <w:position w:val="-2"/>
                <w:lang w:val="en-US"/>
              </w:rPr>
              <w:tab/>
            </w:r>
            <w:r w:rsidRPr="00492CB2">
              <w:rPr>
                <w:rFonts w:ascii="Arial"/>
                <w:b/>
                <w:lang w:val="en-US"/>
              </w:rPr>
              <w:t>HEAD</w:t>
            </w:r>
            <w:r w:rsidRPr="00492CB2">
              <w:rPr>
                <w:rFonts w:ascii="Arial"/>
                <w:b/>
                <w:lang w:val="en-US"/>
              </w:rPr>
              <w:tab/>
              <w:t>WAIST</w:t>
            </w:r>
          </w:p>
          <w:p w:rsidR="00BA1AE7" w:rsidRPr="00492CB2" w:rsidRDefault="00BA1AE7">
            <w:pPr>
              <w:pStyle w:val="TableParagraph"/>
              <w:rPr>
                <w:b/>
                <w:i/>
                <w:sz w:val="35"/>
                <w:lang w:val="en-US"/>
              </w:rPr>
            </w:pPr>
          </w:p>
          <w:p w:rsidR="00BA1AE7" w:rsidRPr="00492CB2" w:rsidRDefault="00492CB2">
            <w:pPr>
              <w:pStyle w:val="TableParagraph"/>
              <w:tabs>
                <w:tab w:val="left" w:pos="2280"/>
                <w:tab w:val="left" w:pos="7102"/>
                <w:tab w:val="left" w:pos="8934"/>
              </w:tabs>
              <w:ind w:left="669"/>
              <w:rPr>
                <w:rFonts w:ascii="Arial"/>
                <w:b/>
                <w:lang w:val="en-US"/>
              </w:rPr>
            </w:pPr>
            <w:r w:rsidRPr="00492CB2">
              <w:rPr>
                <w:rFonts w:ascii="Arial"/>
                <w:b/>
                <w:position w:val="2"/>
                <w:lang w:val="en-US"/>
              </w:rPr>
              <w:t>LEG</w:t>
            </w:r>
            <w:r w:rsidRPr="00492CB2">
              <w:rPr>
                <w:rFonts w:ascii="Arial"/>
                <w:b/>
                <w:position w:val="2"/>
                <w:lang w:val="en-US"/>
              </w:rPr>
              <w:tab/>
            </w:r>
            <w:r w:rsidRPr="00492CB2">
              <w:rPr>
                <w:rFonts w:ascii="Arial"/>
                <w:b/>
                <w:lang w:val="en-US"/>
              </w:rPr>
              <w:t>ARM</w:t>
            </w:r>
            <w:r w:rsidRPr="00492CB2">
              <w:rPr>
                <w:rFonts w:ascii="Arial"/>
                <w:b/>
                <w:lang w:val="en-US"/>
              </w:rPr>
              <w:tab/>
            </w:r>
            <w:r w:rsidRPr="00492CB2">
              <w:rPr>
                <w:rFonts w:ascii="Arial"/>
                <w:b/>
                <w:position w:val="2"/>
                <w:lang w:val="en-US"/>
              </w:rPr>
              <w:t>HAND</w:t>
            </w:r>
            <w:r w:rsidRPr="00492CB2">
              <w:rPr>
                <w:rFonts w:ascii="Arial"/>
                <w:b/>
                <w:position w:val="2"/>
                <w:lang w:val="en-US"/>
              </w:rPr>
              <w:tab/>
              <w:t>HIP</w:t>
            </w:r>
          </w:p>
          <w:p w:rsidR="00BA1AE7" w:rsidRPr="00492CB2" w:rsidRDefault="00BA1AE7">
            <w:pPr>
              <w:pStyle w:val="TableParagraph"/>
              <w:spacing w:before="1"/>
              <w:rPr>
                <w:b/>
                <w:i/>
                <w:sz w:val="37"/>
                <w:lang w:val="en-US"/>
              </w:rPr>
            </w:pPr>
          </w:p>
          <w:p w:rsidR="00BA1AE7" w:rsidRDefault="00492CB2">
            <w:pPr>
              <w:pStyle w:val="TableParagraph"/>
              <w:tabs>
                <w:tab w:val="left" w:pos="6838"/>
              </w:tabs>
              <w:spacing w:before="1"/>
              <w:ind w:right="34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SHOULDER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position w:val="4"/>
              </w:rPr>
              <w:t>FOOT</w:t>
            </w:r>
          </w:p>
        </w:tc>
      </w:tr>
    </w:tbl>
    <w:p w:rsidR="00BA1AE7" w:rsidRDefault="00BA1AE7">
      <w:pPr>
        <w:jc w:val="center"/>
        <w:rPr>
          <w:rFonts w:ascii="Arial"/>
        </w:rPr>
        <w:sectPr w:rsidR="00BA1AE7">
          <w:type w:val="continuous"/>
          <w:pgSz w:w="12250" w:h="15850"/>
          <w:pgMar w:top="60" w:right="420" w:bottom="280" w:left="580" w:header="720" w:footer="720" w:gutter="0"/>
          <w:cols w:space="720"/>
        </w:sectPr>
      </w:pPr>
    </w:p>
    <w:p w:rsidR="00BA1AE7" w:rsidRDefault="00492CB2">
      <w:pPr>
        <w:pStyle w:val="Textoindependiente"/>
        <w:rPr>
          <w:b/>
          <w:i/>
          <w:sz w:val="20"/>
        </w:rPr>
      </w:pPr>
      <w:r>
        <w:rPr>
          <w:noProof/>
          <w:lang w:val="es-CO" w:eastAsia="es-CO"/>
        </w:rPr>
        <w:lastRenderedPageBreak/>
        <mc:AlternateContent>
          <mc:Choice Requires="wpg">
            <w:drawing>
              <wp:anchor distT="0" distB="0" distL="114300" distR="114300" simplePos="0" relativeHeight="487282688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ge">
                  <wp:posOffset>38100</wp:posOffset>
                </wp:positionV>
                <wp:extent cx="6421120" cy="9709785"/>
                <wp:effectExtent l="0" t="0" r="0" b="0"/>
                <wp:wrapNone/>
                <wp:docPr id="74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1120" cy="9709785"/>
                          <a:chOff x="1080" y="60"/>
                          <a:chExt cx="10112" cy="15291"/>
                        </a:xfrm>
                      </wpg:grpSpPr>
                      <wps:wsp>
                        <wps:cNvPr id="75" name="Freeform 71"/>
                        <wps:cNvSpPr>
                          <a:spLocks/>
                        </wps:cNvSpPr>
                        <wps:spPr bwMode="auto">
                          <a:xfrm>
                            <a:off x="1080" y="60"/>
                            <a:ext cx="10073" cy="6856"/>
                          </a:xfrm>
                          <a:custGeom>
                            <a:avLst/>
                            <a:gdLst>
                              <a:gd name="T0" fmla="+- 0 11152 1080"/>
                              <a:gd name="T1" fmla="*/ T0 w 10073"/>
                              <a:gd name="T2" fmla="+- 0 60 60"/>
                              <a:gd name="T3" fmla="*/ 60 h 6856"/>
                              <a:gd name="T4" fmla="+- 0 11143 1080"/>
                              <a:gd name="T5" fmla="*/ T4 w 10073"/>
                              <a:gd name="T6" fmla="+- 0 60 60"/>
                              <a:gd name="T7" fmla="*/ 60 h 6856"/>
                              <a:gd name="T8" fmla="+- 0 1090 1080"/>
                              <a:gd name="T9" fmla="*/ T8 w 10073"/>
                              <a:gd name="T10" fmla="+- 0 60 60"/>
                              <a:gd name="T11" fmla="*/ 60 h 6856"/>
                              <a:gd name="T12" fmla="+- 0 1080 1080"/>
                              <a:gd name="T13" fmla="*/ T12 w 10073"/>
                              <a:gd name="T14" fmla="+- 0 60 60"/>
                              <a:gd name="T15" fmla="*/ 60 h 6856"/>
                              <a:gd name="T16" fmla="+- 0 1080 1080"/>
                              <a:gd name="T17" fmla="*/ T16 w 10073"/>
                              <a:gd name="T18" fmla="+- 0 70 60"/>
                              <a:gd name="T19" fmla="*/ 70 h 6856"/>
                              <a:gd name="T20" fmla="+- 0 1080 1080"/>
                              <a:gd name="T21" fmla="*/ T20 w 10073"/>
                              <a:gd name="T22" fmla="+- 0 6915 60"/>
                              <a:gd name="T23" fmla="*/ 6915 h 6856"/>
                              <a:gd name="T24" fmla="+- 0 1090 1080"/>
                              <a:gd name="T25" fmla="*/ T24 w 10073"/>
                              <a:gd name="T26" fmla="+- 0 6915 60"/>
                              <a:gd name="T27" fmla="*/ 6915 h 6856"/>
                              <a:gd name="T28" fmla="+- 0 1090 1080"/>
                              <a:gd name="T29" fmla="*/ T28 w 10073"/>
                              <a:gd name="T30" fmla="+- 0 70 60"/>
                              <a:gd name="T31" fmla="*/ 70 h 6856"/>
                              <a:gd name="T32" fmla="+- 0 11143 1080"/>
                              <a:gd name="T33" fmla="*/ T32 w 10073"/>
                              <a:gd name="T34" fmla="+- 0 70 60"/>
                              <a:gd name="T35" fmla="*/ 70 h 6856"/>
                              <a:gd name="T36" fmla="+- 0 11143 1080"/>
                              <a:gd name="T37" fmla="*/ T36 w 10073"/>
                              <a:gd name="T38" fmla="+- 0 6915 60"/>
                              <a:gd name="T39" fmla="*/ 6915 h 6856"/>
                              <a:gd name="T40" fmla="+- 0 11152 1080"/>
                              <a:gd name="T41" fmla="*/ T40 w 10073"/>
                              <a:gd name="T42" fmla="+- 0 6915 60"/>
                              <a:gd name="T43" fmla="*/ 6915 h 6856"/>
                              <a:gd name="T44" fmla="+- 0 11152 1080"/>
                              <a:gd name="T45" fmla="*/ T44 w 10073"/>
                              <a:gd name="T46" fmla="+- 0 70 60"/>
                              <a:gd name="T47" fmla="*/ 70 h 6856"/>
                              <a:gd name="T48" fmla="+- 0 11152 1080"/>
                              <a:gd name="T49" fmla="*/ T48 w 10073"/>
                              <a:gd name="T50" fmla="+- 0 60 60"/>
                              <a:gd name="T51" fmla="*/ 60 h 68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073" h="6856">
                                <a:moveTo>
                                  <a:pt x="10072" y="0"/>
                                </a:moveTo>
                                <a:lnTo>
                                  <a:pt x="10063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6855"/>
                                </a:lnTo>
                                <a:lnTo>
                                  <a:pt x="10" y="6855"/>
                                </a:lnTo>
                                <a:lnTo>
                                  <a:pt x="10" y="10"/>
                                </a:lnTo>
                                <a:lnTo>
                                  <a:pt x="10063" y="10"/>
                                </a:lnTo>
                                <a:lnTo>
                                  <a:pt x="10063" y="6855"/>
                                </a:lnTo>
                                <a:lnTo>
                                  <a:pt x="10072" y="6855"/>
                                </a:lnTo>
                                <a:lnTo>
                                  <a:pt x="10072" y="10"/>
                                </a:lnTo>
                                <a:lnTo>
                                  <a:pt x="10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089" y="6925"/>
                            <a:ext cx="10054" cy="250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69"/>
                        <wps:cNvSpPr>
                          <a:spLocks/>
                        </wps:cNvSpPr>
                        <wps:spPr bwMode="auto">
                          <a:xfrm>
                            <a:off x="1080" y="6915"/>
                            <a:ext cx="10073" cy="8435"/>
                          </a:xfrm>
                          <a:custGeom>
                            <a:avLst/>
                            <a:gdLst>
                              <a:gd name="T0" fmla="+- 0 11152 1080"/>
                              <a:gd name="T1" fmla="*/ T0 w 10073"/>
                              <a:gd name="T2" fmla="+- 0 6915 6915"/>
                              <a:gd name="T3" fmla="*/ 6915 h 8435"/>
                              <a:gd name="T4" fmla="+- 0 11143 1080"/>
                              <a:gd name="T5" fmla="*/ T4 w 10073"/>
                              <a:gd name="T6" fmla="+- 0 6915 6915"/>
                              <a:gd name="T7" fmla="*/ 6915 h 8435"/>
                              <a:gd name="T8" fmla="+- 0 11143 1080"/>
                              <a:gd name="T9" fmla="*/ T8 w 10073"/>
                              <a:gd name="T10" fmla="+- 0 6925 6915"/>
                              <a:gd name="T11" fmla="*/ 6925 h 8435"/>
                              <a:gd name="T12" fmla="+- 0 11143 1080"/>
                              <a:gd name="T13" fmla="*/ T12 w 10073"/>
                              <a:gd name="T14" fmla="+- 0 7175 6915"/>
                              <a:gd name="T15" fmla="*/ 7175 h 8435"/>
                              <a:gd name="T16" fmla="+- 0 11143 1080"/>
                              <a:gd name="T17" fmla="*/ T16 w 10073"/>
                              <a:gd name="T18" fmla="+- 0 7184 6915"/>
                              <a:gd name="T19" fmla="*/ 7184 h 8435"/>
                              <a:gd name="T20" fmla="+- 0 11143 1080"/>
                              <a:gd name="T21" fmla="*/ T20 w 10073"/>
                              <a:gd name="T22" fmla="+- 0 15341 6915"/>
                              <a:gd name="T23" fmla="*/ 15341 h 8435"/>
                              <a:gd name="T24" fmla="+- 0 1090 1080"/>
                              <a:gd name="T25" fmla="*/ T24 w 10073"/>
                              <a:gd name="T26" fmla="+- 0 15341 6915"/>
                              <a:gd name="T27" fmla="*/ 15341 h 8435"/>
                              <a:gd name="T28" fmla="+- 0 1090 1080"/>
                              <a:gd name="T29" fmla="*/ T28 w 10073"/>
                              <a:gd name="T30" fmla="+- 0 7184 6915"/>
                              <a:gd name="T31" fmla="*/ 7184 h 8435"/>
                              <a:gd name="T32" fmla="+- 0 11143 1080"/>
                              <a:gd name="T33" fmla="*/ T32 w 10073"/>
                              <a:gd name="T34" fmla="+- 0 7184 6915"/>
                              <a:gd name="T35" fmla="*/ 7184 h 8435"/>
                              <a:gd name="T36" fmla="+- 0 11143 1080"/>
                              <a:gd name="T37" fmla="*/ T36 w 10073"/>
                              <a:gd name="T38" fmla="+- 0 7175 6915"/>
                              <a:gd name="T39" fmla="*/ 7175 h 8435"/>
                              <a:gd name="T40" fmla="+- 0 1090 1080"/>
                              <a:gd name="T41" fmla="*/ T40 w 10073"/>
                              <a:gd name="T42" fmla="+- 0 7175 6915"/>
                              <a:gd name="T43" fmla="*/ 7175 h 8435"/>
                              <a:gd name="T44" fmla="+- 0 1090 1080"/>
                              <a:gd name="T45" fmla="*/ T44 w 10073"/>
                              <a:gd name="T46" fmla="+- 0 6925 6915"/>
                              <a:gd name="T47" fmla="*/ 6925 h 8435"/>
                              <a:gd name="T48" fmla="+- 0 11143 1080"/>
                              <a:gd name="T49" fmla="*/ T48 w 10073"/>
                              <a:gd name="T50" fmla="+- 0 6925 6915"/>
                              <a:gd name="T51" fmla="*/ 6925 h 8435"/>
                              <a:gd name="T52" fmla="+- 0 11143 1080"/>
                              <a:gd name="T53" fmla="*/ T52 w 10073"/>
                              <a:gd name="T54" fmla="+- 0 6915 6915"/>
                              <a:gd name="T55" fmla="*/ 6915 h 8435"/>
                              <a:gd name="T56" fmla="+- 0 1090 1080"/>
                              <a:gd name="T57" fmla="*/ T56 w 10073"/>
                              <a:gd name="T58" fmla="+- 0 6915 6915"/>
                              <a:gd name="T59" fmla="*/ 6915 h 8435"/>
                              <a:gd name="T60" fmla="+- 0 1080 1080"/>
                              <a:gd name="T61" fmla="*/ T60 w 10073"/>
                              <a:gd name="T62" fmla="+- 0 6915 6915"/>
                              <a:gd name="T63" fmla="*/ 6915 h 8435"/>
                              <a:gd name="T64" fmla="+- 0 1080 1080"/>
                              <a:gd name="T65" fmla="*/ T64 w 10073"/>
                              <a:gd name="T66" fmla="+- 0 6925 6915"/>
                              <a:gd name="T67" fmla="*/ 6925 h 8435"/>
                              <a:gd name="T68" fmla="+- 0 1080 1080"/>
                              <a:gd name="T69" fmla="*/ T68 w 10073"/>
                              <a:gd name="T70" fmla="+- 0 7175 6915"/>
                              <a:gd name="T71" fmla="*/ 7175 h 8435"/>
                              <a:gd name="T72" fmla="+- 0 1080 1080"/>
                              <a:gd name="T73" fmla="*/ T72 w 10073"/>
                              <a:gd name="T74" fmla="+- 0 7184 6915"/>
                              <a:gd name="T75" fmla="*/ 7184 h 8435"/>
                              <a:gd name="T76" fmla="+- 0 1080 1080"/>
                              <a:gd name="T77" fmla="*/ T76 w 10073"/>
                              <a:gd name="T78" fmla="+- 0 15341 6915"/>
                              <a:gd name="T79" fmla="*/ 15341 h 8435"/>
                              <a:gd name="T80" fmla="+- 0 1080 1080"/>
                              <a:gd name="T81" fmla="*/ T80 w 10073"/>
                              <a:gd name="T82" fmla="+- 0 15350 6915"/>
                              <a:gd name="T83" fmla="*/ 15350 h 8435"/>
                              <a:gd name="T84" fmla="+- 0 1090 1080"/>
                              <a:gd name="T85" fmla="*/ T84 w 10073"/>
                              <a:gd name="T86" fmla="+- 0 15350 6915"/>
                              <a:gd name="T87" fmla="*/ 15350 h 8435"/>
                              <a:gd name="T88" fmla="+- 0 11143 1080"/>
                              <a:gd name="T89" fmla="*/ T88 w 10073"/>
                              <a:gd name="T90" fmla="+- 0 15350 6915"/>
                              <a:gd name="T91" fmla="*/ 15350 h 8435"/>
                              <a:gd name="T92" fmla="+- 0 11152 1080"/>
                              <a:gd name="T93" fmla="*/ T92 w 10073"/>
                              <a:gd name="T94" fmla="+- 0 15350 6915"/>
                              <a:gd name="T95" fmla="*/ 15350 h 8435"/>
                              <a:gd name="T96" fmla="+- 0 11152 1080"/>
                              <a:gd name="T97" fmla="*/ T96 w 10073"/>
                              <a:gd name="T98" fmla="+- 0 15341 6915"/>
                              <a:gd name="T99" fmla="*/ 15341 h 8435"/>
                              <a:gd name="T100" fmla="+- 0 11152 1080"/>
                              <a:gd name="T101" fmla="*/ T100 w 10073"/>
                              <a:gd name="T102" fmla="+- 0 7184 6915"/>
                              <a:gd name="T103" fmla="*/ 7184 h 8435"/>
                              <a:gd name="T104" fmla="+- 0 11152 1080"/>
                              <a:gd name="T105" fmla="*/ T104 w 10073"/>
                              <a:gd name="T106" fmla="+- 0 7175 6915"/>
                              <a:gd name="T107" fmla="*/ 7175 h 8435"/>
                              <a:gd name="T108" fmla="+- 0 11152 1080"/>
                              <a:gd name="T109" fmla="*/ T108 w 10073"/>
                              <a:gd name="T110" fmla="+- 0 6925 6915"/>
                              <a:gd name="T111" fmla="*/ 6925 h 8435"/>
                              <a:gd name="T112" fmla="+- 0 11152 1080"/>
                              <a:gd name="T113" fmla="*/ T112 w 10073"/>
                              <a:gd name="T114" fmla="+- 0 6915 6915"/>
                              <a:gd name="T115" fmla="*/ 6915 h 84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0073" h="8435">
                                <a:moveTo>
                                  <a:pt x="10072" y="0"/>
                                </a:moveTo>
                                <a:lnTo>
                                  <a:pt x="10063" y="0"/>
                                </a:lnTo>
                                <a:lnTo>
                                  <a:pt x="10063" y="10"/>
                                </a:lnTo>
                                <a:lnTo>
                                  <a:pt x="10063" y="260"/>
                                </a:lnTo>
                                <a:lnTo>
                                  <a:pt x="10063" y="269"/>
                                </a:lnTo>
                                <a:lnTo>
                                  <a:pt x="10063" y="8426"/>
                                </a:lnTo>
                                <a:lnTo>
                                  <a:pt x="10" y="8426"/>
                                </a:lnTo>
                                <a:lnTo>
                                  <a:pt x="10" y="269"/>
                                </a:lnTo>
                                <a:lnTo>
                                  <a:pt x="10063" y="269"/>
                                </a:lnTo>
                                <a:lnTo>
                                  <a:pt x="10063" y="260"/>
                                </a:lnTo>
                                <a:lnTo>
                                  <a:pt x="10" y="260"/>
                                </a:lnTo>
                                <a:lnTo>
                                  <a:pt x="10" y="10"/>
                                </a:lnTo>
                                <a:lnTo>
                                  <a:pt x="10063" y="10"/>
                                </a:lnTo>
                                <a:lnTo>
                                  <a:pt x="10063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60"/>
                                </a:lnTo>
                                <a:lnTo>
                                  <a:pt x="0" y="269"/>
                                </a:lnTo>
                                <a:lnTo>
                                  <a:pt x="0" y="8426"/>
                                </a:lnTo>
                                <a:lnTo>
                                  <a:pt x="0" y="8435"/>
                                </a:lnTo>
                                <a:lnTo>
                                  <a:pt x="10" y="8435"/>
                                </a:lnTo>
                                <a:lnTo>
                                  <a:pt x="10063" y="8435"/>
                                </a:lnTo>
                                <a:lnTo>
                                  <a:pt x="10072" y="8435"/>
                                </a:lnTo>
                                <a:lnTo>
                                  <a:pt x="10072" y="8426"/>
                                </a:lnTo>
                                <a:lnTo>
                                  <a:pt x="10072" y="269"/>
                                </a:lnTo>
                                <a:lnTo>
                                  <a:pt x="10072" y="260"/>
                                </a:lnTo>
                                <a:lnTo>
                                  <a:pt x="10072" y="10"/>
                                </a:lnTo>
                                <a:lnTo>
                                  <a:pt x="10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0" y="211"/>
                            <a:ext cx="8760" cy="3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67" descr="Body Positive: Una reconciliación con nuestro cuerpo – YUCAPO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1" y="9912"/>
                            <a:ext cx="8475" cy="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4" y="11971"/>
                            <a:ext cx="7465" cy="3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01" y="12043"/>
                            <a:ext cx="7690" cy="3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74" y="12000"/>
                            <a:ext cx="7352" cy="3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3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3674" y="12000"/>
                            <a:ext cx="7352" cy="3226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BD4A4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68" y="12079"/>
                            <a:ext cx="7563" cy="3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C4ADBD" id="Group 61" o:spid="_x0000_s1026" style="position:absolute;margin-left:54pt;margin-top:3pt;width:505.6pt;height:764.55pt;z-index:-16033792;mso-position-horizontal-relative:page;mso-position-vertical-relative:page" coordorigin="1080,60" coordsize="10112,1529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">
                <v:shape id="Freeform 71" o:spid="_x0000_s1027" style="position:absolute;left:1080;top:60;width:10073;height:6856;visibility:visible;mso-wrap-style:square;v-text-anchor:top" coordsize="10073,68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0u0MUA&#10;AADbAAAADwAAAGRycy9kb3ducmV2LnhtbESPQWsCMRSE74L/ITyhN81aaLvdGqWUFqSCWrelPT42&#10;r5vFzcuSpLr+eyMUPA4z8w0zW/S2FQfyoXGsYDrJQBBXTjdcK/gs38Y5iBCRNbaOScGJAizmw8EM&#10;C+2O/EGHXaxFgnAoUIGJsSukDJUhi2HiOuLk/TpvMSbpa6k9HhPctvI2y+6lxYbTgsGOXgxV+92f&#10;VbDOv2Retu+Z2a79Kr4+LsvN949SN6P++QlEpD5ew//tpVbwcAeXL+kHyPk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DS7QxQAAANsAAAAPAAAAAAAAAAAAAAAAAJgCAABkcnMv&#10;ZG93bnJldi54bWxQSwUGAAAAAAQABAD1AAAAigMAAAAA&#10;" path="m10072,r-9,l10,,,,,10,,6855r10,l10,10r10053,l10063,6855r9,l10072,10r,-10xe" fillcolor="black" stroked="f">
                  <v:path arrowok="t" o:connecttype="custom" o:connectlocs="10072,60;10063,60;10,60;0,60;0,70;0,6915;10,6915;10,70;10063,70;10063,6915;10072,6915;10072,70;10072,60" o:connectangles="0,0,0,0,0,0,0,0,0,0,0,0,0"/>
                </v:shape>
                <v:rect id="Rectangle 70" o:spid="_x0000_s1028" style="position:absolute;left:1089;top:6925;width:10054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SUiMAA&#10;AADbAAAADwAAAGRycy9kb3ducmV2LnhtbESPzYrCMBSF9wO+Q7iCG9FUF51SjSKCMCNu/HmAS3Nt&#10;q81NaKLWtzeC4PJwfj7OfNmZRtyp9bVlBZNxAoK4sLrmUsHpuBllIHxA1thYJgVP8rBc9H7mmGv7&#10;4D3dD6EUcYR9jgqqEFwupS8qMujH1hFH72xbgyHKtpS6xUccN42cJkkqDdYcCRU6WldUXA83EyHN&#10;ekMX+1/uhpmut+nN2WzolBr0u9UMRKAufMOf9p9W8JvC+0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tSUiMAAAADbAAAADwAAAAAAAAAAAAAAAACYAgAAZHJzL2Rvd25y&#10;ZXYueG1sUEsFBgAAAAAEAAQA9QAAAIUDAAAAAA==&#10;" fillcolor="#b4c5e7" stroked="f"/>
                <v:shape id="Freeform 69" o:spid="_x0000_s1029" style="position:absolute;left:1080;top:6915;width:10073;height:8435;visibility:visible;mso-wrap-style:square;v-text-anchor:top" coordsize="10073,8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oPNMMA&#10;AADbAAAADwAAAGRycy9kb3ducmV2LnhtbESPQWvCQBSE74L/YXmF3nTTUoymbkQKhR4spGrvj+wz&#10;m5h9G3a3mv77riD0OMzMN8x6M9peXMiH1rGCp3kGgrh2uuVGwfHwPluCCBFZY++YFPxSgE05nayx&#10;0O7KX3TZx0YkCIcCFZgYh0LKUBuyGOZuIE7eyXmLMUnfSO3xmuC2l89ZtpAWW04LBgd6M1Sf9z9W&#10;QaheTO66fLVYZd/drvKfldlFpR4fxu0riEhj/A/f2x9aQZ7D7Uv6AbL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oPNMMAAADbAAAADwAAAAAAAAAAAAAAAACYAgAAZHJzL2Rv&#10;d25yZXYueG1sUEsFBgAAAAAEAAQA9QAAAIgDAAAAAA==&#10;" path="m10072,r-9,l10063,10r,250l10063,269r,8157l10,8426,10,269r10053,l10063,260,10,260,10,10r10053,l10063,,10,,,,,10,,260r,9l,8426r,9l10,8435r10053,l10072,8435r,-9l10072,269r,-9l10072,10r,-10xe" fillcolor="black" stroked="f">
                  <v:path arrowok="t" o:connecttype="custom" o:connectlocs="10072,6915;10063,6915;10063,6925;10063,7175;10063,7184;10063,15341;10,15341;10,7184;10063,7184;10063,7175;10,7175;10,6925;10063,6925;10063,6915;10,6915;0,6915;0,6925;0,7175;0,7184;0,15341;0,15350;10,15350;10063,15350;10072,15350;10072,15341;10072,7184;10072,7175;10072,6925;10072,6915" o:connectangles="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8" o:spid="_x0000_s1030" type="#_x0000_t75" style="position:absolute;left:1740;top:211;width:8760;height:34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aZMi/AAAA2wAAAA8AAABkcnMvZG93bnJldi54bWxET7tuwjAU3ZH6D9atxAYODDwCBiFQpbJR&#10;QO16iS9xIL4OsSHh7+sBifHovOfL1pbiQbUvHCsY9BMQxJnTBecKjoev3gSED8gaS8ek4EkelouP&#10;zhxT7Rr+occ+5CKGsE9RgQmhSqX0mSGLvu8q4sidXW0xRFjnUtfYxHBbymGSjKTFgmODwYrWhrLr&#10;/m4V6B2dNgang0xOTtvb7sq/zeVPqe5nu5qBCNSGt/jl/tYKxnFs/BJ/gFz8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smmTIvwAAANsAAAAPAAAAAAAAAAAAAAAAAJ8CAABk&#10;cnMvZG93bnJldi54bWxQSwUGAAAAAAQABAD3AAAAiwMAAAAA&#10;">
                  <v:imagedata r:id="rId20" o:title=""/>
                </v:shape>
                <v:shape id="Picture 67" o:spid="_x0000_s1031" type="#_x0000_t75" alt="Body Positive: Una reconciliación con nuestro cuerpo – YUCAPOST" style="position:absolute;left:1881;top:9912;width:8475;height:19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grwDEAAAA2wAAAA8AAABkcnMvZG93bnJldi54bWxEj0FrwkAUhO8F/8PyhN7qxkLTGl0lCAUv&#10;PTQK9fjMPpNg9u26u8b033cLhR6HmfmGWW1G04uBfOgsK5jPMhDEtdUdNwoO+/enNxAhImvsLZOC&#10;bwqwWU8eVlhoe+dPGqrYiAThUKCCNkZXSBnqlgyGmXXEyTtbbzAm6RupPd4T3PTyOctyabDjtNCi&#10;o21L9aW6GQUn71z+UobjVxXPvM8P5fVjKJV6nI7lEkSkMf6H/9o7reB1Ab9f0g+Q6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JgrwDEAAAA2wAAAA8AAAAAAAAAAAAAAAAA&#10;nwIAAGRycy9kb3ducmV2LnhtbFBLBQYAAAAABAAEAPcAAACQAwAAAAA=&#10;">
                  <v:imagedata r:id="rId21" o:title=" Una reconciliación con nuestro cuerpo – YUCAPOST"/>
                </v:shape>
                <v:shape id="Picture 66" o:spid="_x0000_s1032" type="#_x0000_t75" style="position:absolute;left:3614;top:11971;width:7465;height:33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ZWW/CAAAA2wAAAA8AAABkcnMvZG93bnJldi54bWxETz1rwzAQ3QP9D+IKXUIj2zXBOFFCUygU&#10;MsXN0G6HdZFNrZNjqbb776OhkPHxvrf72XZipMG3jhWkqwQEce10y0bB+fP9uQDhA7LGzjEp+CMP&#10;+93DYouldhOfaKyCETGEfYkKmhD6UkpfN2TRr1xPHLmLGyyGCAcj9YBTDLedzJJkLS22HBsa7Omt&#10;ofqn+rUK1umVQnd4Kb7z3FRf52yZmyMp9fQ4v25ABJrDXfzv/tAKirg+fok/QO5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h2VlvwgAAANsAAAAPAAAAAAAAAAAAAAAAAJ8C&#10;AABkcnMvZG93bnJldi54bWxQSwUGAAAAAAQABAD3AAAAjgMAAAAA&#10;">
                  <v:imagedata r:id="rId22" o:title=""/>
                </v:shape>
                <v:shape id="Picture 65" o:spid="_x0000_s1033" type="#_x0000_t75" style="position:absolute;left:3501;top:12043;width:7690;height:3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7dOw/CAAAA2wAAAA8AAABkcnMvZG93bnJldi54bWxEj0FrAjEUhO9C/0N4hd40q2CR1ShSsfVW&#10;qq3nx+aZrG5eliTq+u9NQfA4zMw3zGzRuUZcKMTas4LhoABBXHlds1Hwu1v3JyBiQtbYeCYFN4qw&#10;mL/0Zlhqf+UfumyTERnCsUQFNqW2lDJWlhzGgW+Js3fwwWHKMhipA14z3DVyVBTv0mHNecFiSx+W&#10;qtP27BSs1s3BmPP4c7/6Go2P4fb9Z5dSqbfXbjkFkahLz/CjvdEKJkP4/5J/gJzf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+3TsPwgAAANsAAAAPAAAAAAAAAAAAAAAAAJ8C&#10;AABkcnMvZG93bnJldi54bWxQSwUGAAAAAAQABAD3AAAAjgMAAAAA&#10;">
                  <v:imagedata r:id="rId23" o:title=""/>
                </v:shape>
                <v:shape id="Picture 64" o:spid="_x0000_s1034" type="#_x0000_t75" style="position:absolute;left:3674;top:12000;width:7352;height:32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JzAC+AAAA2wAAAA8AAABkcnMvZG93bnJldi54bWxEj80KwjAQhO+C7xBW8KapFUSqUUQQBFHx&#10;7740a1tsNrWJWt/eCILHYWa+YabzxpTiSbUrLCsY9CMQxKnVBWcKzqdVbwzCeWSNpWVS8CYH81m7&#10;NcVE2xcf6Hn0mQgQdgkqyL2vEildmpNB17cVcfCutjbog6wzqWt8BbgpZRxFI2mw4LCQY0XLnNLb&#10;8WEUeLvbxIfF9jIa6r3e3TLe3DUr1e00iwkIT43/h3/ttVYwjuH7JfwAOfs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AYJzAC+AAAA2wAAAA8AAAAAAAAAAAAAAAAAnwIAAGRy&#10;cy9kb3ducmV2LnhtbFBLBQYAAAAABAAEAPcAAACKAwAAAAA=&#10;">
                  <v:imagedata r:id="rId24" o:title=""/>
                </v:shape>
                <v:rect id="Rectangle 63" o:spid="_x0000_s1035" style="position:absolute;left:3674;top:12000;width:7352;height:32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VeOcQA&#10;AADbAAAADwAAAGRycy9kb3ducmV2LnhtbESPQYvCMBSE7wv+h/CEva2pCiLVKCIIriJlqx68PZpn&#10;W21euk1W6783woLHYWa+Yabz1lTiRo0rLSvo9yIQxJnVJecKDvvV1xiE88gaK8uk4EEO5rPOxxRj&#10;be/8Q7fU5yJA2MWooPC+jqV0WUEGXc/WxME728agD7LJpW7wHuCmkoMoGkmDJYeFAmtaFpRd0z8T&#10;KMvjZbUpR9vfIyXpt94lp+0pUeqz2y4mIDy1/h3+b6+1gvEQXl/CD5C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1XjnEAAAA2wAAAA8AAAAAAAAAAAAAAAAAmAIAAGRycy9k&#10;b3ducmV2LnhtbFBLBQYAAAAABAAEAPUAAACJAwAAAAA=&#10;" filled="f" strokecolor="#bd4a47" strokeweight=".72pt"/>
                <v:shape id="Picture 62" o:spid="_x0000_s1036" type="#_x0000_t75" style="position:absolute;left:3568;top:12079;width:7563;height:30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g8SS+AAAA2wAAAA8AAABkcnMvZG93bnJldi54bWxET02LwjAUvAv7H8Jb2JtNV4qUrlGkrOBR&#10;qwe9PZq3bbF5CU3U+u83guBthvliFqvR9OJGg+8sK/hOUhDEtdUdNwqOh800B+EDssbeMil4kIfV&#10;8mOywELbO+/pVoVGxBL2BSpoQ3CFlL5uyaBPrCOO2p8dDIZIh0bqAe+x3PRylqZzabDjuNCio7Kl&#10;+lJdjYLT+ETbx5l/84zKqnTZDp1SX5/j+gdEoDG8za/0VivIM3h+iT9ALv8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Eyg8SS+AAAA2wAAAA8AAAAAAAAAAAAAAAAAnwIAAGRy&#10;cy9kb3ducmV2LnhtbFBLBQYAAAAABAAEAPcAAACKAwAAAAA=&#10;">
                  <v:imagedata r:id="rId25" o:title=""/>
                </v:shape>
                <w10:wrap anchorx="page" anchory="page"/>
              </v:group>
            </w:pict>
          </mc:Fallback>
        </mc:AlternateContent>
      </w:r>
    </w:p>
    <w:p w:rsidR="00BA1AE7" w:rsidRDefault="00BA1AE7">
      <w:pPr>
        <w:pStyle w:val="Textoindependiente"/>
        <w:rPr>
          <w:b/>
          <w:i/>
          <w:sz w:val="20"/>
        </w:rPr>
      </w:pPr>
    </w:p>
    <w:p w:rsidR="00BA1AE7" w:rsidRDefault="00BA1AE7">
      <w:pPr>
        <w:pStyle w:val="Textoindependiente"/>
        <w:rPr>
          <w:b/>
          <w:i/>
          <w:sz w:val="20"/>
        </w:rPr>
      </w:pPr>
    </w:p>
    <w:p w:rsidR="00BA1AE7" w:rsidRDefault="00BA1AE7">
      <w:pPr>
        <w:pStyle w:val="Textoindependiente"/>
        <w:rPr>
          <w:b/>
          <w:i/>
          <w:sz w:val="20"/>
        </w:rPr>
      </w:pPr>
    </w:p>
    <w:p w:rsidR="00BA1AE7" w:rsidRDefault="00BA1AE7">
      <w:pPr>
        <w:pStyle w:val="Textoindependiente"/>
        <w:rPr>
          <w:b/>
          <w:i/>
          <w:sz w:val="20"/>
        </w:rPr>
      </w:pPr>
    </w:p>
    <w:p w:rsidR="00BA1AE7" w:rsidRDefault="00BA1AE7">
      <w:pPr>
        <w:pStyle w:val="Textoindependiente"/>
        <w:rPr>
          <w:b/>
          <w:i/>
          <w:sz w:val="20"/>
        </w:rPr>
      </w:pPr>
    </w:p>
    <w:p w:rsidR="00BA1AE7" w:rsidRDefault="00BA1AE7">
      <w:pPr>
        <w:pStyle w:val="Textoindependiente"/>
        <w:rPr>
          <w:b/>
          <w:i/>
          <w:sz w:val="20"/>
        </w:rPr>
      </w:pPr>
    </w:p>
    <w:p w:rsidR="00BA1AE7" w:rsidRDefault="00BA1AE7">
      <w:pPr>
        <w:pStyle w:val="Textoindependiente"/>
        <w:rPr>
          <w:b/>
          <w:i/>
          <w:sz w:val="20"/>
        </w:rPr>
      </w:pPr>
    </w:p>
    <w:p w:rsidR="00BA1AE7" w:rsidRDefault="00BA1AE7">
      <w:pPr>
        <w:pStyle w:val="Textoindependiente"/>
        <w:rPr>
          <w:b/>
          <w:i/>
          <w:sz w:val="20"/>
        </w:rPr>
      </w:pPr>
    </w:p>
    <w:p w:rsidR="00BA1AE7" w:rsidRDefault="00BA1AE7">
      <w:pPr>
        <w:pStyle w:val="Textoindependiente"/>
        <w:rPr>
          <w:b/>
          <w:i/>
          <w:sz w:val="20"/>
        </w:rPr>
      </w:pPr>
    </w:p>
    <w:p w:rsidR="00BA1AE7" w:rsidRDefault="00BA1AE7">
      <w:pPr>
        <w:pStyle w:val="Textoindependiente"/>
        <w:rPr>
          <w:b/>
          <w:i/>
          <w:sz w:val="20"/>
        </w:rPr>
      </w:pPr>
    </w:p>
    <w:p w:rsidR="00BA1AE7" w:rsidRDefault="00BA1AE7">
      <w:pPr>
        <w:pStyle w:val="Textoindependiente"/>
        <w:rPr>
          <w:b/>
          <w:i/>
          <w:sz w:val="20"/>
        </w:rPr>
      </w:pPr>
    </w:p>
    <w:p w:rsidR="00BA1AE7" w:rsidRDefault="00BA1AE7">
      <w:pPr>
        <w:pStyle w:val="Textoindependiente"/>
        <w:rPr>
          <w:b/>
          <w:i/>
          <w:sz w:val="20"/>
        </w:rPr>
      </w:pPr>
    </w:p>
    <w:p w:rsidR="00BA1AE7" w:rsidRDefault="00BA1AE7">
      <w:pPr>
        <w:pStyle w:val="Textoindependiente"/>
        <w:rPr>
          <w:b/>
          <w:i/>
          <w:sz w:val="20"/>
        </w:rPr>
      </w:pPr>
    </w:p>
    <w:p w:rsidR="00BA1AE7" w:rsidRDefault="00BA1AE7">
      <w:pPr>
        <w:pStyle w:val="Textoindependiente"/>
        <w:rPr>
          <w:b/>
          <w:i/>
          <w:sz w:val="20"/>
        </w:rPr>
      </w:pPr>
    </w:p>
    <w:p w:rsidR="00BA1AE7" w:rsidRDefault="00BA1AE7">
      <w:pPr>
        <w:pStyle w:val="Textoindependiente"/>
        <w:spacing w:before="2"/>
        <w:rPr>
          <w:b/>
          <w:i/>
          <w:sz w:val="19"/>
        </w:rPr>
      </w:pPr>
    </w:p>
    <w:p w:rsidR="00BA1AE7" w:rsidRPr="00492CB2" w:rsidRDefault="00492CB2">
      <w:pPr>
        <w:pStyle w:val="Ttulo1"/>
        <w:spacing w:before="92"/>
        <w:rPr>
          <w:lang w:val="en-US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1676400</wp:posOffset>
                </wp:positionH>
                <wp:positionV relativeFrom="paragraph">
                  <wp:posOffset>273685</wp:posOffset>
                </wp:positionV>
                <wp:extent cx="4478020" cy="1656715"/>
                <wp:effectExtent l="0" t="0" r="0" b="0"/>
                <wp:wrapTopAndBottom/>
                <wp:docPr id="73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6567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A1AE7" w:rsidRDefault="00492CB2">
                            <w:pPr>
                              <w:pStyle w:val="Textoindependiente"/>
                              <w:spacing w:before="66"/>
                              <w:ind w:left="2755" w:right="2756"/>
                              <w:jc w:val="center"/>
                            </w:pPr>
                            <w:r>
                              <w:rPr>
                                <w:rFonts w:ascii="Wingdings" w:hAnsi="Wingdings"/>
                              </w:rPr>
                              <w:t></w:t>
                            </w:r>
                            <w:r>
                              <w:t xml:space="preserve"> Your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habits…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0" o:spid="_x0000_s1026" type="#_x0000_t202" style="position:absolute;left:0;text-align:left;margin-left:132pt;margin-top:21.55pt;width:352.6pt;height:130.4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" filled="f" strokeweight=".48pt">
                <v:textbox inset="0,0,0,0">
                  <w:txbxContent>
                    <w:p w:rsidR="00BA1AE7" w:rsidRDefault="00492CB2">
                      <w:pPr>
                        <w:pStyle w:val="Textoindependiente"/>
                        <w:spacing w:before="66"/>
                        <w:ind w:left="2755" w:right="2756"/>
                        <w:jc w:val="center"/>
                      </w:pPr>
                      <w:r>
                        <w:rPr>
                          <w:rFonts w:ascii="Wingdings" w:hAnsi="Wingdings"/>
                        </w:rPr>
                        <w:t></w:t>
                      </w:r>
                      <w:r>
                        <w:t xml:space="preserve"> Your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habits…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492CB2">
        <w:rPr>
          <w:lang w:val="en-US"/>
        </w:rPr>
        <w:t>3.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Make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a drawing of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two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daily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habits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that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YOU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have and that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help you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feel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happy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with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yourself.</w:t>
      </w:r>
    </w:p>
    <w:p w:rsidR="00BA1AE7" w:rsidRPr="00492CB2" w:rsidRDefault="00492CB2">
      <w:pPr>
        <w:spacing w:before="88"/>
        <w:ind w:left="728" w:right="894"/>
        <w:jc w:val="center"/>
        <w:rPr>
          <w:b/>
          <w:lang w:val="en-US"/>
        </w:rPr>
      </w:pPr>
      <w:r w:rsidRPr="00492CB2">
        <w:rPr>
          <w:b/>
          <w:lang w:val="en-US"/>
        </w:rPr>
        <w:t>ACTIVIDADES</w:t>
      </w:r>
      <w:r w:rsidRPr="00492CB2">
        <w:rPr>
          <w:b/>
          <w:spacing w:val="-4"/>
          <w:lang w:val="en-US"/>
        </w:rPr>
        <w:t xml:space="preserve"> </w:t>
      </w:r>
      <w:r w:rsidRPr="00492CB2">
        <w:rPr>
          <w:b/>
          <w:lang w:val="en-US"/>
        </w:rPr>
        <w:t>DE</w:t>
      </w:r>
      <w:r w:rsidRPr="00492CB2">
        <w:rPr>
          <w:b/>
          <w:spacing w:val="-4"/>
          <w:lang w:val="en-US"/>
        </w:rPr>
        <w:t xml:space="preserve"> </w:t>
      </w:r>
      <w:r w:rsidRPr="00492CB2">
        <w:rPr>
          <w:b/>
          <w:lang w:val="en-US"/>
        </w:rPr>
        <w:t>ESTRUCTURACIÓN</w:t>
      </w:r>
      <w:r w:rsidRPr="00492CB2">
        <w:rPr>
          <w:b/>
          <w:spacing w:val="-10"/>
          <w:lang w:val="en-US"/>
        </w:rPr>
        <w:t xml:space="preserve"> </w:t>
      </w:r>
      <w:r w:rsidRPr="00492CB2">
        <w:rPr>
          <w:b/>
          <w:lang w:val="en-US"/>
        </w:rPr>
        <w:t>Y</w:t>
      </w:r>
      <w:r w:rsidRPr="00492CB2">
        <w:rPr>
          <w:b/>
          <w:spacing w:val="-5"/>
          <w:lang w:val="en-US"/>
        </w:rPr>
        <w:t xml:space="preserve"> </w:t>
      </w:r>
      <w:r w:rsidRPr="00492CB2">
        <w:rPr>
          <w:b/>
          <w:lang w:val="en-US"/>
        </w:rPr>
        <w:t>PRÁCTICA</w:t>
      </w:r>
    </w:p>
    <w:p w:rsidR="00BA1AE7" w:rsidRDefault="00492CB2">
      <w:pPr>
        <w:pStyle w:val="Ttulo1"/>
        <w:spacing w:before="27" w:after="13" w:line="220" w:lineRule="auto"/>
        <w:ind w:left="822" w:right="894"/>
        <w:jc w:val="center"/>
      </w:pPr>
      <w:r w:rsidRPr="00492CB2">
        <w:rPr>
          <w:lang w:val="en-US"/>
        </w:rPr>
        <w:t>Let’s practice vocabulary related to emotions, verbs, parts of the body, and activities we can do to feel</w:t>
      </w:r>
      <w:r w:rsidRPr="00492CB2">
        <w:rPr>
          <w:spacing w:val="-53"/>
          <w:lang w:val="en-US"/>
        </w:rPr>
        <w:t xml:space="preserve"> </w:t>
      </w:r>
      <w:r w:rsidRPr="00492CB2">
        <w:rPr>
          <w:lang w:val="en-US"/>
        </w:rPr>
        <w:t>better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mentally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and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physically.</w:t>
      </w:r>
      <w:r w:rsidRPr="00492CB2">
        <w:rPr>
          <w:spacing w:val="-1"/>
          <w:lang w:val="en-US"/>
        </w:rPr>
        <w:t xml:space="preserve"> </w:t>
      </w:r>
      <w:r>
        <w:t>Also,</w:t>
      </w:r>
      <w:r>
        <w:rPr>
          <w:spacing w:val="-1"/>
        </w:rPr>
        <w:t xml:space="preserve"> </w:t>
      </w:r>
      <w:r>
        <w:t>let’s</w:t>
      </w:r>
      <w:r>
        <w:rPr>
          <w:spacing w:val="-1"/>
        </w:rPr>
        <w:t xml:space="preserve"> </w:t>
      </w:r>
      <w:r>
        <w:t>practice</w:t>
      </w:r>
      <w:r>
        <w:rPr>
          <w:spacing w:val="-3"/>
        </w:rPr>
        <w:t xml:space="preserve"> </w:t>
      </w:r>
      <w:r>
        <w:t>how to</w:t>
      </w:r>
      <w:r>
        <w:rPr>
          <w:spacing w:val="-1"/>
        </w:rPr>
        <w:t xml:space="preserve"> </w:t>
      </w:r>
      <w:r>
        <w:t>express</w:t>
      </w:r>
      <w:r>
        <w:rPr>
          <w:spacing w:val="-1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suggestions</w:t>
      </w:r>
      <w:r>
        <w:t>!</w:t>
      </w:r>
    </w:p>
    <w:p w:rsidR="00BA1AE7" w:rsidRDefault="00492CB2">
      <w:pPr>
        <w:pStyle w:val="Textoindependiente"/>
        <w:ind w:left="585"/>
        <w:rPr>
          <w:sz w:val="20"/>
        </w:rPr>
      </w:pPr>
      <w:r>
        <w:rPr>
          <w:noProof/>
          <w:position w:val="-1"/>
          <w:sz w:val="20"/>
          <w:lang w:val="es-CO" w:eastAsia="es-CO"/>
        </w:rPr>
        <mc:AlternateContent>
          <mc:Choice Requires="wps">
            <w:drawing>
              <wp:inline distT="0" distB="0" distL="0" distR="0">
                <wp:extent cx="6266815" cy="2687320"/>
                <wp:effectExtent l="15875" t="15875" r="13335" b="20955"/>
                <wp:docPr id="7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2687320"/>
                        </a:xfrm>
                        <a:prstGeom prst="rect">
                          <a:avLst/>
                        </a:prstGeom>
                        <a:noFill/>
                        <a:ln w="25908">
                          <a:solidFill>
                            <a:srgbClr val="F7954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A1AE7" w:rsidRPr="00492CB2" w:rsidRDefault="00492CB2">
                            <w:pPr>
                              <w:pStyle w:val="Textoindependiente"/>
                              <w:spacing w:before="64"/>
                              <w:ind w:left="142" w:right="139"/>
                              <w:jc w:val="both"/>
                              <w:rPr>
                                <w:lang w:val="en-US"/>
                              </w:rPr>
                            </w:pPr>
                            <w:r w:rsidRPr="00492CB2">
                              <w:rPr>
                                <w:b/>
                                <w:lang w:val="en-US"/>
                              </w:rPr>
                              <w:t xml:space="preserve">What is body image? </w:t>
                            </w:r>
                            <w:r w:rsidRPr="00492CB2">
                              <w:rPr>
                                <w:lang w:val="en-US"/>
                              </w:rPr>
                              <w:t>Body image is the picture that we create in our mind</w:t>
                            </w:r>
                            <w:r w:rsidRPr="00492CB2">
                              <w:rPr>
                                <w:spacing w:val="55"/>
                                <w:lang w:val="en-US"/>
                              </w:rPr>
                              <w:t xml:space="preserve"> </w:t>
                            </w:r>
                            <w:r w:rsidRPr="00492CB2">
                              <w:rPr>
                                <w:lang w:val="en-US"/>
                              </w:rPr>
                              <w:t>of how we look. This</w:t>
                            </w:r>
                            <w:r w:rsidRPr="00492CB2">
                              <w:rPr>
                                <w:spacing w:val="1"/>
                                <w:lang w:val="en-US"/>
                              </w:rPr>
                              <w:t xml:space="preserve"> </w:t>
                            </w:r>
                            <w:r w:rsidRPr="00492CB2">
                              <w:rPr>
                                <w:lang w:val="en-US"/>
                              </w:rPr>
                              <w:t xml:space="preserve">perception is not only an idea. It is a feeling that influences our </w:t>
                            </w:r>
                            <w:r w:rsidRPr="00492CB2">
                              <w:rPr>
                                <w:b/>
                                <w:lang w:val="en-US"/>
                              </w:rPr>
                              <w:t>personality</w:t>
                            </w:r>
                            <w:r w:rsidRPr="00492CB2">
                              <w:rPr>
                                <w:lang w:val="en-US"/>
                              </w:rPr>
                              <w:t>. If you have a positive body</w:t>
                            </w:r>
                            <w:r w:rsidRPr="00492CB2">
                              <w:rPr>
                                <w:spacing w:val="1"/>
                                <w:lang w:val="en-US"/>
                              </w:rPr>
                              <w:t xml:space="preserve"> </w:t>
                            </w:r>
                            <w:r w:rsidRPr="00492CB2">
                              <w:rPr>
                                <w:lang w:val="en-US"/>
                              </w:rPr>
                              <w:t xml:space="preserve">image, you will feel good about who you are. If </w:t>
                            </w:r>
                            <w:r w:rsidRPr="00492CB2">
                              <w:rPr>
                                <w:lang w:val="en-US"/>
                              </w:rPr>
                              <w:t xml:space="preserve">you are </w:t>
                            </w:r>
                            <w:r w:rsidRPr="00492CB2">
                              <w:rPr>
                                <w:b/>
                                <w:lang w:val="en-US"/>
                              </w:rPr>
                              <w:t xml:space="preserve">unhappy </w:t>
                            </w:r>
                            <w:r w:rsidRPr="00492CB2">
                              <w:rPr>
                                <w:lang w:val="en-US"/>
                              </w:rPr>
                              <w:t>with your body image, it will affect your</w:t>
                            </w:r>
                            <w:r w:rsidRPr="00492CB2">
                              <w:rPr>
                                <w:spacing w:val="1"/>
                                <w:lang w:val="en-US"/>
                              </w:rPr>
                              <w:t xml:space="preserve"> </w:t>
                            </w:r>
                            <w:r w:rsidRPr="00492CB2">
                              <w:rPr>
                                <w:b/>
                                <w:lang w:val="en-US"/>
                              </w:rPr>
                              <w:t>self-esteem</w:t>
                            </w:r>
                            <w:r w:rsidRPr="00492CB2">
                              <w:rPr>
                                <w:b/>
                                <w:spacing w:val="-3"/>
                                <w:lang w:val="en-US"/>
                              </w:rPr>
                              <w:t xml:space="preserve"> </w:t>
                            </w:r>
                            <w:r w:rsidRPr="00492CB2">
                              <w:rPr>
                                <w:lang w:val="en-US"/>
                              </w:rPr>
                              <w:t>and</w:t>
                            </w:r>
                            <w:r w:rsidRPr="00492CB2">
                              <w:rPr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r w:rsidRPr="00492CB2">
                              <w:rPr>
                                <w:lang w:val="en-US"/>
                              </w:rPr>
                              <w:t xml:space="preserve">create negative feelings like </w:t>
                            </w:r>
                            <w:r w:rsidRPr="00492CB2">
                              <w:rPr>
                                <w:b/>
                                <w:lang w:val="en-US"/>
                              </w:rPr>
                              <w:t>frustration</w:t>
                            </w:r>
                            <w:r w:rsidRPr="00492CB2">
                              <w:rPr>
                                <w:lang w:val="en-US"/>
                              </w:rPr>
                              <w:t>.</w:t>
                            </w:r>
                          </w:p>
                          <w:p w:rsidR="00BA1AE7" w:rsidRPr="00492CB2" w:rsidRDefault="00492CB2">
                            <w:pPr>
                              <w:spacing w:before="117"/>
                              <w:ind w:left="142" w:right="138"/>
                              <w:jc w:val="both"/>
                              <w:rPr>
                                <w:lang w:val="en-US"/>
                              </w:rPr>
                            </w:pPr>
                            <w:r w:rsidRPr="00492CB2">
                              <w:rPr>
                                <w:b/>
                                <w:lang w:val="en-US"/>
                              </w:rPr>
                              <w:t xml:space="preserve">What is self-esteem? </w:t>
                            </w:r>
                            <w:r w:rsidRPr="00492CB2">
                              <w:rPr>
                                <w:lang w:val="en-US"/>
                              </w:rPr>
                              <w:t>Self-esteem is the value that you attribute to yourself. It is important because self-</w:t>
                            </w:r>
                            <w:r w:rsidRPr="00492CB2">
                              <w:rPr>
                                <w:spacing w:val="1"/>
                                <w:lang w:val="en-US"/>
                              </w:rPr>
                              <w:t xml:space="preserve"> </w:t>
                            </w:r>
                            <w:r w:rsidRPr="00492CB2">
                              <w:rPr>
                                <w:lang w:val="en-US"/>
                              </w:rPr>
                              <w:t>esteem influences your personality and emotions. If you have high self-esteem, you will believe in yourself</w:t>
                            </w:r>
                            <w:r w:rsidRPr="00492CB2">
                              <w:rPr>
                                <w:spacing w:val="1"/>
                                <w:lang w:val="en-US"/>
                              </w:rPr>
                              <w:t xml:space="preserve"> </w:t>
                            </w:r>
                            <w:r w:rsidRPr="00492CB2">
                              <w:rPr>
                                <w:lang w:val="en-US"/>
                              </w:rPr>
                              <w:t xml:space="preserve">and be </w:t>
                            </w:r>
                            <w:r w:rsidRPr="00492CB2">
                              <w:rPr>
                                <w:b/>
                                <w:lang w:val="en-US"/>
                              </w:rPr>
                              <w:t xml:space="preserve">happy </w:t>
                            </w:r>
                            <w:r w:rsidRPr="00492CB2">
                              <w:rPr>
                                <w:lang w:val="en-US"/>
                              </w:rPr>
                              <w:t xml:space="preserve">and </w:t>
                            </w:r>
                            <w:r w:rsidRPr="00492CB2">
                              <w:rPr>
                                <w:b/>
                                <w:lang w:val="en-US"/>
                              </w:rPr>
                              <w:t>confident</w:t>
                            </w:r>
                            <w:r w:rsidRPr="00492CB2">
                              <w:rPr>
                                <w:lang w:val="en-US"/>
                              </w:rPr>
                              <w:t xml:space="preserve">. If you have low self-esteem, you can be </w:t>
                            </w:r>
                            <w:r w:rsidRPr="00492CB2">
                              <w:rPr>
                                <w:b/>
                                <w:lang w:val="en-US"/>
                              </w:rPr>
                              <w:t>unhappy, anxious</w:t>
                            </w:r>
                            <w:r w:rsidRPr="00492CB2">
                              <w:rPr>
                                <w:lang w:val="en-US"/>
                              </w:rPr>
                              <w:t xml:space="preserve">, or extremely </w:t>
                            </w:r>
                            <w:r w:rsidRPr="00492CB2">
                              <w:rPr>
                                <w:b/>
                                <w:lang w:val="en-US"/>
                              </w:rPr>
                              <w:t>self-</w:t>
                            </w:r>
                            <w:r w:rsidRPr="00492CB2">
                              <w:rPr>
                                <w:b/>
                                <w:spacing w:val="-52"/>
                                <w:lang w:val="en-US"/>
                              </w:rPr>
                              <w:t xml:space="preserve"> </w:t>
                            </w:r>
                            <w:r w:rsidRPr="00492CB2">
                              <w:rPr>
                                <w:b/>
                                <w:lang w:val="en-US"/>
                              </w:rPr>
                              <w:t>conscious</w:t>
                            </w:r>
                            <w:r w:rsidRPr="00492CB2">
                              <w:rPr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9" o:spid="_x0000_s1027" type="#_x0000_t202" style="width:493.45pt;height:21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" filled="f" strokecolor="#f79546" strokeweight="2.04pt">
                <v:textbox inset="0,0,0,0">
                  <w:txbxContent>
                    <w:p w:rsidR="00BA1AE7" w:rsidRPr="00492CB2" w:rsidRDefault="00492CB2">
                      <w:pPr>
                        <w:pStyle w:val="Textoindependiente"/>
                        <w:spacing w:before="64"/>
                        <w:ind w:left="142" w:right="139"/>
                        <w:jc w:val="both"/>
                        <w:rPr>
                          <w:lang w:val="en-US"/>
                        </w:rPr>
                      </w:pPr>
                      <w:r w:rsidRPr="00492CB2">
                        <w:rPr>
                          <w:b/>
                          <w:lang w:val="en-US"/>
                        </w:rPr>
                        <w:t xml:space="preserve">What is body image? </w:t>
                      </w:r>
                      <w:r w:rsidRPr="00492CB2">
                        <w:rPr>
                          <w:lang w:val="en-US"/>
                        </w:rPr>
                        <w:t>Body image is the picture that we create in our mind</w:t>
                      </w:r>
                      <w:r w:rsidRPr="00492CB2">
                        <w:rPr>
                          <w:spacing w:val="55"/>
                          <w:lang w:val="en-US"/>
                        </w:rPr>
                        <w:t xml:space="preserve"> </w:t>
                      </w:r>
                      <w:r w:rsidRPr="00492CB2">
                        <w:rPr>
                          <w:lang w:val="en-US"/>
                        </w:rPr>
                        <w:t>of how we look. This</w:t>
                      </w:r>
                      <w:r w:rsidRPr="00492CB2">
                        <w:rPr>
                          <w:spacing w:val="1"/>
                          <w:lang w:val="en-US"/>
                        </w:rPr>
                        <w:t xml:space="preserve"> </w:t>
                      </w:r>
                      <w:r w:rsidRPr="00492CB2">
                        <w:rPr>
                          <w:lang w:val="en-US"/>
                        </w:rPr>
                        <w:t xml:space="preserve">perception is not only an idea. It is a feeling that influences our </w:t>
                      </w:r>
                      <w:r w:rsidRPr="00492CB2">
                        <w:rPr>
                          <w:b/>
                          <w:lang w:val="en-US"/>
                        </w:rPr>
                        <w:t>personality</w:t>
                      </w:r>
                      <w:r w:rsidRPr="00492CB2">
                        <w:rPr>
                          <w:lang w:val="en-US"/>
                        </w:rPr>
                        <w:t>. If you have a positive body</w:t>
                      </w:r>
                      <w:r w:rsidRPr="00492CB2">
                        <w:rPr>
                          <w:spacing w:val="1"/>
                          <w:lang w:val="en-US"/>
                        </w:rPr>
                        <w:t xml:space="preserve"> </w:t>
                      </w:r>
                      <w:r w:rsidRPr="00492CB2">
                        <w:rPr>
                          <w:lang w:val="en-US"/>
                        </w:rPr>
                        <w:t xml:space="preserve">image, you will feel good about who you are. If </w:t>
                      </w:r>
                      <w:r w:rsidRPr="00492CB2">
                        <w:rPr>
                          <w:lang w:val="en-US"/>
                        </w:rPr>
                        <w:t xml:space="preserve">you are </w:t>
                      </w:r>
                      <w:r w:rsidRPr="00492CB2">
                        <w:rPr>
                          <w:b/>
                          <w:lang w:val="en-US"/>
                        </w:rPr>
                        <w:t xml:space="preserve">unhappy </w:t>
                      </w:r>
                      <w:r w:rsidRPr="00492CB2">
                        <w:rPr>
                          <w:lang w:val="en-US"/>
                        </w:rPr>
                        <w:t>with your body image, it will affect your</w:t>
                      </w:r>
                      <w:r w:rsidRPr="00492CB2">
                        <w:rPr>
                          <w:spacing w:val="1"/>
                          <w:lang w:val="en-US"/>
                        </w:rPr>
                        <w:t xml:space="preserve"> </w:t>
                      </w:r>
                      <w:r w:rsidRPr="00492CB2">
                        <w:rPr>
                          <w:b/>
                          <w:lang w:val="en-US"/>
                        </w:rPr>
                        <w:t>self-esteem</w:t>
                      </w:r>
                      <w:r w:rsidRPr="00492CB2">
                        <w:rPr>
                          <w:b/>
                          <w:spacing w:val="-3"/>
                          <w:lang w:val="en-US"/>
                        </w:rPr>
                        <w:t xml:space="preserve"> </w:t>
                      </w:r>
                      <w:r w:rsidRPr="00492CB2">
                        <w:rPr>
                          <w:lang w:val="en-US"/>
                        </w:rPr>
                        <w:t>and</w:t>
                      </w:r>
                      <w:r w:rsidRPr="00492CB2">
                        <w:rPr>
                          <w:spacing w:val="-2"/>
                          <w:lang w:val="en-US"/>
                        </w:rPr>
                        <w:t xml:space="preserve"> </w:t>
                      </w:r>
                      <w:r w:rsidRPr="00492CB2">
                        <w:rPr>
                          <w:lang w:val="en-US"/>
                        </w:rPr>
                        <w:t xml:space="preserve">create negative feelings like </w:t>
                      </w:r>
                      <w:r w:rsidRPr="00492CB2">
                        <w:rPr>
                          <w:b/>
                          <w:lang w:val="en-US"/>
                        </w:rPr>
                        <w:t>frustration</w:t>
                      </w:r>
                      <w:r w:rsidRPr="00492CB2">
                        <w:rPr>
                          <w:lang w:val="en-US"/>
                        </w:rPr>
                        <w:t>.</w:t>
                      </w:r>
                    </w:p>
                    <w:p w:rsidR="00BA1AE7" w:rsidRPr="00492CB2" w:rsidRDefault="00492CB2">
                      <w:pPr>
                        <w:spacing w:before="117"/>
                        <w:ind w:left="142" w:right="138"/>
                        <w:jc w:val="both"/>
                        <w:rPr>
                          <w:lang w:val="en-US"/>
                        </w:rPr>
                      </w:pPr>
                      <w:r w:rsidRPr="00492CB2">
                        <w:rPr>
                          <w:b/>
                          <w:lang w:val="en-US"/>
                        </w:rPr>
                        <w:t xml:space="preserve">What is self-esteem? </w:t>
                      </w:r>
                      <w:r w:rsidRPr="00492CB2">
                        <w:rPr>
                          <w:lang w:val="en-US"/>
                        </w:rPr>
                        <w:t>Self-esteem is the value that you attribute to yourself. It is important because self-</w:t>
                      </w:r>
                      <w:r w:rsidRPr="00492CB2">
                        <w:rPr>
                          <w:spacing w:val="1"/>
                          <w:lang w:val="en-US"/>
                        </w:rPr>
                        <w:t xml:space="preserve"> </w:t>
                      </w:r>
                      <w:r w:rsidRPr="00492CB2">
                        <w:rPr>
                          <w:lang w:val="en-US"/>
                        </w:rPr>
                        <w:t>esteem influences your personality and emotions. If you have high self-esteem, you will believe in yourself</w:t>
                      </w:r>
                      <w:r w:rsidRPr="00492CB2">
                        <w:rPr>
                          <w:spacing w:val="1"/>
                          <w:lang w:val="en-US"/>
                        </w:rPr>
                        <w:t xml:space="preserve"> </w:t>
                      </w:r>
                      <w:r w:rsidRPr="00492CB2">
                        <w:rPr>
                          <w:lang w:val="en-US"/>
                        </w:rPr>
                        <w:t xml:space="preserve">and be </w:t>
                      </w:r>
                      <w:r w:rsidRPr="00492CB2">
                        <w:rPr>
                          <w:b/>
                          <w:lang w:val="en-US"/>
                        </w:rPr>
                        <w:t xml:space="preserve">happy </w:t>
                      </w:r>
                      <w:r w:rsidRPr="00492CB2">
                        <w:rPr>
                          <w:lang w:val="en-US"/>
                        </w:rPr>
                        <w:t xml:space="preserve">and </w:t>
                      </w:r>
                      <w:r w:rsidRPr="00492CB2">
                        <w:rPr>
                          <w:b/>
                          <w:lang w:val="en-US"/>
                        </w:rPr>
                        <w:t>confident</w:t>
                      </w:r>
                      <w:r w:rsidRPr="00492CB2">
                        <w:rPr>
                          <w:lang w:val="en-US"/>
                        </w:rPr>
                        <w:t xml:space="preserve">. If you have low self-esteem, you can be </w:t>
                      </w:r>
                      <w:r w:rsidRPr="00492CB2">
                        <w:rPr>
                          <w:b/>
                          <w:lang w:val="en-US"/>
                        </w:rPr>
                        <w:t>unhappy, anxious</w:t>
                      </w:r>
                      <w:r w:rsidRPr="00492CB2">
                        <w:rPr>
                          <w:lang w:val="en-US"/>
                        </w:rPr>
                        <w:t xml:space="preserve">, or extremely </w:t>
                      </w:r>
                      <w:r w:rsidRPr="00492CB2">
                        <w:rPr>
                          <w:b/>
                          <w:lang w:val="en-US"/>
                        </w:rPr>
                        <w:t>self-</w:t>
                      </w:r>
                      <w:r w:rsidRPr="00492CB2">
                        <w:rPr>
                          <w:b/>
                          <w:spacing w:val="-52"/>
                          <w:lang w:val="en-US"/>
                        </w:rPr>
                        <w:t xml:space="preserve"> </w:t>
                      </w:r>
                      <w:r w:rsidRPr="00492CB2">
                        <w:rPr>
                          <w:b/>
                          <w:lang w:val="en-US"/>
                        </w:rPr>
                        <w:t>conscious</w:t>
                      </w:r>
                      <w:r w:rsidRPr="00492CB2">
                        <w:rPr>
                          <w:lang w:val="en-US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A1AE7" w:rsidRDefault="00492CB2">
      <w:pPr>
        <w:spacing w:before="125" w:after="23"/>
        <w:ind w:left="3246" w:right="1195"/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762635</wp:posOffset>
                </wp:positionH>
                <wp:positionV relativeFrom="paragraph">
                  <wp:posOffset>50800</wp:posOffset>
                </wp:positionV>
                <wp:extent cx="1447800" cy="1963420"/>
                <wp:effectExtent l="0" t="0" r="0" b="0"/>
                <wp:wrapNone/>
                <wp:docPr id="71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963420"/>
                        </a:xfrm>
                        <a:prstGeom prst="rect">
                          <a:avLst/>
                        </a:prstGeom>
                        <a:noFill/>
                        <a:ln w="25908">
                          <a:solidFill>
                            <a:srgbClr val="9BBA5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A1AE7" w:rsidRPr="00492CB2" w:rsidRDefault="00492CB2">
                            <w:pPr>
                              <w:spacing w:before="72" w:line="252" w:lineRule="exact"/>
                              <w:ind w:left="242" w:right="245"/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Wingdings" w:hAnsi="Wingdings"/>
                              </w:rPr>
                              <w:t></w:t>
                            </w:r>
                            <w:r w:rsidRPr="00492CB2">
                              <w:rPr>
                                <w:spacing w:val="-1"/>
                                <w:lang w:val="en-US"/>
                              </w:rPr>
                              <w:t xml:space="preserve"> </w:t>
                            </w:r>
                            <w:r w:rsidRPr="00492CB2">
                              <w:rPr>
                                <w:b/>
                                <w:lang w:val="en-US"/>
                              </w:rPr>
                              <w:t>WORD</w:t>
                            </w:r>
                            <w:r w:rsidRPr="00492CB2">
                              <w:rPr>
                                <w:b/>
                                <w:spacing w:val="-2"/>
                                <w:lang w:val="en-US"/>
                              </w:rPr>
                              <w:t xml:space="preserve"> </w:t>
                            </w:r>
                            <w:r w:rsidRPr="00492CB2">
                              <w:rPr>
                                <w:b/>
                                <w:lang w:val="en-US"/>
                              </w:rPr>
                              <w:t>BANK!</w:t>
                            </w:r>
                          </w:p>
                          <w:p w:rsidR="00BA1AE7" w:rsidRPr="00492CB2" w:rsidRDefault="00492CB2">
                            <w:pPr>
                              <w:ind w:left="331" w:right="335" w:hanging="1"/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492CB2">
                              <w:rPr>
                                <w:b/>
                                <w:lang w:val="en-US"/>
                              </w:rPr>
                              <w:t>Look for the</w:t>
                            </w:r>
                            <w:r w:rsidRPr="00492CB2">
                              <w:rPr>
                                <w:b/>
                                <w:spacing w:val="1"/>
                                <w:lang w:val="en-US"/>
                              </w:rPr>
                              <w:t xml:space="preserve"> </w:t>
                            </w:r>
                            <w:r w:rsidRPr="00492CB2">
                              <w:rPr>
                                <w:b/>
                                <w:lang w:val="en-US"/>
                              </w:rPr>
                              <w:t>meaning of the</w:t>
                            </w:r>
                            <w:r w:rsidRPr="00492CB2">
                              <w:rPr>
                                <w:b/>
                                <w:spacing w:val="1"/>
                                <w:lang w:val="en-US"/>
                              </w:rPr>
                              <w:t xml:space="preserve"> </w:t>
                            </w:r>
                            <w:r w:rsidRPr="00492CB2">
                              <w:rPr>
                                <w:b/>
                                <w:lang w:val="en-US"/>
                              </w:rPr>
                              <w:t>following</w:t>
                            </w:r>
                            <w:r w:rsidRPr="00492CB2">
                              <w:rPr>
                                <w:b/>
                                <w:spacing w:val="-14"/>
                                <w:lang w:val="en-US"/>
                              </w:rPr>
                              <w:t xml:space="preserve"> </w:t>
                            </w:r>
                            <w:r w:rsidRPr="00492CB2">
                              <w:rPr>
                                <w:b/>
                                <w:lang w:val="en-US"/>
                              </w:rPr>
                              <w:t>words:</w:t>
                            </w:r>
                          </w:p>
                          <w:p w:rsidR="00BA1AE7" w:rsidRPr="00492CB2" w:rsidRDefault="00492CB2">
                            <w:pPr>
                              <w:pStyle w:val="Textoindependiente"/>
                              <w:spacing w:line="248" w:lineRule="exact"/>
                              <w:ind w:left="142"/>
                              <w:rPr>
                                <w:lang w:val="en-US"/>
                              </w:rPr>
                            </w:pPr>
                            <w:r w:rsidRPr="00492CB2">
                              <w:rPr>
                                <w:lang w:val="en-US"/>
                              </w:rPr>
                              <w:t>*Personality.</w:t>
                            </w:r>
                          </w:p>
                          <w:p w:rsidR="00BA1AE7" w:rsidRPr="00492CB2" w:rsidRDefault="00492CB2">
                            <w:pPr>
                              <w:pStyle w:val="Textoindependiente"/>
                              <w:spacing w:before="1" w:line="252" w:lineRule="exact"/>
                              <w:ind w:left="142"/>
                              <w:rPr>
                                <w:lang w:val="en-US"/>
                              </w:rPr>
                            </w:pPr>
                            <w:r w:rsidRPr="00492CB2">
                              <w:rPr>
                                <w:lang w:val="en-US"/>
                              </w:rPr>
                              <w:t>*Sleep</w:t>
                            </w:r>
                            <w:r w:rsidRPr="00492CB2">
                              <w:rPr>
                                <w:spacing w:val="-3"/>
                                <w:lang w:val="en-US"/>
                              </w:rPr>
                              <w:t xml:space="preserve"> </w:t>
                            </w:r>
                            <w:r w:rsidRPr="00492CB2">
                              <w:rPr>
                                <w:lang w:val="en-US"/>
                              </w:rPr>
                              <w:t>well.</w:t>
                            </w:r>
                          </w:p>
                          <w:p w:rsidR="00BA1AE7" w:rsidRPr="00492CB2" w:rsidRDefault="00492CB2">
                            <w:pPr>
                              <w:pStyle w:val="Textoindependiente"/>
                              <w:spacing w:line="252" w:lineRule="exact"/>
                              <w:ind w:left="142"/>
                              <w:rPr>
                                <w:lang w:val="en-US"/>
                              </w:rPr>
                            </w:pPr>
                            <w:r w:rsidRPr="00492CB2">
                              <w:rPr>
                                <w:lang w:val="en-US"/>
                              </w:rPr>
                              <w:t>*Healthy</w:t>
                            </w:r>
                            <w:r w:rsidRPr="00492CB2">
                              <w:rPr>
                                <w:spacing w:val="-3"/>
                                <w:lang w:val="en-US"/>
                              </w:rPr>
                              <w:t xml:space="preserve"> </w:t>
                            </w:r>
                            <w:r w:rsidRPr="00492CB2">
                              <w:rPr>
                                <w:lang w:val="en-US"/>
                              </w:rPr>
                              <w:t>person.</w:t>
                            </w:r>
                          </w:p>
                          <w:p w:rsidR="00BA1AE7" w:rsidRPr="00492CB2" w:rsidRDefault="00492CB2">
                            <w:pPr>
                              <w:pStyle w:val="Textoindependiente"/>
                              <w:spacing w:before="2" w:line="252" w:lineRule="exact"/>
                              <w:ind w:left="142"/>
                              <w:rPr>
                                <w:lang w:val="en-US"/>
                              </w:rPr>
                            </w:pPr>
                            <w:r w:rsidRPr="00492CB2">
                              <w:rPr>
                                <w:lang w:val="en-US"/>
                              </w:rPr>
                              <w:t>*Self-esteem.</w:t>
                            </w:r>
                          </w:p>
                          <w:p w:rsidR="00BA1AE7" w:rsidRPr="00492CB2" w:rsidRDefault="00492CB2">
                            <w:pPr>
                              <w:pStyle w:val="Textoindependiente"/>
                              <w:spacing w:line="252" w:lineRule="exact"/>
                              <w:ind w:left="142"/>
                              <w:rPr>
                                <w:lang w:val="en-US"/>
                              </w:rPr>
                            </w:pPr>
                            <w:r w:rsidRPr="00492CB2">
                              <w:rPr>
                                <w:lang w:val="en-US"/>
                              </w:rPr>
                              <w:t>*Confident.</w:t>
                            </w:r>
                          </w:p>
                          <w:p w:rsidR="00BA1AE7" w:rsidRPr="00492CB2" w:rsidRDefault="00492CB2">
                            <w:pPr>
                              <w:pStyle w:val="Textoindependiente"/>
                              <w:spacing w:before="1" w:line="252" w:lineRule="exact"/>
                              <w:ind w:left="142"/>
                              <w:rPr>
                                <w:lang w:val="en-US"/>
                              </w:rPr>
                            </w:pPr>
                            <w:r w:rsidRPr="00492CB2">
                              <w:rPr>
                                <w:lang w:val="en-US"/>
                              </w:rPr>
                              <w:t>*Self-conscious.</w:t>
                            </w:r>
                          </w:p>
                          <w:p w:rsidR="00BA1AE7" w:rsidRDefault="00492CB2">
                            <w:pPr>
                              <w:pStyle w:val="Textoindependiente"/>
                              <w:spacing w:line="252" w:lineRule="exact"/>
                              <w:ind w:left="142"/>
                            </w:pPr>
                            <w:r>
                              <w:t>*Frustration.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28" type="#_x0000_t202" style="position:absolute;left:0;text-align:left;margin-left:60.05pt;margin-top:4pt;width:114pt;height:154.6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" filled="f" strokecolor="#9bba58" strokeweight="2.04pt">
                <v:textbox inset="0,0,0,0">
                  <w:txbxContent>
                    <w:p w:rsidR="00BA1AE7" w:rsidRPr="00492CB2" w:rsidRDefault="00492CB2">
                      <w:pPr>
                        <w:spacing w:before="72" w:line="252" w:lineRule="exact"/>
                        <w:ind w:left="242" w:right="245"/>
                        <w:jc w:val="center"/>
                        <w:rPr>
                          <w:b/>
                          <w:lang w:val="en-US"/>
                        </w:rPr>
                      </w:pPr>
                      <w:r>
                        <w:rPr>
                          <w:rFonts w:ascii="Wingdings" w:hAnsi="Wingdings"/>
                        </w:rPr>
                        <w:t></w:t>
                      </w:r>
                      <w:r w:rsidRPr="00492CB2">
                        <w:rPr>
                          <w:spacing w:val="-1"/>
                          <w:lang w:val="en-US"/>
                        </w:rPr>
                        <w:t xml:space="preserve"> </w:t>
                      </w:r>
                      <w:r w:rsidRPr="00492CB2">
                        <w:rPr>
                          <w:b/>
                          <w:lang w:val="en-US"/>
                        </w:rPr>
                        <w:t>WORD</w:t>
                      </w:r>
                      <w:r w:rsidRPr="00492CB2">
                        <w:rPr>
                          <w:b/>
                          <w:spacing w:val="-2"/>
                          <w:lang w:val="en-US"/>
                        </w:rPr>
                        <w:t xml:space="preserve"> </w:t>
                      </w:r>
                      <w:r w:rsidRPr="00492CB2">
                        <w:rPr>
                          <w:b/>
                          <w:lang w:val="en-US"/>
                        </w:rPr>
                        <w:t>BANK!</w:t>
                      </w:r>
                    </w:p>
                    <w:p w:rsidR="00BA1AE7" w:rsidRPr="00492CB2" w:rsidRDefault="00492CB2">
                      <w:pPr>
                        <w:ind w:left="331" w:right="335" w:hanging="1"/>
                        <w:jc w:val="center"/>
                        <w:rPr>
                          <w:b/>
                          <w:lang w:val="en-US"/>
                        </w:rPr>
                      </w:pPr>
                      <w:r w:rsidRPr="00492CB2">
                        <w:rPr>
                          <w:b/>
                          <w:lang w:val="en-US"/>
                        </w:rPr>
                        <w:t>Look for the</w:t>
                      </w:r>
                      <w:r w:rsidRPr="00492CB2">
                        <w:rPr>
                          <w:b/>
                          <w:spacing w:val="1"/>
                          <w:lang w:val="en-US"/>
                        </w:rPr>
                        <w:t xml:space="preserve"> </w:t>
                      </w:r>
                      <w:r w:rsidRPr="00492CB2">
                        <w:rPr>
                          <w:b/>
                          <w:lang w:val="en-US"/>
                        </w:rPr>
                        <w:t>meaning of the</w:t>
                      </w:r>
                      <w:r w:rsidRPr="00492CB2">
                        <w:rPr>
                          <w:b/>
                          <w:spacing w:val="1"/>
                          <w:lang w:val="en-US"/>
                        </w:rPr>
                        <w:t xml:space="preserve"> </w:t>
                      </w:r>
                      <w:r w:rsidRPr="00492CB2">
                        <w:rPr>
                          <w:b/>
                          <w:lang w:val="en-US"/>
                        </w:rPr>
                        <w:t>following</w:t>
                      </w:r>
                      <w:r w:rsidRPr="00492CB2">
                        <w:rPr>
                          <w:b/>
                          <w:spacing w:val="-14"/>
                          <w:lang w:val="en-US"/>
                        </w:rPr>
                        <w:t xml:space="preserve"> </w:t>
                      </w:r>
                      <w:r w:rsidRPr="00492CB2">
                        <w:rPr>
                          <w:b/>
                          <w:lang w:val="en-US"/>
                        </w:rPr>
                        <w:t>words:</w:t>
                      </w:r>
                    </w:p>
                    <w:p w:rsidR="00BA1AE7" w:rsidRPr="00492CB2" w:rsidRDefault="00492CB2">
                      <w:pPr>
                        <w:pStyle w:val="Textoindependiente"/>
                        <w:spacing w:line="248" w:lineRule="exact"/>
                        <w:ind w:left="142"/>
                        <w:rPr>
                          <w:lang w:val="en-US"/>
                        </w:rPr>
                      </w:pPr>
                      <w:r w:rsidRPr="00492CB2">
                        <w:rPr>
                          <w:lang w:val="en-US"/>
                        </w:rPr>
                        <w:t>*Personality.</w:t>
                      </w:r>
                    </w:p>
                    <w:p w:rsidR="00BA1AE7" w:rsidRPr="00492CB2" w:rsidRDefault="00492CB2">
                      <w:pPr>
                        <w:pStyle w:val="Textoindependiente"/>
                        <w:spacing w:before="1" w:line="252" w:lineRule="exact"/>
                        <w:ind w:left="142"/>
                        <w:rPr>
                          <w:lang w:val="en-US"/>
                        </w:rPr>
                      </w:pPr>
                      <w:r w:rsidRPr="00492CB2">
                        <w:rPr>
                          <w:lang w:val="en-US"/>
                        </w:rPr>
                        <w:t>*Sleep</w:t>
                      </w:r>
                      <w:r w:rsidRPr="00492CB2">
                        <w:rPr>
                          <w:spacing w:val="-3"/>
                          <w:lang w:val="en-US"/>
                        </w:rPr>
                        <w:t xml:space="preserve"> </w:t>
                      </w:r>
                      <w:r w:rsidRPr="00492CB2">
                        <w:rPr>
                          <w:lang w:val="en-US"/>
                        </w:rPr>
                        <w:t>well.</w:t>
                      </w:r>
                    </w:p>
                    <w:p w:rsidR="00BA1AE7" w:rsidRPr="00492CB2" w:rsidRDefault="00492CB2">
                      <w:pPr>
                        <w:pStyle w:val="Textoindependiente"/>
                        <w:spacing w:line="252" w:lineRule="exact"/>
                        <w:ind w:left="142"/>
                        <w:rPr>
                          <w:lang w:val="en-US"/>
                        </w:rPr>
                      </w:pPr>
                      <w:r w:rsidRPr="00492CB2">
                        <w:rPr>
                          <w:lang w:val="en-US"/>
                        </w:rPr>
                        <w:t>*Healthy</w:t>
                      </w:r>
                      <w:r w:rsidRPr="00492CB2">
                        <w:rPr>
                          <w:spacing w:val="-3"/>
                          <w:lang w:val="en-US"/>
                        </w:rPr>
                        <w:t xml:space="preserve"> </w:t>
                      </w:r>
                      <w:r w:rsidRPr="00492CB2">
                        <w:rPr>
                          <w:lang w:val="en-US"/>
                        </w:rPr>
                        <w:t>person.</w:t>
                      </w:r>
                    </w:p>
                    <w:p w:rsidR="00BA1AE7" w:rsidRPr="00492CB2" w:rsidRDefault="00492CB2">
                      <w:pPr>
                        <w:pStyle w:val="Textoindependiente"/>
                        <w:spacing w:before="2" w:line="252" w:lineRule="exact"/>
                        <w:ind w:left="142"/>
                        <w:rPr>
                          <w:lang w:val="en-US"/>
                        </w:rPr>
                      </w:pPr>
                      <w:r w:rsidRPr="00492CB2">
                        <w:rPr>
                          <w:lang w:val="en-US"/>
                        </w:rPr>
                        <w:t>*Self-esteem.</w:t>
                      </w:r>
                    </w:p>
                    <w:p w:rsidR="00BA1AE7" w:rsidRPr="00492CB2" w:rsidRDefault="00492CB2">
                      <w:pPr>
                        <w:pStyle w:val="Textoindependiente"/>
                        <w:spacing w:line="252" w:lineRule="exact"/>
                        <w:ind w:left="142"/>
                        <w:rPr>
                          <w:lang w:val="en-US"/>
                        </w:rPr>
                      </w:pPr>
                      <w:r w:rsidRPr="00492CB2">
                        <w:rPr>
                          <w:lang w:val="en-US"/>
                        </w:rPr>
                        <w:t>*Confident.</w:t>
                      </w:r>
                    </w:p>
                    <w:p w:rsidR="00BA1AE7" w:rsidRPr="00492CB2" w:rsidRDefault="00492CB2">
                      <w:pPr>
                        <w:pStyle w:val="Textoindependiente"/>
                        <w:spacing w:before="1" w:line="252" w:lineRule="exact"/>
                        <w:ind w:left="142"/>
                        <w:rPr>
                          <w:lang w:val="en-US"/>
                        </w:rPr>
                      </w:pPr>
                      <w:r w:rsidRPr="00492CB2">
                        <w:rPr>
                          <w:lang w:val="en-US"/>
                        </w:rPr>
                        <w:t>*Self-conscious.</w:t>
                      </w:r>
                    </w:p>
                    <w:p w:rsidR="00BA1AE7" w:rsidRDefault="00492CB2">
                      <w:pPr>
                        <w:pStyle w:val="Textoindependiente"/>
                        <w:spacing w:line="252" w:lineRule="exact"/>
                        <w:ind w:left="142"/>
                      </w:pPr>
                      <w:r>
                        <w:t>*Frustration.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92CB2">
        <w:rPr>
          <w:b/>
          <w:lang w:val="en-US"/>
        </w:rPr>
        <w:t xml:space="preserve">REMEMBER! </w:t>
      </w:r>
      <w:r w:rsidRPr="00492CB2">
        <w:rPr>
          <w:lang w:val="en-US"/>
        </w:rPr>
        <w:t xml:space="preserve">We use the </w:t>
      </w:r>
      <w:r w:rsidRPr="00492CB2">
        <w:rPr>
          <w:b/>
          <w:lang w:val="en-US"/>
        </w:rPr>
        <w:t xml:space="preserve">first conditional </w:t>
      </w:r>
      <w:r w:rsidRPr="00492CB2">
        <w:rPr>
          <w:lang w:val="en-US"/>
        </w:rPr>
        <w:t>to talk about possibilities in the</w:t>
      </w:r>
      <w:r w:rsidRPr="00492CB2">
        <w:rPr>
          <w:spacing w:val="-52"/>
          <w:lang w:val="en-US"/>
        </w:rPr>
        <w:t xml:space="preserve"> </w:t>
      </w:r>
      <w:r w:rsidRPr="00492CB2">
        <w:rPr>
          <w:lang w:val="en-US"/>
        </w:rPr>
        <w:t>future.</w:t>
      </w:r>
      <w:r w:rsidRPr="00492CB2">
        <w:rPr>
          <w:spacing w:val="-3"/>
          <w:lang w:val="en-US"/>
        </w:rPr>
        <w:t xml:space="preserve"> </w:t>
      </w:r>
      <w:r>
        <w:t>We also</w:t>
      </w:r>
      <w:r>
        <w:rPr>
          <w:spacing w:val="-2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to give suggestions.</w:t>
      </w:r>
    </w:p>
    <w:tbl>
      <w:tblPr>
        <w:tblStyle w:val="TableNormal"/>
        <w:tblW w:w="0" w:type="auto"/>
        <w:tblInd w:w="3488" w:type="dxa"/>
        <w:tblLayout w:type="fixed"/>
        <w:tblLook w:val="01E0" w:firstRow="1" w:lastRow="1" w:firstColumn="1" w:lastColumn="1" w:noHBand="0" w:noVBand="0"/>
      </w:tblPr>
      <w:tblGrid>
        <w:gridCol w:w="2717"/>
        <w:gridCol w:w="3636"/>
      </w:tblGrid>
      <w:tr w:rsidR="00BA1AE7">
        <w:trPr>
          <w:trHeight w:val="250"/>
        </w:trPr>
        <w:tc>
          <w:tcPr>
            <w:tcW w:w="2717" w:type="dxa"/>
          </w:tcPr>
          <w:p w:rsidR="00BA1AE7" w:rsidRDefault="00492CB2">
            <w:pPr>
              <w:pStyle w:val="TableParagraph"/>
              <w:spacing w:line="231" w:lineRule="exact"/>
              <w:ind w:left="184" w:right="280"/>
              <w:jc w:val="center"/>
              <w:rPr>
                <w:b/>
              </w:rPr>
            </w:pPr>
            <w:r>
              <w:rPr>
                <w:b/>
              </w:rPr>
              <w:t>CAUSE</w:t>
            </w:r>
          </w:p>
        </w:tc>
        <w:tc>
          <w:tcPr>
            <w:tcW w:w="3636" w:type="dxa"/>
          </w:tcPr>
          <w:p w:rsidR="00BA1AE7" w:rsidRDefault="00492CB2">
            <w:pPr>
              <w:pStyle w:val="TableParagraph"/>
              <w:spacing w:line="231" w:lineRule="exact"/>
              <w:ind w:left="282" w:right="182"/>
              <w:jc w:val="center"/>
              <w:rPr>
                <w:b/>
              </w:rPr>
            </w:pPr>
            <w:r>
              <w:rPr>
                <w:b/>
              </w:rPr>
              <w:t>EFFECT</w:t>
            </w:r>
          </w:p>
        </w:tc>
      </w:tr>
      <w:tr w:rsidR="00BA1AE7">
        <w:trPr>
          <w:trHeight w:val="1051"/>
        </w:trPr>
        <w:tc>
          <w:tcPr>
            <w:tcW w:w="2717" w:type="dxa"/>
          </w:tcPr>
          <w:p w:rsidR="00BA1AE7" w:rsidRDefault="00492CB2">
            <w:pPr>
              <w:pStyle w:val="TableParagraph"/>
              <w:spacing w:line="250" w:lineRule="exact"/>
              <w:ind w:left="181" w:right="280"/>
              <w:jc w:val="center"/>
            </w:pPr>
            <w:r>
              <w:rPr>
                <w:b/>
              </w:rPr>
              <w:t xml:space="preserve">If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exercise</w:t>
            </w:r>
            <w:r>
              <w:rPr>
                <w:spacing w:val="-2"/>
              </w:rPr>
              <w:t xml:space="preserve"> </w:t>
            </w:r>
            <w:r>
              <w:t>daily,</w:t>
            </w:r>
          </w:p>
          <w:p w:rsidR="00BA1AE7" w:rsidRDefault="00492CB2">
            <w:pPr>
              <w:pStyle w:val="TableParagraph"/>
              <w:ind w:left="453"/>
              <w:rPr>
                <w:sz w:val="20"/>
              </w:rPr>
            </w:pPr>
            <w:r>
              <w:rPr>
                <w:noProof/>
                <w:sz w:val="20"/>
                <w:lang w:val="es-CO" w:eastAsia="es-CO"/>
              </w:rPr>
              <w:drawing>
                <wp:inline distT="0" distB="0" distL="0" distR="0">
                  <wp:extent cx="1083205" cy="484631"/>
                  <wp:effectExtent l="0" t="0" r="0" b="0"/>
                  <wp:docPr id="19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6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205" cy="484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6" w:type="dxa"/>
          </w:tcPr>
          <w:p w:rsidR="00BA1AE7" w:rsidRPr="00492CB2" w:rsidRDefault="00492CB2">
            <w:pPr>
              <w:pStyle w:val="TableParagraph"/>
              <w:spacing w:line="250" w:lineRule="exact"/>
              <w:ind w:left="281" w:right="184"/>
              <w:jc w:val="center"/>
              <w:rPr>
                <w:lang w:val="en-US"/>
              </w:rPr>
            </w:pPr>
            <w:r w:rsidRPr="00492CB2">
              <w:rPr>
                <w:lang w:val="en-US"/>
              </w:rPr>
              <w:t>you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 xml:space="preserve">will </w:t>
            </w:r>
            <w:r w:rsidRPr="00492CB2">
              <w:rPr>
                <w:lang w:val="en-US"/>
              </w:rPr>
              <w:t>be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a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healthy</w:t>
            </w:r>
            <w:r w:rsidRPr="00492CB2">
              <w:rPr>
                <w:spacing w:val="-4"/>
                <w:lang w:val="en-US"/>
              </w:rPr>
              <w:t xml:space="preserve"> </w:t>
            </w:r>
            <w:r w:rsidRPr="00492CB2">
              <w:rPr>
                <w:lang w:val="en-US"/>
              </w:rPr>
              <w:t>person.</w:t>
            </w:r>
          </w:p>
          <w:p w:rsidR="00BA1AE7" w:rsidRDefault="00492CB2">
            <w:pPr>
              <w:pStyle w:val="TableParagraph"/>
              <w:ind w:left="1312"/>
              <w:rPr>
                <w:sz w:val="20"/>
              </w:rPr>
            </w:pPr>
            <w:r>
              <w:rPr>
                <w:noProof/>
                <w:sz w:val="20"/>
                <w:lang w:val="es-CO" w:eastAsia="es-CO"/>
              </w:rPr>
              <w:drawing>
                <wp:inline distT="0" distB="0" distL="0" distR="0">
                  <wp:extent cx="698694" cy="461772"/>
                  <wp:effectExtent l="0" t="0" r="0" b="0"/>
                  <wp:docPr id="21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7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694" cy="461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1AE7">
        <w:trPr>
          <w:trHeight w:val="1319"/>
        </w:trPr>
        <w:tc>
          <w:tcPr>
            <w:tcW w:w="2717" w:type="dxa"/>
          </w:tcPr>
          <w:p w:rsidR="00BA1AE7" w:rsidRPr="00492CB2" w:rsidRDefault="00492CB2">
            <w:pPr>
              <w:pStyle w:val="TableParagraph"/>
              <w:spacing w:before="21"/>
              <w:ind w:left="184" w:right="280"/>
              <w:jc w:val="center"/>
              <w:rPr>
                <w:lang w:val="en-US"/>
              </w:rPr>
            </w:pPr>
            <w:r w:rsidRPr="00492CB2">
              <w:rPr>
                <w:b/>
                <w:lang w:val="en-US"/>
              </w:rPr>
              <w:t>If</w:t>
            </w:r>
            <w:r w:rsidRPr="00492CB2">
              <w:rPr>
                <w:b/>
                <w:spacing w:val="1"/>
                <w:lang w:val="en-US"/>
              </w:rPr>
              <w:t xml:space="preserve"> </w:t>
            </w:r>
            <w:r w:rsidRPr="00492CB2">
              <w:rPr>
                <w:lang w:val="en-US"/>
              </w:rPr>
              <w:t>you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sleep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well</w:t>
            </w:r>
            <w:r w:rsidRPr="00492CB2">
              <w:rPr>
                <w:spacing w:val="-3"/>
                <w:lang w:val="en-US"/>
              </w:rPr>
              <w:t xml:space="preserve"> </w:t>
            </w:r>
            <w:r w:rsidRPr="00492CB2">
              <w:rPr>
                <w:lang w:val="en-US"/>
              </w:rPr>
              <w:t>tonight,</w:t>
            </w:r>
          </w:p>
          <w:p w:rsidR="00BA1AE7" w:rsidRDefault="00492CB2">
            <w:pPr>
              <w:pStyle w:val="TableParagraph"/>
              <w:ind w:left="679"/>
              <w:rPr>
                <w:sz w:val="20"/>
              </w:rPr>
            </w:pPr>
            <w:r>
              <w:rPr>
                <w:noProof/>
                <w:sz w:val="20"/>
                <w:lang w:val="es-CO" w:eastAsia="es-CO"/>
              </w:rPr>
              <w:drawing>
                <wp:inline distT="0" distB="0" distL="0" distR="0">
                  <wp:extent cx="797591" cy="484631"/>
                  <wp:effectExtent l="0" t="0" r="0" b="0"/>
                  <wp:docPr id="23" name="image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8.jpe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91" cy="484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A1AE7" w:rsidRDefault="00BA1AE7">
            <w:pPr>
              <w:pStyle w:val="TableParagraph"/>
              <w:spacing w:before="5"/>
              <w:rPr>
                <w:sz w:val="24"/>
              </w:rPr>
            </w:pPr>
          </w:p>
        </w:tc>
        <w:tc>
          <w:tcPr>
            <w:tcW w:w="3636" w:type="dxa"/>
          </w:tcPr>
          <w:p w:rsidR="00BA1AE7" w:rsidRPr="00492CB2" w:rsidRDefault="00492CB2">
            <w:pPr>
              <w:pStyle w:val="TableParagraph"/>
              <w:spacing w:before="21"/>
              <w:ind w:left="282" w:right="184"/>
              <w:jc w:val="center"/>
              <w:rPr>
                <w:lang w:val="en-US"/>
              </w:rPr>
            </w:pPr>
            <w:r w:rsidRPr="00492CB2">
              <w:rPr>
                <w:lang w:val="en-US"/>
              </w:rPr>
              <w:t>you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will</w:t>
            </w:r>
            <w:r w:rsidRPr="00492CB2">
              <w:rPr>
                <w:b/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have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energy</w:t>
            </w:r>
            <w:r w:rsidRPr="00492CB2">
              <w:rPr>
                <w:spacing w:val="-4"/>
                <w:lang w:val="en-US"/>
              </w:rPr>
              <w:t xml:space="preserve"> </w:t>
            </w:r>
            <w:r w:rsidRPr="00492CB2">
              <w:rPr>
                <w:lang w:val="en-US"/>
              </w:rPr>
              <w:t>for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tomorrow.</w:t>
            </w:r>
          </w:p>
          <w:p w:rsidR="00BA1AE7" w:rsidRDefault="00492CB2">
            <w:pPr>
              <w:pStyle w:val="TableParagraph"/>
              <w:ind w:left="1418"/>
              <w:rPr>
                <w:sz w:val="20"/>
              </w:rPr>
            </w:pPr>
            <w:r>
              <w:rPr>
                <w:noProof/>
                <w:sz w:val="20"/>
                <w:lang w:val="es-CO" w:eastAsia="es-CO"/>
              </w:rPr>
              <w:drawing>
                <wp:inline distT="0" distB="0" distL="0" distR="0">
                  <wp:extent cx="559086" cy="521208"/>
                  <wp:effectExtent l="0" t="0" r="0" b="0"/>
                  <wp:docPr id="25" name="image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9.jpe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086" cy="521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A1AE7" w:rsidRDefault="00BA1AE7">
            <w:pPr>
              <w:pStyle w:val="TableParagraph"/>
              <w:spacing w:before="5"/>
              <w:rPr>
                <w:sz w:val="19"/>
              </w:rPr>
            </w:pPr>
          </w:p>
        </w:tc>
      </w:tr>
    </w:tbl>
    <w:p w:rsidR="00BA1AE7" w:rsidRDefault="00BA1AE7">
      <w:pPr>
        <w:rPr>
          <w:sz w:val="19"/>
        </w:rPr>
        <w:sectPr w:rsidR="00BA1AE7">
          <w:pgSz w:w="12250" w:h="15850"/>
          <w:pgMar w:top="60" w:right="420" w:bottom="280" w:left="580" w:header="720" w:footer="720" w:gutter="0"/>
          <w:cols w:space="720"/>
        </w:sectPr>
      </w:pPr>
    </w:p>
    <w:p w:rsidR="00BA1AE7" w:rsidRPr="00492CB2" w:rsidRDefault="00492CB2">
      <w:pPr>
        <w:pStyle w:val="Ttulo1"/>
        <w:spacing w:before="128" w:line="250" w:lineRule="exact"/>
        <w:ind w:left="997"/>
        <w:rPr>
          <w:lang w:val="en-US"/>
        </w:rPr>
      </w:pPr>
      <w:r>
        <w:rPr>
          <w:noProof/>
          <w:lang w:val="es-CO" w:eastAsia="es-CO"/>
        </w:rPr>
        <w:lastRenderedPageBreak/>
        <mc:AlternateContent>
          <mc:Choice Requires="wpg">
            <w:drawing>
              <wp:anchor distT="0" distB="0" distL="114300" distR="114300" simplePos="0" relativeHeight="487284224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ge">
                  <wp:posOffset>38100</wp:posOffset>
                </wp:positionV>
                <wp:extent cx="6396355" cy="9791700"/>
                <wp:effectExtent l="0" t="0" r="0" b="0"/>
                <wp:wrapNone/>
                <wp:docPr id="50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6355" cy="9791700"/>
                          <a:chOff x="1080" y="60"/>
                          <a:chExt cx="10073" cy="15420"/>
                        </a:xfrm>
                      </wpg:grpSpPr>
                      <wps:wsp>
                        <wps:cNvPr id="51" name="AutoShape 57"/>
                        <wps:cNvSpPr>
                          <a:spLocks/>
                        </wps:cNvSpPr>
                        <wps:spPr bwMode="auto">
                          <a:xfrm>
                            <a:off x="1080" y="60"/>
                            <a:ext cx="10073" cy="15420"/>
                          </a:xfrm>
                          <a:custGeom>
                            <a:avLst/>
                            <a:gdLst>
                              <a:gd name="T0" fmla="+- 0 11152 1080"/>
                              <a:gd name="T1" fmla="*/ T0 w 10073"/>
                              <a:gd name="T2" fmla="+- 0 15470 60"/>
                              <a:gd name="T3" fmla="*/ 15470 h 15420"/>
                              <a:gd name="T4" fmla="+- 0 11143 1080"/>
                              <a:gd name="T5" fmla="*/ T4 w 10073"/>
                              <a:gd name="T6" fmla="+- 0 15470 60"/>
                              <a:gd name="T7" fmla="*/ 15470 h 15420"/>
                              <a:gd name="T8" fmla="+- 0 1090 1080"/>
                              <a:gd name="T9" fmla="*/ T8 w 10073"/>
                              <a:gd name="T10" fmla="+- 0 15470 60"/>
                              <a:gd name="T11" fmla="*/ 15470 h 15420"/>
                              <a:gd name="T12" fmla="+- 0 1080 1080"/>
                              <a:gd name="T13" fmla="*/ T12 w 10073"/>
                              <a:gd name="T14" fmla="+- 0 15470 60"/>
                              <a:gd name="T15" fmla="*/ 15470 h 15420"/>
                              <a:gd name="T16" fmla="+- 0 1080 1080"/>
                              <a:gd name="T17" fmla="*/ T16 w 10073"/>
                              <a:gd name="T18" fmla="+- 0 15480 60"/>
                              <a:gd name="T19" fmla="*/ 15480 h 15420"/>
                              <a:gd name="T20" fmla="+- 0 1090 1080"/>
                              <a:gd name="T21" fmla="*/ T20 w 10073"/>
                              <a:gd name="T22" fmla="+- 0 15480 60"/>
                              <a:gd name="T23" fmla="*/ 15480 h 15420"/>
                              <a:gd name="T24" fmla="+- 0 11143 1080"/>
                              <a:gd name="T25" fmla="*/ T24 w 10073"/>
                              <a:gd name="T26" fmla="+- 0 15480 60"/>
                              <a:gd name="T27" fmla="*/ 15480 h 15420"/>
                              <a:gd name="T28" fmla="+- 0 11152 1080"/>
                              <a:gd name="T29" fmla="*/ T28 w 10073"/>
                              <a:gd name="T30" fmla="+- 0 15480 60"/>
                              <a:gd name="T31" fmla="*/ 15480 h 15420"/>
                              <a:gd name="T32" fmla="+- 0 11152 1080"/>
                              <a:gd name="T33" fmla="*/ T32 w 10073"/>
                              <a:gd name="T34" fmla="+- 0 15470 60"/>
                              <a:gd name="T35" fmla="*/ 15470 h 15420"/>
                              <a:gd name="T36" fmla="+- 0 11152 1080"/>
                              <a:gd name="T37" fmla="*/ T36 w 10073"/>
                              <a:gd name="T38" fmla="+- 0 60 60"/>
                              <a:gd name="T39" fmla="*/ 60 h 15420"/>
                              <a:gd name="T40" fmla="+- 0 11143 1080"/>
                              <a:gd name="T41" fmla="*/ T40 w 10073"/>
                              <a:gd name="T42" fmla="+- 0 60 60"/>
                              <a:gd name="T43" fmla="*/ 60 h 15420"/>
                              <a:gd name="T44" fmla="+- 0 1090 1080"/>
                              <a:gd name="T45" fmla="*/ T44 w 10073"/>
                              <a:gd name="T46" fmla="+- 0 60 60"/>
                              <a:gd name="T47" fmla="*/ 60 h 15420"/>
                              <a:gd name="T48" fmla="+- 0 1080 1080"/>
                              <a:gd name="T49" fmla="*/ T48 w 10073"/>
                              <a:gd name="T50" fmla="+- 0 60 60"/>
                              <a:gd name="T51" fmla="*/ 60 h 15420"/>
                              <a:gd name="T52" fmla="+- 0 1080 1080"/>
                              <a:gd name="T53" fmla="*/ T52 w 10073"/>
                              <a:gd name="T54" fmla="+- 0 70 60"/>
                              <a:gd name="T55" fmla="*/ 70 h 15420"/>
                              <a:gd name="T56" fmla="+- 0 1080 1080"/>
                              <a:gd name="T57" fmla="*/ T56 w 10073"/>
                              <a:gd name="T58" fmla="+- 0 15470 60"/>
                              <a:gd name="T59" fmla="*/ 15470 h 15420"/>
                              <a:gd name="T60" fmla="+- 0 1090 1080"/>
                              <a:gd name="T61" fmla="*/ T60 w 10073"/>
                              <a:gd name="T62" fmla="+- 0 15470 60"/>
                              <a:gd name="T63" fmla="*/ 15470 h 15420"/>
                              <a:gd name="T64" fmla="+- 0 1090 1080"/>
                              <a:gd name="T65" fmla="*/ T64 w 10073"/>
                              <a:gd name="T66" fmla="+- 0 70 60"/>
                              <a:gd name="T67" fmla="*/ 70 h 15420"/>
                              <a:gd name="T68" fmla="+- 0 11143 1080"/>
                              <a:gd name="T69" fmla="*/ T68 w 10073"/>
                              <a:gd name="T70" fmla="+- 0 70 60"/>
                              <a:gd name="T71" fmla="*/ 70 h 15420"/>
                              <a:gd name="T72" fmla="+- 0 11143 1080"/>
                              <a:gd name="T73" fmla="*/ T72 w 10073"/>
                              <a:gd name="T74" fmla="+- 0 15470 60"/>
                              <a:gd name="T75" fmla="*/ 15470 h 15420"/>
                              <a:gd name="T76" fmla="+- 0 11152 1080"/>
                              <a:gd name="T77" fmla="*/ T76 w 10073"/>
                              <a:gd name="T78" fmla="+- 0 15470 60"/>
                              <a:gd name="T79" fmla="*/ 15470 h 15420"/>
                              <a:gd name="T80" fmla="+- 0 11152 1080"/>
                              <a:gd name="T81" fmla="*/ T80 w 10073"/>
                              <a:gd name="T82" fmla="+- 0 70 60"/>
                              <a:gd name="T83" fmla="*/ 70 h 15420"/>
                              <a:gd name="T84" fmla="+- 0 11152 1080"/>
                              <a:gd name="T85" fmla="*/ T84 w 10073"/>
                              <a:gd name="T86" fmla="+- 0 60 60"/>
                              <a:gd name="T87" fmla="*/ 60 h 15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0073" h="15420">
                                <a:moveTo>
                                  <a:pt x="10072" y="15410"/>
                                </a:moveTo>
                                <a:lnTo>
                                  <a:pt x="10063" y="15410"/>
                                </a:lnTo>
                                <a:lnTo>
                                  <a:pt x="10" y="15410"/>
                                </a:lnTo>
                                <a:lnTo>
                                  <a:pt x="0" y="15410"/>
                                </a:lnTo>
                                <a:lnTo>
                                  <a:pt x="0" y="15420"/>
                                </a:lnTo>
                                <a:lnTo>
                                  <a:pt x="10" y="15420"/>
                                </a:lnTo>
                                <a:lnTo>
                                  <a:pt x="10063" y="15420"/>
                                </a:lnTo>
                                <a:lnTo>
                                  <a:pt x="10072" y="15420"/>
                                </a:lnTo>
                                <a:lnTo>
                                  <a:pt x="10072" y="15410"/>
                                </a:lnTo>
                                <a:close/>
                                <a:moveTo>
                                  <a:pt x="10072" y="0"/>
                                </a:moveTo>
                                <a:lnTo>
                                  <a:pt x="10063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5410"/>
                                </a:lnTo>
                                <a:lnTo>
                                  <a:pt x="10" y="15410"/>
                                </a:lnTo>
                                <a:lnTo>
                                  <a:pt x="10" y="10"/>
                                </a:lnTo>
                                <a:lnTo>
                                  <a:pt x="10063" y="10"/>
                                </a:lnTo>
                                <a:lnTo>
                                  <a:pt x="10063" y="15410"/>
                                </a:lnTo>
                                <a:lnTo>
                                  <a:pt x="10072" y="15410"/>
                                </a:lnTo>
                                <a:lnTo>
                                  <a:pt x="10072" y="10"/>
                                </a:lnTo>
                                <a:lnTo>
                                  <a:pt x="10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5" y="91"/>
                            <a:ext cx="9279" cy="4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5" y="163"/>
                            <a:ext cx="9279" cy="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8" y="112"/>
                            <a:ext cx="9180" cy="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6" y="2728"/>
                            <a:ext cx="8820" cy="1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Picture 52" descr="ing-370 2015 2: Parts of the bod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5" y="9194"/>
                            <a:ext cx="2746" cy="2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Picture 51" descr="NIGHTY NIGHT DON&amp;#39;T LET DEPRESSION BITE | Jewel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2" y="5536"/>
                            <a:ext cx="1755" cy="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Picture 50" descr="5 Tips to Educate Yourself and Advance Your Career - Toggl B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6" y="5551"/>
                            <a:ext cx="1841" cy="1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" name="Picture 49" descr="Exercise Cartoon Images, Stock Photos &amp;amp; Vectors | Shutte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03" y="5544"/>
                            <a:ext cx="3020" cy="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" name="Picture 48" descr="Cartoon Girl Eat Healthy Stock Illustrations – 3,131 Cartoon Girl Eat  Healthy Stock Illustrations, Vectors &amp;amp; Clipart - Dreamsti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78" y="5594"/>
                            <a:ext cx="1589" cy="1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" name="Picture 47" descr="Free Relax Vectors, 58,000+ Images in AI, EPS for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9" y="7401"/>
                            <a:ext cx="1707" cy="1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46" descr="Tres niños caminando en el bosque ilustración Imagen Vector de stock - Alam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96" y="7356"/>
                            <a:ext cx="1728" cy="1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45" descr="Positive and negative thinking cartoon Royalty Free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76" y="7329"/>
                            <a:ext cx="1340" cy="1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44" descr="Love Your Body Concept. Young Plus Size Woman Holding Big Red.. Royalty  Free Cliparts, Vectors, And Stock Illustration. Image 108606418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40" y="7356"/>
                            <a:ext cx="1100" cy="1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43" descr="Lea How to Reduce Screen Time en lín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45" y="7351"/>
                            <a:ext cx="1349" cy="1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42" descr="Frustration Cartoon: imágenes, fotos de stock y vectores | Shutte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92" y="12684"/>
                            <a:ext cx="1028" cy="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" name="Picture 41" descr="Happy Smiley Face Emoji Gif - Novocom.t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52" y="12667"/>
                            <a:ext cx="946" cy="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Picture 40" descr="Self Confidence Cartoon Image High Res Stock Images | Shutte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45" y="12616"/>
                            <a:ext cx="1100" cy="1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" name="Picture 39" descr="Cartoon character illustration, Panic attack Panic disorder Anxiety Fear,  Futurama Fry, mammal, heroes, hand png | PNGW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71" y="12650"/>
                            <a:ext cx="987" cy="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Picture 38" descr="180 Low Self Esteem Illustrations &amp;amp; Clip Ar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47" y="12616"/>
                            <a:ext cx="1071" cy="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88C876" id="Group 37" o:spid="_x0000_s1026" style="position:absolute;margin-left:54pt;margin-top:3pt;width:503.65pt;height:771pt;z-index:-16032256;mso-position-horizontal-relative:page;mso-position-vertical-relative:page" coordorigin="1080,60" coordsize="10073,1542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">
                <v:shape id="AutoShape 57" o:spid="_x0000_s1027" style="position:absolute;left:1080;top:60;width:10073;height:15420;visibility:visible;mso-wrap-style:square;v-text-anchor:top" coordsize="10073,15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MbysMA&#10;AADbAAAADwAAAGRycy9kb3ducmV2LnhtbESP3YrCMBSE7xd8h3CEvdPUX0o1iugqCoJYfYBDc2yr&#10;zUlpstp9+82CsJfDzHzDzJetqcSTGldaVjDoRyCIM6tLzhVcL9teDMJ5ZI2VZVLwQw6Wi87HHBNt&#10;X3ymZ+pzESDsElRQeF8nUrqsIIOub2vi4N1sY9AH2eRSN/gKcFPJYRRNpcGSw0KBNa0Lyh7pt1Ew&#10;pON4dNh97fbpdhSd7nFmN+NYqc9uu5qB8NT6//C7vdcKJgP4+xJ+gF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mMbysMAAADbAAAADwAAAAAAAAAAAAAAAACYAgAAZHJzL2Rv&#10;d25yZXYueG1sUEsFBgAAAAAEAAQA9QAAAIgDAAAAAA==&#10;" path="m10072,15410r-9,l10,15410r-10,l,15420r10,l10063,15420r9,l10072,15410xm10072,r-9,l10,,,,,10,,15410r10,l10,10r10053,l10063,15410r9,l10072,10r,-10xe" fillcolor="black" stroked="f">
                  <v:path arrowok="t" o:connecttype="custom" o:connectlocs="10072,15470;10063,15470;10,15470;0,15470;0,15480;10,15480;10063,15480;10072,15480;10072,15470;10072,60;10063,60;10,60;0,60;0,70;0,15470;10,15470;10,70;10063,70;10063,15470;10072,15470;10072,70;10072,60" o:connectangles="0,0,0,0,0,0,0,0,0,0,0,0,0,0,0,0,0,0,0,0,0,0"/>
                </v:shape>
                <v:shape id="Picture 56" o:spid="_x0000_s1028" type="#_x0000_t75" style="position:absolute;left:1365;top:91;width:9279;height:44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VZX3DAAAA2wAAAA8AAABkcnMvZG93bnJldi54bWxEj0Frg0AUhO+B/oflFXJLVgMJwbpKSBPw&#10;FGjS1uvDfVWp+1bcbdR/3w0Uehxm5hsmzSfTiTsNrrWsIF5HIIgrq1uuFbzfzqs9COeRNXaWScFM&#10;DvLsaZFiou3Ib3S/+loECLsEFTTe94mUrmrIoFvbnjh4X3Yw6IMcaqkHHAPcdHITRTtpsOWw0GBP&#10;x4aq7+uPUVB8nsxsutPcb2OuXy9lXF7aD6WWz9PhBYSnyf+H/9qFVrDdwONL+AEy+w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BVlfcMAAADbAAAADwAAAAAAAAAAAAAAAACf&#10;AgAAZHJzL2Rvd25yZXYueG1sUEsFBgAAAAAEAAQA9wAAAI8DAAAAAA==&#10;">
                  <v:imagedata r:id="rId45" o:title=""/>
                </v:shape>
                <v:shape id="Picture 55" o:spid="_x0000_s1029" type="#_x0000_t75" style="position:absolute;left:1365;top:163;width:9279;height:42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IlzZDDAAAA2wAAAA8AAABkcnMvZG93bnJldi54bWxEj0FrAjEUhO+C/yE8wZtmrbTKahSRSnvV&#10;KurtsXnurm5eliS6W399Uyj0OMx8M8x82ZpKPMj50rKC0TABQZxZXXKuYP+1GUxB+ICssbJMCr7J&#10;w3LR7cwx1bbhLT12IRexhH2KCooQ6lRKnxVk0A9tTRy9i3UGQ5Qul9phE8tNJV+S5E0aLDkuFFjT&#10;uqDstrsbBa+Tw8k3Zrw5f7jjsxldk5b370r1e+1qBiJQG/7Df/SnjtwYfr/EHyAX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iXNkMMAAADbAAAADwAAAAAAAAAAAAAAAACf&#10;AgAAZHJzL2Rvd25yZXYueG1sUEsFBgAAAAAEAAQA9wAAAI8DAAAAAA==&#10;">
                  <v:imagedata r:id="rId46" o:title=""/>
                </v:shape>
                <v:shape id="Picture 54" o:spid="_x0000_s1030" type="#_x0000_t75" style="position:absolute;left:1418;top:112;width:9180;height:43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e47bFAAAA2wAAAA8AAABkcnMvZG93bnJldi54bWxEj91qwkAUhO+FvsNyCr0R3bRokegqRVpa&#10;QQRTQbw7ZE9+MHs2ZNckvr0rCF4OM/MNs1j1phItNa60rOB9HIEgTq0uOVdw+P8ZzUA4j6yxskwK&#10;ruRgtXwZLDDWtuM9tYnPRYCwi1FB4X0dS+nSggy6sa2Jg5fZxqAPssmlbrALcFPJjyj6lAZLDgsF&#10;1rQuKD0nF6Mgy2ftaX1Ju91mO/ke+vNvd8yOSr299l9zEJ56/ww/2n9awXQC9y/hB8jl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HHuO2xQAAANsAAAAPAAAAAAAAAAAAAAAA&#10;AJ8CAABkcnMvZG93bnJldi54bWxQSwUGAAAAAAQABAD3AAAAkQMAAAAA&#10;">
                  <v:imagedata r:id="rId47" o:title=""/>
                </v:shape>
                <v:shape id="Picture 53" o:spid="_x0000_s1031" type="#_x0000_t75" style="position:absolute;left:1576;top:2728;width:8820;height:16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1O3zEAAAA2wAAAA8AAABkcnMvZG93bnJldi54bWxEj81qwzAQhO+BvoPYQm+J3NKE4kQJJaWl&#10;vQTyT26LtbFNrJWRFFt9+yoQ6HGY+WaY2SKaRnTkfG1ZwfMoA0FcWF1zqWC3/Ry+gfABWWNjmRT8&#10;kofF/GEww1zbntfUbUIpUgn7HBVUIbS5lL6oyKAf2ZY4eWfrDIYkXSm1wz6Vm0a+ZNlEGqw5LVTY&#10;0rKi4rK5GgXjbVgdT3Xslq97Vxy++uvHT1wp9fQY36cgAsXwH77T3zpxY7h9ST9Az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z1O3zEAAAA2wAAAA8AAAAAAAAAAAAAAAAA&#10;nwIAAGRycy9kb3ducmV2LnhtbFBLBQYAAAAABAAEAPcAAACQAwAAAAA=&#10;">
                  <v:imagedata r:id="rId48" o:title=""/>
                </v:shape>
                <v:shape id="Picture 52" o:spid="_x0000_s1032" type="#_x0000_t75" alt="ing-370 2015 2: Parts of the body" style="position:absolute;left:1305;top:9194;width:2746;height:26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uIVHDAAAA2wAAAA8AAABkcnMvZG93bnJldi54bWxEj0FrAjEUhO8F/0N4BW81qeAiW6OUoqXQ&#10;CtYW9PjcPHcXNy9hk67bf28EweMwM98ws0VvG9FRG2rHGp5HCgRx4UzNpYbfn9XTFESIyAYbx6Th&#10;nwIs5oOHGebGnfmbum0sRYJwyFFDFaPPpQxFRRbDyHni5B1dazEm2ZbStHhOcNvIsVKZtFhzWqjQ&#10;01tFxWn7ZzUov94Vn52rN3z44r13y1P2rrQePvavLyAi9fEevrU/jIZJBtcv6QfI+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G4hUcMAAADbAAAADwAAAAAAAAAAAAAAAACf&#10;AgAAZHJzL2Rvd25yZXYueG1sUEsFBgAAAAAEAAQA9wAAAI8DAAAAAA==&#10;">
                  <v:imagedata r:id="rId49" o:title=" Parts of the body"/>
                </v:shape>
                <v:shape id="Picture 51" o:spid="_x0000_s1033" type="#_x0000_t75" alt="NIGHTY NIGHT DON&amp;#39;T LET DEPRESSION BITE | Jewel 105" style="position:absolute;left:1192;top:5536;width:1755;height:1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wdt7GAAAA2wAAAA8AAABkcnMvZG93bnJldi54bWxEj0FLw0AUhO+C/2F5ghdpNy1qS+y2FGnA&#10;gxdTaentkX3NBrNvw+6apP56VxB6HGbmG2a1GW0revKhcaxgNs1AEFdON1wr+NwXkyWIEJE1to5J&#10;wYUCbNa3NyvMtRv4g/oy1iJBOOSowMTY5VKGypDFMHUdcfLOzluMSfpaao9DgttWzrPsWVpsOC0Y&#10;7OjVUPVVflsFelaet0dv3vvDZfdjH9riNDwWSt3fjdsXEJHGeA3/t9+0gqcF/H1JP0Cuf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HB23sYAAADbAAAADwAAAAAAAAAAAAAA&#10;AACfAgAAZHJzL2Rvd25yZXYueG1sUEsFBgAAAAAEAAQA9wAAAJIDAAAAAA==&#10;">
                  <v:imagedata r:id="rId50" o:title="NIGHTY NIGHT DON&amp;#39;T LET DEPRESSION BITE | Jewel 105"/>
                </v:shape>
                <v:shape id="Picture 50" o:spid="_x0000_s1034" type="#_x0000_t75" alt="5 Tips to Educate Yourself and Advance Your Career - Toggl Blog" style="position:absolute;left:3326;top:5551;width:1841;height:11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/90jBAAAA2wAAAA8AAABkcnMvZG93bnJldi54bWxET02LwjAQvQv7H8IseBGbKihajbKKgp7E&#10;7oJ6m21m27LNpDRR6783B8Hj433Pl62pxI0aV1pWMIhiEMSZ1SXnCn6+t/0JCOeRNVaWScGDHCwX&#10;H505Jtre+Ui31OcihLBLUEHhfZ1I6bKCDLrI1sSB+7ONQR9gk0vd4D2Em0oO43gsDZYcGgqsaV1Q&#10;9p9ejYLydN5rHqzS6nd6GG3ai3TUOyjV/Wy/ZiA8tf4tfrl3WsEojA1fwg+Qiy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b/90jBAAAA2wAAAA8AAAAAAAAAAAAAAAAAnwIA&#10;AGRycy9kb3ducmV2LnhtbFBLBQYAAAAABAAEAPcAAACNAwAAAAA=&#10;">
                  <v:imagedata r:id="rId51" o:title="5 Tips to Educate Yourself and Advance Your Career - Toggl Blog"/>
                </v:shape>
                <v:shape id="Picture 49" o:spid="_x0000_s1035" type="#_x0000_t75" alt="Exercise Cartoon Images, Stock Photos &amp;amp; Vectors | Shutterstock" style="position:absolute;left:5503;top:5544;width:3020;height:11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6uMqjCAAAA2wAAAA8AAABkcnMvZG93bnJldi54bWxEj9FqwkAURN+F/sNyC30zmwoVm7pKaRH0&#10;TaMfcJu9zcZk74bsmsS/dwXBx2FmzjDL9Wgb0VPnK8cK3pMUBHHhdMWlgtNxM12A8AFZY+OYFFzJ&#10;w3r1Mllipt3AB+rzUIoIYZ+hAhNCm0npC0MWfeJa4uj9u85iiLIrpe5wiHDbyFmazqXFiuOCwZZ+&#10;DBV1frEKFvVvSX+7cz0rzH7I+9CeN3qn1Nvr+P0FItAYnuFHe6sVfHzC/Uv8AXJ1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OrjKowgAAANsAAAAPAAAAAAAAAAAAAAAAAJ8C&#10;AABkcnMvZG93bnJldi54bWxQSwUGAAAAAAQABAD3AAAAjgMAAAAA&#10;">
                  <v:imagedata r:id="rId52" o:title="Exercise Cartoon Images, Stock Photos &amp;amp; Vectors | Shutterstock"/>
                </v:shape>
                <v:shape id="Picture 48" o:spid="_x0000_s1036" type="#_x0000_t75" alt="Cartoon Girl Eat Healthy Stock Illustrations – 3,131 Cartoon Girl Eat  Healthy Stock Illustrations, Vectors &amp;amp; Clipart - Dreamstime" style="position:absolute;left:8978;top:5594;width:1589;height:11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eOARrBAAAA2wAAAA8AAABkcnMvZG93bnJldi54bWxET02LwjAQvQv+hzCCF9HUHlS6RllEoQdx&#10;seqeh2Zs6zaT0kRb//3msLDHx/teb3tTixe1rrKsYD6LQBDnVldcKLheDtMVCOeRNdaWScGbHGw3&#10;w8EaE207PtMr84UIIewSVFB63yRSurwkg25mG+LA3W1r0AfYFlK32IVwU8s4ihbSYMWhocSGdiXl&#10;P9nTKNi7R32afGXL6/fjlE7Ox/h2L2KlxqP+8wOEp97/i//cqVawCOvDl/AD5OY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eOARrBAAAA2wAAAA8AAAAAAAAAAAAAAAAAnwIA&#10;AGRycy9kb3ducmV2LnhtbFBLBQYAAAAABAAEAPcAAACNAwAAAAA=&#10;">
                  <v:imagedata r:id="rId53" o:title="Cartoon Girl Eat Healthy Stock Illustrations – 3,131 Cartoon Girl Eat  Healthy Stock Illustrations, Vectors &amp;amp; Clipart - Dreamstime"/>
                </v:shape>
                <v:shape id="Picture 47" o:spid="_x0000_s1037" type="#_x0000_t75" alt="Free Relax Vectors, 58,000+ Images in AI, EPS format" style="position:absolute;left:1149;top:7401;width:1707;height:11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9iBbBAAAA2wAAAA8AAABkcnMvZG93bnJldi54bWxEj92KwjAUhO8F3yEcwTtNKlrcrlHEH1gW&#10;EdR9gENzbMs2J6WJWt9+Iyx4OczMN8xi1dla3Kn1lWMNyViBIM6dqbjQ8HPZj+YgfEA2WDsmDU/y&#10;sFr2ewvMjHvwie7nUIgIYZ+hhjKEJpPS5yVZ9GPXEEfv6lqLIcq2kKbFR4TbWk6USqXFiuNCiQ1t&#10;Ssp/zzerQV6mmKS7q1LH43Z2+ED+xpq1Hg669SeIQF14h//bX0ZDmsDrS/wBcvk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O9iBbBAAAA2wAAAA8AAAAAAAAAAAAAAAAAnwIA&#10;AGRycy9kb3ducmV2LnhtbFBLBQYAAAAABAAEAPcAAACNAwAAAAA=&#10;">
                  <v:imagedata r:id="rId54" o:title="Free Relax Vectors, 58,000+ Images in AI, EPS format"/>
                </v:shape>
                <v:shape id="Picture 46" o:spid="_x0000_s1038" type="#_x0000_t75" alt="Tres niños caminando en el bosque ilustración Imagen Vector de stock - Alamy" style="position:absolute;left:3096;top:7356;width:1728;height:12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iFQvBAAAA2wAAAA8AAABkcnMvZG93bnJldi54bWxEj9GKwjAURN+F/YdwF3zT1KLuUk1FFgqK&#10;T+p+wKW528Y2N6XJav17Iwg+DjNzhllvBtuKK/XeOFYwmyYgiEunDVcKfs/F5BuED8gaW8ek4E4e&#10;NvnHaI2Zdjc+0vUUKhEh7DNUUIfQZVL6siaLfuo64uj9ud5iiLKvpO7xFuG2lWmSLKVFw3Ghxo5+&#10;aiqb079VsL8sZvPUmPLgisHumqLaf+FWqfHnsF2BCDSEd/jV3mkFyxSeX+IPkPk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UiFQvBAAAA2wAAAA8AAAAAAAAAAAAAAAAAnwIA&#10;AGRycy9kb3ducmV2LnhtbFBLBQYAAAAABAAEAPcAAACNAwAAAAA=&#10;">
                  <v:imagedata r:id="rId55" o:title="Tres niños caminando en el bosque ilustración Imagen Vector de stock - Alamy"/>
                </v:shape>
                <v:shape id="Picture 45" o:spid="_x0000_s1039" type="#_x0000_t75" alt="Positive and negative thinking cartoon Royalty Free Vector" style="position:absolute;left:5176;top:7329;width:1340;height:13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mv/PDAAAA2wAAAA8AAABkcnMvZG93bnJldi54bWxEj09rAjEUxO+FfofwCr2IZrX4h9UoUilu&#10;vbkKXh+b103o5mXZpLr99kYo9DjMzG+Y1aZ3jbhSF6xnBeNRBoK48tpyreB8+hguQISIrLHxTAp+&#10;KcBm/fy0wlz7Gx/pWsZaJAiHHBWYGNtcylAZchhGviVO3pfvHMYku1rqDm8J7ho5ybKZdGg5LRhs&#10;6d1Q9V3+OAVzvLgJlYfBfrr3dmc+i11hvVKvL/12CSJSH//Df+1CK5i9weNL+gFyf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Ka/88MAAADbAAAADwAAAAAAAAAAAAAAAACf&#10;AgAAZHJzL2Rvd25yZXYueG1sUEsFBgAAAAAEAAQA9wAAAI8DAAAAAA==&#10;">
                  <v:imagedata r:id="rId56" o:title="Positive and negative thinking cartoon Royalty Free Vector"/>
                </v:shape>
                <v:shape id="Picture 44" o:spid="_x0000_s1040" type="#_x0000_t75" alt="Love Your Body Concept. Young Plus Size Woman Holding Big Red.. Royalty  Free Cliparts, Vectors, And Stock Illustration. Image 108606418." style="position:absolute;left:7140;top:7356;width:1100;height:12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/kAO3EAAAA2wAAAA8AAABkcnMvZG93bnJldi54bWxEj0FrwkAUhO8F/8PyBG/NxiBSo6uIIBSk&#10;0KS59PbMPpNg9m3Y3cb033cLhR6HmfmG2R0m04uRnO8sK1gmKQji2uqOGwXVx/n5BYQPyBp7y6Tg&#10;mzwc9rOnHebaPrigsQyNiBD2OSpoQxhyKX3dkkGf2IE4ejfrDIYoXSO1w0eEm15mabqWBjuOCy0O&#10;dGqpvpdfRsGmWn5e3sbrJaOsp0JvOuveT0ot5tNxCyLQFP7Df+1XrWC9gt8v8QfI/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/kAO3EAAAA2wAAAA8AAAAAAAAAAAAAAAAA&#10;nwIAAGRycy9kb3ducmV2LnhtbFBLBQYAAAAABAAEAPcAAACQAwAAAAA=&#10;">
                  <v:imagedata r:id="rId57" o:title="Love Your Body Concept. Young Plus Size Woman Holding Big Red.. Royalty  Free Cliparts, Vectors, And Stock Illustration. Image 108606418"/>
                </v:shape>
                <v:shape id="Picture 43" o:spid="_x0000_s1041" type="#_x0000_t75" alt="Lea How to Reduce Screen Time en línea" style="position:absolute;left:9345;top:7351;width:1349;height:13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BfqjEAAAA2wAAAA8AAABkcnMvZG93bnJldi54bWxEj0GLwjAUhO8L/ofwBC/LmipYpGsUFQUR&#10;XLB66e3RvG3LNi+liVr99UZY8DjMzDfMbNGZWlypdZVlBaNhBII4t7riQsH5tP2agnAeWWNtmRTc&#10;ycFi3vuYYaLtjY90TX0hAoRdggpK75tESpeXZNANbUMcvF/bGvRBtoXULd4C3NRyHEWxNFhxWCix&#10;oXVJ+V96MQqm8eNRrferbZbpn0122H8SbUipQb9bfoPw1Pl3+L+90wriCby+hB8g50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tBfqjEAAAA2wAAAA8AAAAAAAAAAAAAAAAA&#10;nwIAAGRycy9kb3ducmV2LnhtbFBLBQYAAAAABAAEAPcAAACQAwAAAAA=&#10;">
                  <v:imagedata r:id="rId58" o:title="Lea How to Reduce Screen Time en línea"/>
                </v:shape>
                <v:shape id="Picture 42" o:spid="_x0000_s1042" type="#_x0000_t75" alt="Frustration Cartoon: imágenes, fotos de stock y vectores | Shutterstock" style="position:absolute;left:2892;top:12684;width:1028;height:8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5PZYTCAAAA2wAAAA8AAABkcnMvZG93bnJldi54bWxEj0GLwjAUhO+C/yE8YS9iUxfsSjXKriCI&#10;N3V3z4/m2Rabl9LEtvrrjSB4HGbmG2a57k0lWmpcaVnBNIpBEGdWl5wr+D1tJ3MQziNrrCyTghs5&#10;WK+GgyWm2nZ8oPbocxEg7FJUUHhfp1K6rCCDLrI1cfDOtjHog2xyqRvsAtxU8jOOE2mw5LBQYE2b&#10;grLL8WoU6J/dn6nLe9wn+6/MzP7H8jwmpT5G/fcChKfev8Ov9k4rSBJ4fgk/QK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uT2WEwgAAANsAAAAPAAAAAAAAAAAAAAAAAJ8C&#10;AABkcnMvZG93bnJldi54bWxQSwUGAAAAAAQABAD3AAAAjgMAAAAA&#10;">
                  <v:imagedata r:id="rId59" o:title=" imágenes, fotos de stock y vectores | Shutterstock"/>
                </v:shape>
                <v:shape id="Picture 41" o:spid="_x0000_s1043" type="#_x0000_t75" alt="Happy Smiley Face Emoji Gif - Novocom.top" style="position:absolute;left:4152;top:12667;width:946;height:8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mizrCAAAA2wAAAA8AAABkcnMvZG93bnJldi54bWxEj0FrAjEUhO+F/ofwCr0UTZSism6UUhB6&#10;rYq0t+fmdbPbzcuSpLr+e1MQPA4z8w1TrgfXiROF2HjWMBkrEMSVNw3XGva7zWgBIiZkg51n0nCh&#10;COvV40OJhfFn/qTTNtUiQzgWqMGm1BdSxsqSwzj2PXH2fnxwmLIMtTQBzxnuOjlVaiYdNpwXLPb0&#10;bqn63f45DfzSHth/82urpkclv/owt3XQ+vlpeFuCSDSke/jW/jAaZnP4/5J/gFxd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0pos6wgAAANsAAAAPAAAAAAAAAAAAAAAAAJ8C&#10;AABkcnMvZG93bnJldi54bWxQSwUGAAAAAAQABAD3AAAAjgMAAAAA&#10;">
                  <v:imagedata r:id="rId60" o:title="Happy Smiley Face Emoji Gif - Novocom"/>
                </v:shape>
                <v:shape id="Picture 40" o:spid="_x0000_s1044" type="#_x0000_t75" alt="Self Confidence Cartoon Image High Res Stock Images | Shutterstock" style="position:absolute;left:5445;top:12616;width:1100;height:10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OJfbCAAAA2wAAAA8AAABkcnMvZG93bnJldi54bWxET7tuwjAU3ZH4B+sidStOOqQoxSAEpKra&#10;oRTa/Sq+JBHxdRQ7r359PVRiPDrv9XY0teipdZVlBfEyAkGcW11xoeD7kj2uQDiPrLG2TAomcrDd&#10;zGdrTLUd+Iv6sy9ECGGXooLS+yaV0uUlGXRL2xAH7mpbgz7AtpC6xSGEm1o+RVEiDVYcGkpsaF9S&#10;fjt3RsHz72s8mWP2c5BZ8v7ZXbrTx6pT6mEx7l5AeBr9XfzvftMKkjA2fAk/QG7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hziX2wgAAANsAAAAPAAAAAAAAAAAAAAAAAJ8C&#10;AABkcnMvZG93bnJldi54bWxQSwUGAAAAAAQABAD3AAAAjgMAAAAA&#10;">
                  <v:imagedata r:id="rId61" o:title="Self Confidence Cartoon Image High Res Stock Images | Shutterstock"/>
                </v:shape>
                <v:shape id="Picture 39" o:spid="_x0000_s1045" type="#_x0000_t75" alt="Cartoon character illustration, Panic attack Panic disorder Anxiety Fear,  Futurama Fry, mammal, heroes, hand png | PNGWing" style="position:absolute;left:8371;top:12650;width:987;height:9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aJRDBAAAA2wAAAA8AAABkcnMvZG93bnJldi54bWxEj81qwzAQhO+BvoPYQm+J3B5C4kYJbaHQ&#10;Y36hx8Xa2sLWykjrxOnTV4VAjsPsfLOz2oy+U2eKyQU28DwrQBFXwTquDRwPn9MFqCTIFrvAZOBK&#10;CTbrh8kKSxsuvKPzXmqVIZxKNNCI9KXWqWrIY5qFnjh7PyF6lCxjrW3ES4b7Tr8UxVx7dJwbGuzp&#10;o6Gq3Q8+v7E9xkEGXrj25L5/5Z1a3JExT4/j2ysooVHux7f0lzUwX8L/lgwAvf4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haJRDBAAAA2wAAAA8AAAAAAAAAAAAAAAAAnwIA&#10;AGRycy9kb3ducmV2LnhtbFBLBQYAAAAABAAEAPcAAACNAwAAAAA=&#10;">
                  <v:imagedata r:id="rId62" o:title="Cartoon character illustration, Panic attack Panic disorder Anxiety Fear,  Futurama Fry, mammal, heroes, hand png | PNGWing"/>
                </v:shape>
                <v:shape id="Picture 38" o:spid="_x0000_s1046" type="#_x0000_t75" alt="180 Low Self Esteem Illustrations &amp;amp; Clip Art - iStock" style="position:absolute;left:6847;top:12616;width:1071;height:10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65AIDBAAAA2wAAAA8AAABkcnMvZG93bnJldi54bWxET8uKwjAU3QvzD+EOuBFNVdChYxQfCIKi&#10;jrqZ3aW505ZpbkoStf69WQguD+c9mTWmEjdyvrSsoN9LQBBnVpecK7ic190vED4ga6wsk4IHeZhN&#10;P1oTTLW98w/dTiEXMYR9igqKEOpUSp8VZND3bE0cuT/rDIYIXS61w3sMN5UcJMlIGiw5NhRY07Kg&#10;7P90NQp21nZWi1+Zb7Nztcf++ugOw6NS7c9m/g0iUBPe4pd7oxWM4/r4Jf4AOX0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65AIDBAAAA2wAAAA8AAAAAAAAAAAAAAAAAnwIA&#10;AGRycy9kb3ducmV2LnhtbFBLBQYAAAAABAAEAPcAAACNAwAAAAA=&#10;">
                  <v:imagedata r:id="rId63" o:title="180 Low Self Esteem Illustrations &amp;amp; Clip Art - iStock"/>
                </v:shape>
                <w10:wrap anchorx="page" anchory="page"/>
              </v:group>
            </w:pict>
          </mc:Fallback>
        </mc:AlternateContent>
      </w:r>
      <w:r w:rsidRPr="00492CB2">
        <w:rPr>
          <w:lang w:val="en-US"/>
        </w:rPr>
        <w:t>LET’S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LEARN!</w:t>
      </w:r>
    </w:p>
    <w:p w:rsidR="00BA1AE7" w:rsidRPr="00492CB2" w:rsidRDefault="00492CB2">
      <w:pPr>
        <w:pStyle w:val="Textoindependiente"/>
        <w:spacing w:line="242" w:lineRule="auto"/>
        <w:ind w:left="997" w:right="1857" w:firstLine="360"/>
        <w:rPr>
          <w:lang w:val="en-US"/>
        </w:rPr>
      </w:pPr>
      <w:r w:rsidRPr="00492CB2">
        <w:rPr>
          <w:lang w:val="en-US"/>
        </w:rPr>
        <w:t xml:space="preserve">We have another alternative to give suggestions or advice. We can use the verb </w:t>
      </w:r>
      <w:r w:rsidRPr="00492CB2">
        <w:rPr>
          <w:b/>
          <w:lang w:val="en-US"/>
        </w:rPr>
        <w:t>SHOULD.</w:t>
      </w:r>
      <w:r w:rsidRPr="00492CB2">
        <w:rPr>
          <w:b/>
          <w:spacing w:val="-52"/>
          <w:lang w:val="en-US"/>
        </w:rPr>
        <w:t xml:space="preserve"> </w:t>
      </w:r>
      <w:r w:rsidRPr="00492CB2">
        <w:rPr>
          <w:b/>
          <w:lang w:val="en-US"/>
        </w:rPr>
        <w:t xml:space="preserve">Ex: </w:t>
      </w:r>
      <w:r w:rsidRPr="00492CB2">
        <w:rPr>
          <w:lang w:val="en-US"/>
        </w:rPr>
        <w:t xml:space="preserve">You </w:t>
      </w:r>
      <w:r w:rsidRPr="00492CB2">
        <w:rPr>
          <w:b/>
          <w:lang w:val="en-US"/>
        </w:rPr>
        <w:t xml:space="preserve">should </w:t>
      </w:r>
      <w:r w:rsidRPr="00492CB2">
        <w:rPr>
          <w:lang w:val="en-US"/>
        </w:rPr>
        <w:t>express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your emotions and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feelings.</w:t>
      </w:r>
    </w:p>
    <w:p w:rsidR="00BA1AE7" w:rsidRPr="00492CB2" w:rsidRDefault="00492CB2">
      <w:pPr>
        <w:spacing w:line="248" w:lineRule="exact"/>
        <w:ind w:left="1383"/>
        <w:rPr>
          <w:lang w:val="en-US"/>
        </w:rPr>
      </w:pPr>
      <w:r w:rsidRPr="00492CB2">
        <w:rPr>
          <w:lang w:val="en-US"/>
        </w:rPr>
        <w:t>We</w:t>
      </w:r>
      <w:r w:rsidRPr="00492CB2">
        <w:rPr>
          <w:spacing w:val="-3"/>
          <w:lang w:val="en-US"/>
        </w:rPr>
        <w:t xml:space="preserve"> </w:t>
      </w:r>
      <w:r w:rsidRPr="00492CB2">
        <w:rPr>
          <w:b/>
          <w:lang w:val="en-US"/>
        </w:rPr>
        <w:t>should</w:t>
      </w:r>
      <w:r w:rsidRPr="00492CB2">
        <w:rPr>
          <w:b/>
          <w:spacing w:val="-2"/>
          <w:lang w:val="en-US"/>
        </w:rPr>
        <w:t xml:space="preserve"> </w:t>
      </w:r>
      <w:r w:rsidRPr="00492CB2">
        <w:rPr>
          <w:lang w:val="en-US"/>
        </w:rPr>
        <w:t>eat healthy.</w:t>
      </w:r>
    </w:p>
    <w:p w:rsidR="00BA1AE7" w:rsidRPr="00492CB2" w:rsidRDefault="00492CB2">
      <w:pPr>
        <w:ind w:left="1383"/>
        <w:rPr>
          <w:lang w:val="en-US"/>
        </w:rPr>
      </w:pPr>
      <w:r w:rsidRPr="00492CB2">
        <w:rPr>
          <w:lang w:val="en-US"/>
        </w:rPr>
        <w:t>She</w:t>
      </w:r>
      <w:r w:rsidRPr="00492CB2">
        <w:rPr>
          <w:spacing w:val="-3"/>
          <w:lang w:val="en-US"/>
        </w:rPr>
        <w:t xml:space="preserve"> </w:t>
      </w:r>
      <w:r w:rsidRPr="00492CB2">
        <w:rPr>
          <w:b/>
          <w:lang w:val="en-US"/>
        </w:rPr>
        <w:t>should</w:t>
      </w:r>
      <w:r w:rsidRPr="00492CB2">
        <w:rPr>
          <w:b/>
          <w:spacing w:val="-3"/>
          <w:lang w:val="en-US"/>
        </w:rPr>
        <w:t xml:space="preserve"> </w:t>
      </w:r>
      <w:r w:rsidRPr="00492CB2">
        <w:rPr>
          <w:b/>
          <w:lang w:val="en-US"/>
        </w:rPr>
        <w:t>not</w:t>
      </w:r>
      <w:r w:rsidRPr="00492CB2">
        <w:rPr>
          <w:b/>
          <w:spacing w:val="-2"/>
          <w:lang w:val="en-US"/>
        </w:rPr>
        <w:t xml:space="preserve"> </w:t>
      </w:r>
      <w:r w:rsidRPr="00492CB2">
        <w:rPr>
          <w:b/>
          <w:lang w:val="en-US"/>
        </w:rPr>
        <w:t>(shouldn’t)</w:t>
      </w:r>
      <w:r w:rsidRPr="00492CB2">
        <w:rPr>
          <w:b/>
          <w:spacing w:val="-2"/>
          <w:lang w:val="en-US"/>
        </w:rPr>
        <w:t xml:space="preserve"> </w:t>
      </w:r>
      <w:r w:rsidRPr="00492CB2">
        <w:rPr>
          <w:lang w:val="en-US"/>
        </w:rPr>
        <w:t>laugh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at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someone’s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appearance.</w:t>
      </w:r>
    </w:p>
    <w:p w:rsidR="00BA1AE7" w:rsidRPr="00492CB2" w:rsidRDefault="00BA1AE7">
      <w:pPr>
        <w:pStyle w:val="Textoindependiente"/>
        <w:spacing w:before="8"/>
        <w:rPr>
          <w:sz w:val="21"/>
          <w:lang w:val="en-US"/>
        </w:rPr>
      </w:pPr>
    </w:p>
    <w:p w:rsidR="00BA1AE7" w:rsidRPr="00492CB2" w:rsidRDefault="00492CB2">
      <w:pPr>
        <w:pStyle w:val="Textoindependiente"/>
        <w:ind w:left="997"/>
        <w:rPr>
          <w:lang w:val="en-US"/>
        </w:rPr>
      </w:pPr>
      <w:r w:rsidRPr="00492CB2">
        <w:rPr>
          <w:lang w:val="en-US"/>
        </w:rPr>
        <w:t>If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we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want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to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ask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for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someone’s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advice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or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suggestions,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we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use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SHOULD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in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the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interrogative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form.</w:t>
      </w:r>
    </w:p>
    <w:p w:rsidR="00BA1AE7" w:rsidRPr="00492CB2" w:rsidRDefault="00492CB2">
      <w:pPr>
        <w:spacing w:before="2" w:line="252" w:lineRule="exact"/>
        <w:ind w:left="997"/>
        <w:rPr>
          <w:lang w:val="en-US"/>
        </w:rPr>
      </w:pPr>
      <w:r w:rsidRPr="00492CB2">
        <w:rPr>
          <w:b/>
          <w:lang w:val="en-US"/>
        </w:rPr>
        <w:t xml:space="preserve">Ex: Should I </w:t>
      </w:r>
      <w:r w:rsidRPr="00492CB2">
        <w:rPr>
          <w:lang w:val="en-US"/>
        </w:rPr>
        <w:t>stand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up when my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back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hurts? Yes,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you</w:t>
      </w:r>
      <w:r w:rsidRPr="00492CB2">
        <w:rPr>
          <w:spacing w:val="2"/>
          <w:lang w:val="en-US"/>
        </w:rPr>
        <w:t xml:space="preserve"> </w:t>
      </w:r>
      <w:r w:rsidRPr="00492CB2">
        <w:rPr>
          <w:b/>
          <w:lang w:val="en-US"/>
        </w:rPr>
        <w:t>should</w:t>
      </w:r>
      <w:r w:rsidRPr="00492CB2">
        <w:rPr>
          <w:lang w:val="en-US"/>
        </w:rPr>
        <w:t>.</w:t>
      </w:r>
    </w:p>
    <w:p w:rsidR="00BA1AE7" w:rsidRPr="00492CB2" w:rsidRDefault="00492CB2">
      <w:pPr>
        <w:ind w:left="1383" w:right="5282" w:firstLine="55"/>
        <w:rPr>
          <w:b/>
          <w:lang w:val="en-US"/>
        </w:rPr>
      </w:pPr>
      <w:r w:rsidRPr="00492CB2">
        <w:rPr>
          <w:b/>
          <w:lang w:val="en-US"/>
        </w:rPr>
        <w:t xml:space="preserve">Should I </w:t>
      </w:r>
      <w:r w:rsidRPr="00492CB2">
        <w:rPr>
          <w:lang w:val="en-US"/>
        </w:rPr>
        <w:t>be an anxious person? No, you shouldn’t.</w:t>
      </w:r>
      <w:r w:rsidRPr="00492CB2">
        <w:rPr>
          <w:spacing w:val="-52"/>
          <w:lang w:val="en-US"/>
        </w:rPr>
        <w:t xml:space="preserve"> </w:t>
      </w:r>
      <w:r w:rsidRPr="00492CB2">
        <w:rPr>
          <w:lang w:val="en-US"/>
        </w:rPr>
        <w:t>What</w:t>
      </w:r>
      <w:r w:rsidRPr="00492CB2">
        <w:rPr>
          <w:spacing w:val="1"/>
          <w:lang w:val="en-US"/>
        </w:rPr>
        <w:t xml:space="preserve"> </w:t>
      </w:r>
      <w:r w:rsidRPr="00492CB2">
        <w:rPr>
          <w:b/>
          <w:lang w:val="en-US"/>
        </w:rPr>
        <w:t>should</w:t>
      </w:r>
      <w:r w:rsidRPr="00492CB2">
        <w:rPr>
          <w:b/>
          <w:spacing w:val="-2"/>
          <w:lang w:val="en-US"/>
        </w:rPr>
        <w:t xml:space="preserve"> </w:t>
      </w:r>
      <w:r w:rsidRPr="00492CB2">
        <w:rPr>
          <w:b/>
          <w:lang w:val="en-US"/>
        </w:rPr>
        <w:t>I do?</w:t>
      </w: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spacing w:before="6"/>
        <w:rPr>
          <w:b/>
          <w:sz w:val="26"/>
          <w:lang w:val="en-US"/>
        </w:rPr>
      </w:pPr>
    </w:p>
    <w:p w:rsidR="00BA1AE7" w:rsidRPr="00492CB2" w:rsidRDefault="00492CB2">
      <w:pPr>
        <w:pStyle w:val="Ttulo1"/>
        <w:tabs>
          <w:tab w:val="left" w:pos="2875"/>
          <w:tab w:val="left" w:pos="5668"/>
          <w:tab w:val="left" w:pos="8580"/>
        </w:tabs>
        <w:spacing w:before="94" w:line="441" w:lineRule="auto"/>
        <w:ind w:left="949" w:right="1527" w:hanging="387"/>
        <w:rPr>
          <w:lang w:val="en-US"/>
        </w:rPr>
      </w:pPr>
      <w:r>
        <w:rPr>
          <w:rFonts w:ascii="Wingdings" w:hAnsi="Wingdings"/>
          <w:b w:val="0"/>
        </w:rPr>
        <w:t></w:t>
      </w:r>
      <w:r w:rsidRPr="00492CB2">
        <w:rPr>
          <w:b w:val="0"/>
          <w:lang w:val="en-US"/>
        </w:rPr>
        <w:t xml:space="preserve"> </w:t>
      </w:r>
      <w:r w:rsidRPr="00492CB2">
        <w:rPr>
          <w:lang w:val="en-US"/>
        </w:rPr>
        <w:t>WORD BANK: activities you can do (and suggest) to feel better physically and psychologically.</w:t>
      </w:r>
      <w:r w:rsidRPr="00492CB2">
        <w:rPr>
          <w:spacing w:val="-52"/>
          <w:lang w:val="en-US"/>
        </w:rPr>
        <w:t xml:space="preserve"> </w:t>
      </w:r>
      <w:r w:rsidRPr="00492CB2">
        <w:rPr>
          <w:lang w:val="en-US"/>
        </w:rPr>
        <w:t>Sleep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well</w:t>
      </w:r>
      <w:r w:rsidRPr="00492CB2">
        <w:rPr>
          <w:lang w:val="en-US"/>
        </w:rPr>
        <w:tab/>
        <w:t>Educate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yourself</w:t>
      </w:r>
      <w:r w:rsidRPr="00492CB2">
        <w:rPr>
          <w:lang w:val="en-US"/>
        </w:rPr>
        <w:tab/>
        <w:t>Exercise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daily</w:t>
      </w:r>
      <w:r w:rsidRPr="00492CB2">
        <w:rPr>
          <w:lang w:val="en-US"/>
        </w:rPr>
        <w:tab/>
        <w:t>Eat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healthy</w:t>
      </w:r>
    </w:p>
    <w:p w:rsidR="00BA1AE7" w:rsidRPr="00492CB2" w:rsidRDefault="00BA1AE7">
      <w:pPr>
        <w:pStyle w:val="Textoindependiente"/>
        <w:rPr>
          <w:b/>
          <w:sz w:val="24"/>
          <w:lang w:val="en-US"/>
        </w:rPr>
      </w:pPr>
    </w:p>
    <w:p w:rsidR="00BA1AE7" w:rsidRPr="00492CB2" w:rsidRDefault="00BA1AE7">
      <w:pPr>
        <w:pStyle w:val="Textoindependiente"/>
        <w:rPr>
          <w:b/>
          <w:sz w:val="24"/>
          <w:lang w:val="en-US"/>
        </w:rPr>
      </w:pPr>
    </w:p>
    <w:p w:rsidR="00BA1AE7" w:rsidRPr="00492CB2" w:rsidRDefault="00BA1AE7">
      <w:pPr>
        <w:pStyle w:val="Textoindependiente"/>
        <w:rPr>
          <w:b/>
          <w:sz w:val="24"/>
          <w:lang w:val="en-US"/>
        </w:rPr>
      </w:pPr>
    </w:p>
    <w:p w:rsidR="00BA1AE7" w:rsidRPr="00492CB2" w:rsidRDefault="00BA1AE7">
      <w:pPr>
        <w:pStyle w:val="Textoindependiente"/>
        <w:rPr>
          <w:b/>
          <w:sz w:val="24"/>
          <w:lang w:val="en-US"/>
        </w:rPr>
      </w:pPr>
    </w:p>
    <w:p w:rsidR="00BA1AE7" w:rsidRPr="00492CB2" w:rsidRDefault="00BA1AE7">
      <w:pPr>
        <w:pStyle w:val="Textoindependiente"/>
        <w:spacing w:before="8"/>
        <w:rPr>
          <w:b/>
          <w:sz w:val="25"/>
          <w:lang w:val="en-US"/>
        </w:rPr>
      </w:pPr>
    </w:p>
    <w:p w:rsidR="00BA1AE7" w:rsidRPr="00492CB2" w:rsidRDefault="00492CB2">
      <w:pPr>
        <w:tabs>
          <w:tab w:val="left" w:pos="1699"/>
          <w:tab w:val="left" w:pos="3698"/>
          <w:tab w:val="left" w:pos="5493"/>
          <w:tab w:val="left" w:pos="7721"/>
        </w:tabs>
        <w:ind w:right="135"/>
        <w:jc w:val="center"/>
        <w:rPr>
          <w:b/>
          <w:lang w:val="en-US"/>
        </w:rPr>
      </w:pPr>
      <w:r w:rsidRPr="00492CB2">
        <w:rPr>
          <w:b/>
          <w:lang w:val="en-US"/>
        </w:rPr>
        <w:t>Get relaxed</w:t>
      </w:r>
      <w:r w:rsidRPr="00492CB2">
        <w:rPr>
          <w:b/>
          <w:lang w:val="en-US"/>
        </w:rPr>
        <w:tab/>
        <w:t>Walk</w:t>
      </w:r>
      <w:r w:rsidRPr="00492CB2">
        <w:rPr>
          <w:b/>
          <w:spacing w:val="-1"/>
          <w:lang w:val="en-US"/>
        </w:rPr>
        <w:t xml:space="preserve"> </w:t>
      </w:r>
      <w:r w:rsidRPr="00492CB2">
        <w:rPr>
          <w:b/>
          <w:lang w:val="en-US"/>
        </w:rPr>
        <w:t>in</w:t>
      </w:r>
      <w:r w:rsidRPr="00492CB2">
        <w:rPr>
          <w:b/>
          <w:spacing w:val="-1"/>
          <w:lang w:val="en-US"/>
        </w:rPr>
        <w:t xml:space="preserve"> </w:t>
      </w:r>
      <w:r w:rsidRPr="00492CB2">
        <w:rPr>
          <w:b/>
          <w:lang w:val="en-US"/>
        </w:rPr>
        <w:t>the</w:t>
      </w:r>
      <w:r w:rsidRPr="00492CB2">
        <w:rPr>
          <w:b/>
          <w:spacing w:val="-1"/>
          <w:lang w:val="en-US"/>
        </w:rPr>
        <w:t xml:space="preserve"> </w:t>
      </w:r>
      <w:r w:rsidRPr="00492CB2">
        <w:rPr>
          <w:b/>
          <w:lang w:val="en-US"/>
        </w:rPr>
        <w:t>nature</w:t>
      </w:r>
      <w:r w:rsidRPr="00492CB2">
        <w:rPr>
          <w:b/>
          <w:lang w:val="en-US"/>
        </w:rPr>
        <w:tab/>
        <w:t>Think</w:t>
      </w:r>
      <w:r w:rsidRPr="00492CB2">
        <w:rPr>
          <w:b/>
          <w:spacing w:val="-3"/>
          <w:lang w:val="en-US"/>
        </w:rPr>
        <w:t xml:space="preserve"> </w:t>
      </w:r>
      <w:r w:rsidRPr="00492CB2">
        <w:rPr>
          <w:b/>
          <w:lang w:val="en-US"/>
        </w:rPr>
        <w:t>positively</w:t>
      </w:r>
      <w:r w:rsidRPr="00492CB2">
        <w:rPr>
          <w:b/>
          <w:lang w:val="en-US"/>
        </w:rPr>
        <w:tab/>
        <w:t>Be</w:t>
      </w:r>
      <w:r w:rsidRPr="00492CB2">
        <w:rPr>
          <w:b/>
          <w:spacing w:val="1"/>
          <w:lang w:val="en-US"/>
        </w:rPr>
        <w:t xml:space="preserve"> </w:t>
      </w:r>
      <w:r w:rsidRPr="00492CB2">
        <w:rPr>
          <w:b/>
          <w:lang w:val="en-US"/>
        </w:rPr>
        <w:t>good</w:t>
      </w:r>
      <w:r w:rsidRPr="00492CB2">
        <w:rPr>
          <w:b/>
          <w:spacing w:val="-3"/>
          <w:lang w:val="en-US"/>
        </w:rPr>
        <w:t xml:space="preserve"> </w:t>
      </w:r>
      <w:r w:rsidRPr="00492CB2">
        <w:rPr>
          <w:b/>
          <w:lang w:val="en-US"/>
        </w:rPr>
        <w:t>to your</w:t>
      </w:r>
      <w:r w:rsidRPr="00492CB2">
        <w:rPr>
          <w:b/>
          <w:spacing w:val="1"/>
          <w:lang w:val="en-US"/>
        </w:rPr>
        <w:t xml:space="preserve"> </w:t>
      </w:r>
      <w:r w:rsidRPr="00492CB2">
        <w:rPr>
          <w:b/>
          <w:lang w:val="en-US"/>
        </w:rPr>
        <w:t>body</w:t>
      </w:r>
      <w:r w:rsidRPr="00492CB2">
        <w:rPr>
          <w:b/>
          <w:lang w:val="en-US"/>
        </w:rPr>
        <w:tab/>
        <w:t>Reduce</w:t>
      </w:r>
      <w:r w:rsidRPr="00492CB2">
        <w:rPr>
          <w:b/>
          <w:spacing w:val="-1"/>
          <w:lang w:val="en-US"/>
        </w:rPr>
        <w:t xml:space="preserve"> </w:t>
      </w:r>
      <w:r w:rsidRPr="00492CB2">
        <w:rPr>
          <w:b/>
          <w:lang w:val="en-US"/>
        </w:rPr>
        <w:t>screen</w:t>
      </w:r>
      <w:r w:rsidRPr="00492CB2">
        <w:rPr>
          <w:b/>
          <w:spacing w:val="-4"/>
          <w:lang w:val="en-US"/>
        </w:rPr>
        <w:t xml:space="preserve"> </w:t>
      </w:r>
      <w:r w:rsidRPr="00492CB2">
        <w:rPr>
          <w:b/>
          <w:lang w:val="en-US"/>
        </w:rPr>
        <w:t>time</w:t>
      </w:r>
    </w:p>
    <w:p w:rsidR="00BA1AE7" w:rsidRPr="00492CB2" w:rsidRDefault="00BA1AE7">
      <w:pPr>
        <w:pStyle w:val="Textoindependiente"/>
        <w:rPr>
          <w:b/>
          <w:sz w:val="24"/>
          <w:lang w:val="en-US"/>
        </w:rPr>
      </w:pPr>
    </w:p>
    <w:p w:rsidR="00BA1AE7" w:rsidRPr="00492CB2" w:rsidRDefault="00BA1AE7">
      <w:pPr>
        <w:pStyle w:val="Textoindependiente"/>
        <w:rPr>
          <w:b/>
          <w:sz w:val="24"/>
          <w:lang w:val="en-US"/>
        </w:rPr>
      </w:pPr>
    </w:p>
    <w:p w:rsidR="00BA1AE7" w:rsidRPr="00492CB2" w:rsidRDefault="00BA1AE7">
      <w:pPr>
        <w:pStyle w:val="Textoindependiente"/>
        <w:rPr>
          <w:b/>
          <w:sz w:val="24"/>
          <w:lang w:val="en-US"/>
        </w:rPr>
      </w:pPr>
    </w:p>
    <w:p w:rsidR="00BA1AE7" w:rsidRPr="00492CB2" w:rsidRDefault="00BA1AE7">
      <w:pPr>
        <w:pStyle w:val="Textoindependiente"/>
        <w:rPr>
          <w:b/>
          <w:sz w:val="24"/>
          <w:lang w:val="en-US"/>
        </w:rPr>
      </w:pPr>
    </w:p>
    <w:p w:rsidR="00BA1AE7" w:rsidRPr="00492CB2" w:rsidRDefault="00BA1AE7">
      <w:pPr>
        <w:pStyle w:val="Textoindependiente"/>
        <w:rPr>
          <w:b/>
          <w:sz w:val="24"/>
          <w:lang w:val="en-US"/>
        </w:rPr>
      </w:pPr>
    </w:p>
    <w:p w:rsidR="00BA1AE7" w:rsidRPr="00492CB2" w:rsidRDefault="00BA1AE7">
      <w:pPr>
        <w:pStyle w:val="Textoindependiente"/>
        <w:spacing w:before="3"/>
        <w:rPr>
          <w:b/>
          <w:sz w:val="20"/>
          <w:lang w:val="en-US"/>
        </w:rPr>
      </w:pPr>
    </w:p>
    <w:p w:rsidR="00BA1AE7" w:rsidRPr="00492CB2" w:rsidRDefault="00492CB2">
      <w:pPr>
        <w:pStyle w:val="Ttulo1"/>
        <w:rPr>
          <w:lang w:val="en-US"/>
        </w:rPr>
      </w:pPr>
      <w:r>
        <w:rPr>
          <w:rFonts w:ascii="Wingdings" w:hAnsi="Wingdings"/>
          <w:b w:val="0"/>
        </w:rPr>
        <w:t></w:t>
      </w:r>
      <w:r w:rsidRPr="00492CB2">
        <w:rPr>
          <w:b w:val="0"/>
          <w:spacing w:val="-1"/>
          <w:lang w:val="en-US"/>
        </w:rPr>
        <w:t xml:space="preserve"> </w:t>
      </w:r>
      <w:r w:rsidRPr="00492CB2">
        <w:rPr>
          <w:lang w:val="en-US"/>
        </w:rPr>
        <w:t>WORD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BANK: Let’s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remember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the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parts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of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the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body:</w:t>
      </w:r>
    </w:p>
    <w:p w:rsidR="00BA1AE7" w:rsidRPr="00492CB2" w:rsidRDefault="00BA1AE7">
      <w:pPr>
        <w:pStyle w:val="Textoindependiente"/>
        <w:rPr>
          <w:b/>
          <w:sz w:val="24"/>
          <w:lang w:val="en-US"/>
        </w:rPr>
      </w:pPr>
    </w:p>
    <w:p w:rsidR="00BA1AE7" w:rsidRPr="00492CB2" w:rsidRDefault="00BA1AE7">
      <w:pPr>
        <w:pStyle w:val="Textoindependiente"/>
        <w:rPr>
          <w:b/>
          <w:sz w:val="24"/>
          <w:lang w:val="en-US"/>
        </w:rPr>
      </w:pPr>
    </w:p>
    <w:p w:rsidR="00BA1AE7" w:rsidRPr="00492CB2" w:rsidRDefault="00BA1AE7">
      <w:pPr>
        <w:pStyle w:val="Textoindependiente"/>
        <w:rPr>
          <w:b/>
          <w:sz w:val="24"/>
          <w:lang w:val="en-US"/>
        </w:rPr>
      </w:pPr>
    </w:p>
    <w:p w:rsidR="00BA1AE7" w:rsidRPr="00492CB2" w:rsidRDefault="00BA1AE7">
      <w:pPr>
        <w:pStyle w:val="Textoindependiente"/>
        <w:rPr>
          <w:b/>
          <w:sz w:val="24"/>
          <w:lang w:val="en-US"/>
        </w:rPr>
      </w:pPr>
    </w:p>
    <w:p w:rsidR="00BA1AE7" w:rsidRPr="00492CB2" w:rsidRDefault="00BA1AE7">
      <w:pPr>
        <w:pStyle w:val="Textoindependiente"/>
        <w:rPr>
          <w:b/>
          <w:sz w:val="24"/>
          <w:lang w:val="en-US"/>
        </w:rPr>
      </w:pPr>
    </w:p>
    <w:p w:rsidR="00BA1AE7" w:rsidRPr="00492CB2" w:rsidRDefault="00BA1AE7">
      <w:pPr>
        <w:pStyle w:val="Textoindependiente"/>
        <w:rPr>
          <w:b/>
          <w:sz w:val="24"/>
          <w:lang w:val="en-US"/>
        </w:rPr>
      </w:pPr>
    </w:p>
    <w:p w:rsidR="00BA1AE7" w:rsidRPr="00492CB2" w:rsidRDefault="00BA1AE7">
      <w:pPr>
        <w:pStyle w:val="Textoindependiente"/>
        <w:rPr>
          <w:b/>
          <w:sz w:val="24"/>
          <w:lang w:val="en-US"/>
        </w:rPr>
      </w:pPr>
    </w:p>
    <w:p w:rsidR="00BA1AE7" w:rsidRPr="00492CB2" w:rsidRDefault="00BA1AE7">
      <w:pPr>
        <w:pStyle w:val="Textoindependiente"/>
        <w:rPr>
          <w:b/>
          <w:sz w:val="24"/>
          <w:lang w:val="en-US"/>
        </w:rPr>
      </w:pPr>
    </w:p>
    <w:p w:rsidR="00BA1AE7" w:rsidRPr="00492CB2" w:rsidRDefault="00BA1AE7">
      <w:pPr>
        <w:pStyle w:val="Textoindependiente"/>
        <w:rPr>
          <w:b/>
          <w:sz w:val="24"/>
          <w:lang w:val="en-US"/>
        </w:rPr>
      </w:pPr>
    </w:p>
    <w:p w:rsidR="00BA1AE7" w:rsidRPr="00492CB2" w:rsidRDefault="00BA1AE7">
      <w:pPr>
        <w:pStyle w:val="Textoindependiente"/>
        <w:spacing w:before="11"/>
        <w:rPr>
          <w:b/>
          <w:sz w:val="18"/>
          <w:lang w:val="en-US"/>
        </w:rPr>
      </w:pPr>
    </w:p>
    <w:p w:rsidR="00BA1AE7" w:rsidRDefault="00492CB2">
      <w:pPr>
        <w:spacing w:line="326" w:lineRule="exact"/>
        <w:ind w:left="822" w:right="893"/>
        <w:jc w:val="center"/>
        <w:rPr>
          <w:b/>
          <w:sz w:val="30"/>
        </w:rPr>
      </w:pPr>
      <w:r>
        <w:rPr>
          <w:b/>
          <w:color w:val="76923B"/>
          <w:sz w:val="30"/>
          <w:u w:val="thick" w:color="76923B"/>
        </w:rPr>
        <w:t>ACTIVITIES</w:t>
      </w:r>
    </w:p>
    <w:p w:rsidR="00BA1AE7" w:rsidRPr="00492CB2" w:rsidRDefault="00492CB2">
      <w:pPr>
        <w:pStyle w:val="Ttulo1"/>
        <w:numPr>
          <w:ilvl w:val="0"/>
          <w:numId w:val="7"/>
        </w:numPr>
        <w:tabs>
          <w:tab w:val="left" w:pos="731"/>
        </w:tabs>
        <w:spacing w:line="234" w:lineRule="exact"/>
        <w:ind w:hanging="222"/>
        <w:rPr>
          <w:lang w:val="en-US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885190</wp:posOffset>
                </wp:positionH>
                <wp:positionV relativeFrom="paragraph">
                  <wp:posOffset>210185</wp:posOffset>
                </wp:positionV>
                <wp:extent cx="5954395" cy="867410"/>
                <wp:effectExtent l="0" t="0" r="0" b="0"/>
                <wp:wrapTopAndBottom/>
                <wp:docPr id="49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4395" cy="8674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A1AE7" w:rsidRDefault="00BA1AE7">
                            <w:pPr>
                              <w:pStyle w:val="Textoindependiente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BA1AE7" w:rsidRDefault="00BA1AE7">
                            <w:pPr>
                              <w:pStyle w:val="Textoindependiente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BA1AE7" w:rsidRDefault="00BA1AE7">
                            <w:pPr>
                              <w:pStyle w:val="Textoindependiente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BA1AE7" w:rsidRDefault="00BA1AE7">
                            <w:pPr>
                              <w:pStyle w:val="Textoindependiente"/>
                              <w:spacing w:before="11"/>
                              <w:rPr>
                                <w:b/>
                                <w:sz w:val="21"/>
                              </w:rPr>
                            </w:pPr>
                          </w:p>
                          <w:p w:rsidR="00BA1AE7" w:rsidRPr="00492CB2" w:rsidRDefault="00492CB2">
                            <w:pPr>
                              <w:pStyle w:val="Textoindependiente"/>
                              <w:tabs>
                                <w:tab w:val="left" w:pos="1445"/>
                                <w:tab w:val="left" w:pos="2581"/>
                                <w:tab w:val="left" w:pos="3793"/>
                                <w:tab w:val="left" w:pos="5529"/>
                              </w:tabs>
                              <w:jc w:val="center"/>
                              <w:rPr>
                                <w:lang w:val="en-US"/>
                              </w:rPr>
                            </w:pPr>
                            <w:r w:rsidRPr="00492CB2">
                              <w:rPr>
                                <w:lang w:val="en-US"/>
                              </w:rPr>
                              <w:t>Frustrated</w:t>
                            </w:r>
                            <w:r w:rsidRPr="00492CB2">
                              <w:rPr>
                                <w:lang w:val="en-US"/>
                              </w:rPr>
                              <w:tab/>
                              <w:t>Happy</w:t>
                            </w:r>
                            <w:r w:rsidRPr="00492CB2">
                              <w:rPr>
                                <w:lang w:val="en-US"/>
                              </w:rPr>
                              <w:tab/>
                              <w:t>Confident</w:t>
                            </w:r>
                            <w:r w:rsidRPr="00492CB2">
                              <w:rPr>
                                <w:lang w:val="en-US"/>
                              </w:rPr>
                              <w:tab/>
                              <w:t>Self-conscious</w:t>
                            </w:r>
                            <w:r w:rsidRPr="00492CB2">
                              <w:rPr>
                                <w:lang w:val="en-US"/>
                              </w:rPr>
                              <w:tab/>
                              <w:t>Anxious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29" type="#_x0000_t202" style="position:absolute;left:0;text-align:left;margin-left:69.7pt;margin-top:16.55pt;width:468.85pt;height:68.3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" filled="f" strokeweight=".48pt">
                <v:textbox inset="0,0,0,0">
                  <w:txbxContent>
                    <w:p w:rsidR="00BA1AE7" w:rsidRDefault="00BA1AE7">
                      <w:pPr>
                        <w:pStyle w:val="Textoindependiente"/>
                        <w:rPr>
                          <w:b/>
                          <w:sz w:val="24"/>
                        </w:rPr>
                      </w:pPr>
                    </w:p>
                    <w:p w:rsidR="00BA1AE7" w:rsidRDefault="00BA1AE7">
                      <w:pPr>
                        <w:pStyle w:val="Textoindependiente"/>
                        <w:rPr>
                          <w:b/>
                          <w:sz w:val="24"/>
                        </w:rPr>
                      </w:pPr>
                    </w:p>
                    <w:p w:rsidR="00BA1AE7" w:rsidRDefault="00BA1AE7">
                      <w:pPr>
                        <w:pStyle w:val="Textoindependiente"/>
                        <w:rPr>
                          <w:b/>
                          <w:sz w:val="24"/>
                        </w:rPr>
                      </w:pPr>
                    </w:p>
                    <w:p w:rsidR="00BA1AE7" w:rsidRDefault="00BA1AE7">
                      <w:pPr>
                        <w:pStyle w:val="Textoindependiente"/>
                        <w:spacing w:before="11"/>
                        <w:rPr>
                          <w:b/>
                          <w:sz w:val="21"/>
                        </w:rPr>
                      </w:pPr>
                    </w:p>
                    <w:p w:rsidR="00BA1AE7" w:rsidRPr="00492CB2" w:rsidRDefault="00492CB2">
                      <w:pPr>
                        <w:pStyle w:val="Textoindependiente"/>
                        <w:tabs>
                          <w:tab w:val="left" w:pos="1445"/>
                          <w:tab w:val="left" w:pos="2581"/>
                          <w:tab w:val="left" w:pos="3793"/>
                          <w:tab w:val="left" w:pos="5529"/>
                        </w:tabs>
                        <w:jc w:val="center"/>
                        <w:rPr>
                          <w:lang w:val="en-US"/>
                        </w:rPr>
                      </w:pPr>
                      <w:r w:rsidRPr="00492CB2">
                        <w:rPr>
                          <w:lang w:val="en-US"/>
                        </w:rPr>
                        <w:t>Frustrated</w:t>
                      </w:r>
                      <w:r w:rsidRPr="00492CB2">
                        <w:rPr>
                          <w:lang w:val="en-US"/>
                        </w:rPr>
                        <w:tab/>
                        <w:t>Happy</w:t>
                      </w:r>
                      <w:r w:rsidRPr="00492CB2">
                        <w:rPr>
                          <w:lang w:val="en-US"/>
                        </w:rPr>
                        <w:tab/>
                        <w:t>Confident</w:t>
                      </w:r>
                      <w:r w:rsidRPr="00492CB2">
                        <w:rPr>
                          <w:lang w:val="en-US"/>
                        </w:rPr>
                        <w:tab/>
                        <w:t>Self-conscious</w:t>
                      </w:r>
                      <w:r w:rsidRPr="00492CB2">
                        <w:rPr>
                          <w:lang w:val="en-US"/>
                        </w:rPr>
                        <w:tab/>
                        <w:t>Anxious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492CB2">
        <w:rPr>
          <w:lang w:val="en-US"/>
        </w:rPr>
        <w:t>Use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the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feelings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in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the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box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to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complete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the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following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sentences:</w:t>
      </w:r>
    </w:p>
    <w:p w:rsidR="00BA1AE7" w:rsidRPr="00492CB2" w:rsidRDefault="00492CB2">
      <w:pPr>
        <w:pStyle w:val="Textoindependiente"/>
        <w:spacing w:before="113" w:line="244" w:lineRule="exact"/>
        <w:ind w:left="617"/>
        <w:rPr>
          <w:lang w:val="en-US"/>
        </w:rPr>
      </w:pPr>
      <w:r w:rsidRPr="00492CB2">
        <w:rPr>
          <w:lang w:val="en-US"/>
        </w:rPr>
        <w:t>*If</w:t>
      </w:r>
      <w:r w:rsidRPr="00492CB2">
        <w:rPr>
          <w:spacing w:val="2"/>
          <w:lang w:val="en-US"/>
        </w:rPr>
        <w:t xml:space="preserve"> </w:t>
      </w:r>
      <w:r w:rsidRPr="00492CB2">
        <w:rPr>
          <w:lang w:val="en-US"/>
        </w:rPr>
        <w:t>you have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a positive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body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image, you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will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probably</w:t>
      </w:r>
      <w:r w:rsidRPr="00492CB2">
        <w:rPr>
          <w:spacing w:val="-6"/>
          <w:lang w:val="en-US"/>
        </w:rPr>
        <w:t xml:space="preserve"> </w:t>
      </w:r>
      <w:r w:rsidRPr="00492CB2">
        <w:rPr>
          <w:lang w:val="en-US"/>
        </w:rPr>
        <w:t>be a</w:t>
      </w:r>
      <w:r w:rsidRPr="00492CB2">
        <w:rPr>
          <w:spacing w:val="3"/>
          <w:lang w:val="en-US"/>
        </w:rPr>
        <w:t xml:space="preserve"> </w:t>
      </w:r>
      <w:r w:rsidRPr="00492CB2">
        <w:rPr>
          <w:b/>
          <w:u w:val="thick"/>
          <w:lang w:val="en-US"/>
        </w:rPr>
        <w:t>happy</w:t>
      </w:r>
      <w:r w:rsidRPr="00492CB2">
        <w:rPr>
          <w:b/>
          <w:spacing w:val="-3"/>
          <w:lang w:val="en-US"/>
        </w:rPr>
        <w:t xml:space="preserve"> </w:t>
      </w:r>
      <w:r w:rsidRPr="00492CB2">
        <w:rPr>
          <w:lang w:val="en-US"/>
        </w:rPr>
        <w:t>person.</w:t>
      </w:r>
    </w:p>
    <w:p w:rsidR="00BA1AE7" w:rsidRPr="00492CB2" w:rsidRDefault="00492CB2">
      <w:pPr>
        <w:pStyle w:val="Textoindependiente"/>
        <w:tabs>
          <w:tab w:val="left" w:pos="7197"/>
        </w:tabs>
        <w:spacing w:line="234" w:lineRule="exact"/>
        <w:ind w:left="617"/>
        <w:rPr>
          <w:lang w:val="en-US"/>
        </w:rPr>
      </w:pPr>
      <w:r w:rsidRPr="00492CB2">
        <w:rPr>
          <w:lang w:val="en-US"/>
        </w:rPr>
        <w:t>*If</w:t>
      </w:r>
      <w:r w:rsidRPr="00492CB2">
        <w:rPr>
          <w:spacing w:val="2"/>
          <w:lang w:val="en-US"/>
        </w:rPr>
        <w:t xml:space="preserve"> </w:t>
      </w:r>
      <w:r w:rsidRPr="00492CB2">
        <w:rPr>
          <w:lang w:val="en-US"/>
        </w:rPr>
        <w:t>you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always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worry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about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what you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look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like,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you become</w:t>
      </w:r>
      <w:r w:rsidRPr="00492CB2">
        <w:rPr>
          <w:u w:val="single"/>
          <w:lang w:val="en-US"/>
        </w:rPr>
        <w:tab/>
      </w:r>
      <w:r w:rsidRPr="00492CB2">
        <w:rPr>
          <w:lang w:val="en-US"/>
        </w:rPr>
        <w:t>.</w:t>
      </w:r>
    </w:p>
    <w:p w:rsidR="00BA1AE7" w:rsidRPr="00492CB2" w:rsidRDefault="00492CB2">
      <w:pPr>
        <w:pStyle w:val="Textoindependiente"/>
        <w:tabs>
          <w:tab w:val="left" w:pos="5690"/>
        </w:tabs>
        <w:spacing w:line="233" w:lineRule="exact"/>
        <w:ind w:left="617"/>
        <w:rPr>
          <w:lang w:val="en-US"/>
        </w:rPr>
      </w:pPr>
      <w:r w:rsidRPr="00492CB2">
        <w:rPr>
          <w:lang w:val="en-US"/>
        </w:rPr>
        <w:t>*If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you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have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high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self-esteem, you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will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be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a</w:t>
      </w:r>
      <w:r w:rsidRPr="00492CB2">
        <w:rPr>
          <w:u w:val="single"/>
          <w:lang w:val="en-US"/>
        </w:rPr>
        <w:tab/>
      </w:r>
      <w:r w:rsidRPr="00492CB2">
        <w:rPr>
          <w:lang w:val="en-US"/>
        </w:rPr>
        <w:t>person.</w:t>
      </w:r>
    </w:p>
    <w:p w:rsidR="00BA1AE7" w:rsidRPr="00492CB2" w:rsidRDefault="00492CB2">
      <w:pPr>
        <w:pStyle w:val="Textoindependiente"/>
        <w:tabs>
          <w:tab w:val="left" w:pos="7260"/>
        </w:tabs>
        <w:spacing w:line="233" w:lineRule="exact"/>
        <w:ind w:left="617"/>
        <w:rPr>
          <w:lang w:val="en-US"/>
        </w:rPr>
      </w:pPr>
      <w:r w:rsidRPr="00492CB2">
        <w:rPr>
          <w:lang w:val="en-US"/>
        </w:rPr>
        <w:t>*If</w:t>
      </w:r>
      <w:r w:rsidRPr="00492CB2">
        <w:rPr>
          <w:spacing w:val="2"/>
          <w:lang w:val="en-US"/>
        </w:rPr>
        <w:t xml:space="preserve"> </w:t>
      </w:r>
      <w:r w:rsidRPr="00492CB2">
        <w:rPr>
          <w:lang w:val="en-US"/>
        </w:rPr>
        <w:t>you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think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you should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be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perfect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in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everything,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you will get</w:t>
      </w:r>
      <w:r w:rsidRPr="00492CB2">
        <w:rPr>
          <w:u w:val="single"/>
          <w:lang w:val="en-US"/>
        </w:rPr>
        <w:tab/>
      </w:r>
      <w:r w:rsidRPr="00492CB2">
        <w:rPr>
          <w:lang w:val="en-US"/>
        </w:rPr>
        <w:t>.</w:t>
      </w:r>
    </w:p>
    <w:p w:rsidR="00BA1AE7" w:rsidRPr="00492CB2" w:rsidRDefault="00492CB2">
      <w:pPr>
        <w:pStyle w:val="Textoindependiente"/>
        <w:tabs>
          <w:tab w:val="left" w:pos="5710"/>
        </w:tabs>
        <w:spacing w:line="243" w:lineRule="exact"/>
        <w:ind w:left="617"/>
        <w:rPr>
          <w:lang w:val="en-US"/>
        </w:rPr>
      </w:pPr>
      <w:r w:rsidRPr="00492CB2">
        <w:rPr>
          <w:lang w:val="en-US"/>
        </w:rPr>
        <w:t>*If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you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have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low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self-esteem, you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will get</w:t>
      </w:r>
      <w:r w:rsidRPr="00492CB2">
        <w:rPr>
          <w:u w:val="single"/>
          <w:lang w:val="en-US"/>
        </w:rPr>
        <w:tab/>
      </w:r>
      <w:r w:rsidRPr="00492CB2">
        <w:rPr>
          <w:lang w:val="en-US"/>
        </w:rPr>
        <w:t>.</w:t>
      </w:r>
    </w:p>
    <w:p w:rsidR="00BA1AE7" w:rsidRPr="00492CB2" w:rsidRDefault="00BA1AE7">
      <w:pPr>
        <w:spacing w:line="243" w:lineRule="exact"/>
        <w:rPr>
          <w:lang w:val="en-US"/>
        </w:rPr>
        <w:sectPr w:rsidR="00BA1AE7" w:rsidRPr="00492CB2">
          <w:pgSz w:w="12250" w:h="15850"/>
          <w:pgMar w:top="60" w:right="420" w:bottom="0" w:left="580" w:header="720" w:footer="720" w:gutter="0"/>
          <w:cols w:space="720"/>
        </w:sectPr>
      </w:pPr>
    </w:p>
    <w:p w:rsidR="00BA1AE7" w:rsidRPr="00492CB2" w:rsidRDefault="00492CB2">
      <w:pPr>
        <w:pStyle w:val="Ttulo1"/>
        <w:numPr>
          <w:ilvl w:val="0"/>
          <w:numId w:val="7"/>
        </w:numPr>
        <w:tabs>
          <w:tab w:val="left" w:pos="731"/>
        </w:tabs>
        <w:spacing w:before="58" w:line="220" w:lineRule="auto"/>
        <w:ind w:left="509" w:right="752" w:firstLine="0"/>
        <w:rPr>
          <w:lang w:val="en-US"/>
        </w:rPr>
      </w:pPr>
      <w:r w:rsidRPr="00492CB2">
        <w:rPr>
          <w:lang w:val="en-US"/>
        </w:rPr>
        <w:lastRenderedPageBreak/>
        <w:t>Read</w:t>
      </w:r>
      <w:r w:rsidRPr="00492CB2">
        <w:rPr>
          <w:spacing w:val="2"/>
          <w:lang w:val="en-US"/>
        </w:rPr>
        <w:t xml:space="preserve"> </w:t>
      </w:r>
      <w:r w:rsidRPr="00492CB2">
        <w:rPr>
          <w:lang w:val="en-US"/>
        </w:rPr>
        <w:t>the</w:t>
      </w:r>
      <w:r w:rsidRPr="00492CB2">
        <w:rPr>
          <w:spacing w:val="3"/>
          <w:lang w:val="en-US"/>
        </w:rPr>
        <w:t xml:space="preserve"> </w:t>
      </w:r>
      <w:r w:rsidRPr="00492CB2">
        <w:rPr>
          <w:lang w:val="en-US"/>
        </w:rPr>
        <w:t>following</w:t>
      </w:r>
      <w:r w:rsidRPr="00492CB2">
        <w:rPr>
          <w:spacing w:val="3"/>
          <w:lang w:val="en-US"/>
        </w:rPr>
        <w:t xml:space="preserve"> </w:t>
      </w:r>
      <w:r w:rsidRPr="00492CB2">
        <w:rPr>
          <w:lang w:val="en-US"/>
        </w:rPr>
        <w:t>thoughts</w:t>
      </w:r>
      <w:r w:rsidRPr="00492CB2">
        <w:rPr>
          <w:spacing w:val="2"/>
          <w:lang w:val="en-US"/>
        </w:rPr>
        <w:t xml:space="preserve"> </w:t>
      </w:r>
      <w:r w:rsidRPr="00492CB2">
        <w:rPr>
          <w:lang w:val="en-US"/>
        </w:rPr>
        <w:t>and</w:t>
      </w:r>
      <w:r w:rsidRPr="00492CB2">
        <w:rPr>
          <w:spacing w:val="2"/>
          <w:lang w:val="en-US"/>
        </w:rPr>
        <w:t xml:space="preserve"> </w:t>
      </w:r>
      <w:r w:rsidRPr="00492CB2">
        <w:rPr>
          <w:lang w:val="en-US"/>
        </w:rPr>
        <w:t>write</w:t>
      </w:r>
      <w:r w:rsidRPr="00492CB2">
        <w:rPr>
          <w:spacing w:val="3"/>
          <w:lang w:val="en-US"/>
        </w:rPr>
        <w:t xml:space="preserve"> </w:t>
      </w:r>
      <w:r w:rsidRPr="00492CB2">
        <w:rPr>
          <w:lang w:val="en-US"/>
        </w:rPr>
        <w:t>if</w:t>
      </w:r>
      <w:r w:rsidRPr="00492CB2">
        <w:rPr>
          <w:spacing w:val="6"/>
          <w:lang w:val="en-US"/>
        </w:rPr>
        <w:t xml:space="preserve"> </w:t>
      </w:r>
      <w:r w:rsidRPr="00492CB2">
        <w:rPr>
          <w:lang w:val="en-US"/>
        </w:rPr>
        <w:t>the</w:t>
      </w:r>
      <w:r w:rsidRPr="00492CB2">
        <w:rPr>
          <w:spacing w:val="3"/>
          <w:lang w:val="en-US"/>
        </w:rPr>
        <w:t xml:space="preserve"> </w:t>
      </w:r>
      <w:r w:rsidRPr="00492CB2">
        <w:rPr>
          <w:lang w:val="en-US"/>
        </w:rPr>
        <w:t>person</w:t>
      </w:r>
      <w:r w:rsidRPr="00492CB2">
        <w:rPr>
          <w:spacing w:val="2"/>
          <w:lang w:val="en-US"/>
        </w:rPr>
        <w:t xml:space="preserve"> </w:t>
      </w:r>
      <w:r w:rsidRPr="00492CB2">
        <w:rPr>
          <w:lang w:val="en-US"/>
        </w:rPr>
        <w:t>has</w:t>
      </w:r>
      <w:r w:rsidRPr="00492CB2">
        <w:rPr>
          <w:spacing w:val="3"/>
          <w:lang w:val="en-US"/>
        </w:rPr>
        <w:t xml:space="preserve"> </w:t>
      </w:r>
      <w:r w:rsidRPr="00492CB2">
        <w:rPr>
          <w:lang w:val="en-US"/>
        </w:rPr>
        <w:t>a</w:t>
      </w:r>
      <w:r w:rsidRPr="00492CB2">
        <w:rPr>
          <w:spacing w:val="3"/>
          <w:lang w:val="en-US"/>
        </w:rPr>
        <w:t xml:space="preserve"> </w:t>
      </w:r>
      <w:r w:rsidRPr="00492CB2">
        <w:rPr>
          <w:lang w:val="en-US"/>
        </w:rPr>
        <w:t>positive</w:t>
      </w:r>
      <w:r w:rsidRPr="00492CB2">
        <w:rPr>
          <w:spacing w:val="3"/>
          <w:lang w:val="en-US"/>
        </w:rPr>
        <w:t xml:space="preserve"> </w:t>
      </w:r>
      <w:r w:rsidRPr="00492CB2">
        <w:rPr>
          <w:lang w:val="en-US"/>
        </w:rPr>
        <w:t>or</w:t>
      </w:r>
      <w:r w:rsidRPr="00492CB2">
        <w:rPr>
          <w:spacing w:val="2"/>
          <w:lang w:val="en-US"/>
        </w:rPr>
        <w:t xml:space="preserve"> </w:t>
      </w:r>
      <w:r w:rsidRPr="00492CB2">
        <w:rPr>
          <w:lang w:val="en-US"/>
        </w:rPr>
        <w:t>negative</w:t>
      </w:r>
      <w:r w:rsidRPr="00492CB2">
        <w:rPr>
          <w:spacing w:val="3"/>
          <w:lang w:val="en-US"/>
        </w:rPr>
        <w:t xml:space="preserve"> </w:t>
      </w:r>
      <w:r w:rsidRPr="00492CB2">
        <w:rPr>
          <w:lang w:val="en-US"/>
        </w:rPr>
        <w:t>body</w:t>
      </w:r>
      <w:r w:rsidRPr="00492CB2">
        <w:rPr>
          <w:spacing w:val="3"/>
          <w:lang w:val="en-US"/>
        </w:rPr>
        <w:t xml:space="preserve"> </w:t>
      </w:r>
      <w:r w:rsidRPr="00492CB2">
        <w:rPr>
          <w:lang w:val="en-US"/>
        </w:rPr>
        <w:t>image</w:t>
      </w:r>
      <w:r w:rsidRPr="00492CB2">
        <w:rPr>
          <w:spacing w:val="3"/>
          <w:lang w:val="en-US"/>
        </w:rPr>
        <w:t xml:space="preserve"> </w:t>
      </w:r>
      <w:r w:rsidRPr="00492CB2">
        <w:rPr>
          <w:lang w:val="en-US"/>
        </w:rPr>
        <w:t>and</w:t>
      </w:r>
      <w:r w:rsidRPr="00492CB2">
        <w:rPr>
          <w:spacing w:val="2"/>
          <w:lang w:val="en-US"/>
        </w:rPr>
        <w:t xml:space="preserve"> </w:t>
      </w:r>
      <w:r w:rsidRPr="00492CB2">
        <w:rPr>
          <w:lang w:val="en-US"/>
        </w:rPr>
        <w:t>high</w:t>
      </w:r>
      <w:r w:rsidRPr="00492CB2">
        <w:rPr>
          <w:spacing w:val="3"/>
          <w:lang w:val="en-US"/>
        </w:rPr>
        <w:t xml:space="preserve"> </w:t>
      </w:r>
      <w:r w:rsidRPr="00492CB2">
        <w:rPr>
          <w:lang w:val="en-US"/>
        </w:rPr>
        <w:t>self-</w:t>
      </w:r>
      <w:r w:rsidRPr="00492CB2">
        <w:rPr>
          <w:spacing w:val="-52"/>
          <w:lang w:val="en-US"/>
        </w:rPr>
        <w:t xml:space="preserve"> </w:t>
      </w:r>
      <w:r w:rsidRPr="00492CB2">
        <w:rPr>
          <w:lang w:val="en-US"/>
        </w:rPr>
        <w:t>esteem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or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low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self-esteem.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Justify your answers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based on the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definition of these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concepts.</w:t>
      </w: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rPr>
          <w:sz w:val="20"/>
          <w:lang w:val="en-US"/>
        </w:rPr>
        <w:sectPr w:rsidR="00BA1AE7" w:rsidRPr="00492CB2">
          <w:pgSz w:w="12250" w:h="15850"/>
          <w:pgMar w:top="0" w:right="420" w:bottom="280" w:left="580" w:header="720" w:footer="720" w:gutter="0"/>
          <w:cols w:space="720"/>
        </w:sectPr>
      </w:pPr>
    </w:p>
    <w:p w:rsidR="00BA1AE7" w:rsidRPr="00492CB2" w:rsidRDefault="00BA1AE7">
      <w:pPr>
        <w:pStyle w:val="Textoindependiente"/>
        <w:spacing w:before="5"/>
        <w:rPr>
          <w:b/>
          <w:sz w:val="23"/>
          <w:lang w:val="en-US"/>
        </w:rPr>
      </w:pPr>
    </w:p>
    <w:p w:rsidR="00BA1AE7" w:rsidRPr="00492CB2" w:rsidRDefault="00492CB2">
      <w:pPr>
        <w:tabs>
          <w:tab w:val="left" w:pos="3316"/>
          <w:tab w:val="left" w:pos="5485"/>
        </w:tabs>
        <w:spacing w:line="220" w:lineRule="auto"/>
        <w:ind w:left="617" w:right="38"/>
        <w:rPr>
          <w:b/>
          <w:lang w:val="en-US"/>
        </w:rPr>
      </w:pPr>
      <w:r w:rsidRPr="00492CB2">
        <w:rPr>
          <w:b/>
          <w:u w:val="thick"/>
          <w:lang w:val="en-US"/>
        </w:rPr>
        <w:t>I think</w:t>
      </w:r>
      <w:r w:rsidRPr="00492CB2">
        <w:rPr>
          <w:b/>
          <w:spacing w:val="-3"/>
          <w:u w:val="thick"/>
          <w:lang w:val="en-US"/>
        </w:rPr>
        <w:t xml:space="preserve"> </w:t>
      </w:r>
      <w:r w:rsidRPr="00492CB2">
        <w:rPr>
          <w:b/>
          <w:u w:val="thick"/>
          <w:lang w:val="en-US"/>
        </w:rPr>
        <w:t>she</w:t>
      </w:r>
      <w:r w:rsidRPr="00492CB2">
        <w:rPr>
          <w:b/>
          <w:spacing w:val="1"/>
          <w:u w:val="thick"/>
          <w:lang w:val="en-US"/>
        </w:rPr>
        <w:t xml:space="preserve"> </w:t>
      </w:r>
      <w:r w:rsidRPr="00492CB2">
        <w:rPr>
          <w:b/>
          <w:u w:val="thick"/>
          <w:lang w:val="en-US"/>
        </w:rPr>
        <w:t>has</w:t>
      </w:r>
      <w:r w:rsidRPr="00492CB2">
        <w:rPr>
          <w:b/>
          <w:u w:val="thick"/>
          <w:lang w:val="en-US"/>
        </w:rPr>
        <w:tab/>
        <w:t>and</w:t>
      </w:r>
      <w:r w:rsidRPr="00492CB2">
        <w:rPr>
          <w:b/>
          <w:u w:val="thick"/>
          <w:lang w:val="en-US"/>
        </w:rPr>
        <w:tab/>
      </w:r>
      <w:r w:rsidRPr="00492CB2">
        <w:rPr>
          <w:b/>
          <w:lang w:val="en-US"/>
        </w:rPr>
        <w:t xml:space="preserve"> </w:t>
      </w:r>
      <w:r w:rsidRPr="00492CB2">
        <w:rPr>
          <w:b/>
          <w:u w:val="thick"/>
          <w:lang w:val="en-US"/>
        </w:rPr>
        <w:t>because</w:t>
      </w:r>
      <w:r w:rsidRPr="00492CB2">
        <w:rPr>
          <w:b/>
          <w:spacing w:val="1"/>
          <w:u w:val="thick"/>
          <w:lang w:val="en-US"/>
        </w:rPr>
        <w:t xml:space="preserve"> </w:t>
      </w:r>
      <w:r w:rsidRPr="00492CB2">
        <w:rPr>
          <w:b/>
          <w:u w:val="thick"/>
          <w:lang w:val="en-US"/>
        </w:rPr>
        <w:t>she</w:t>
      </w:r>
      <w:r w:rsidRPr="00492CB2">
        <w:rPr>
          <w:b/>
          <w:u w:val="thick"/>
          <w:lang w:val="en-US"/>
        </w:rPr>
        <w:tab/>
      </w:r>
      <w:r w:rsidRPr="00492CB2">
        <w:rPr>
          <w:b/>
          <w:u w:val="thick"/>
          <w:lang w:val="en-US"/>
        </w:rPr>
        <w:tab/>
      </w:r>
      <w:r w:rsidRPr="00492CB2">
        <w:rPr>
          <w:b/>
          <w:w w:val="7"/>
          <w:u w:val="thick"/>
          <w:lang w:val="en-US"/>
        </w:rPr>
        <w:t xml:space="preserve"> </w:t>
      </w:r>
    </w:p>
    <w:p w:rsidR="00BA1AE7" w:rsidRPr="00492CB2" w:rsidRDefault="00492CB2">
      <w:pPr>
        <w:pStyle w:val="Textoindependiente"/>
        <w:rPr>
          <w:b/>
          <w:lang w:val="en-US"/>
        </w:rPr>
      </w:pPr>
      <w:r w:rsidRPr="00492CB2">
        <w:rPr>
          <w:lang w:val="en-US"/>
        </w:rPr>
        <w:br w:type="column"/>
      </w:r>
    </w:p>
    <w:p w:rsidR="00BA1AE7" w:rsidRPr="00492CB2" w:rsidRDefault="00492CB2">
      <w:pPr>
        <w:tabs>
          <w:tab w:val="left" w:pos="3191"/>
          <w:tab w:val="left" w:pos="4041"/>
        </w:tabs>
        <w:spacing w:line="243" w:lineRule="exact"/>
        <w:ind w:right="276"/>
        <w:jc w:val="center"/>
        <w:rPr>
          <w:b/>
          <w:lang w:val="en-US"/>
        </w:rPr>
      </w:pPr>
      <w:r w:rsidRPr="00492CB2">
        <w:rPr>
          <w:b/>
          <w:u w:val="thick"/>
          <w:lang w:val="en-US"/>
        </w:rPr>
        <w:t>I</w:t>
      </w:r>
      <w:r w:rsidRPr="00492CB2">
        <w:rPr>
          <w:b/>
          <w:spacing w:val="-1"/>
          <w:u w:val="thick"/>
          <w:lang w:val="en-US"/>
        </w:rPr>
        <w:t xml:space="preserve"> </w:t>
      </w:r>
      <w:r w:rsidRPr="00492CB2">
        <w:rPr>
          <w:b/>
          <w:u w:val="thick"/>
          <w:lang w:val="en-US"/>
        </w:rPr>
        <w:t>think</w:t>
      </w:r>
      <w:r w:rsidRPr="00492CB2">
        <w:rPr>
          <w:b/>
          <w:spacing w:val="-1"/>
          <w:u w:val="thick"/>
          <w:lang w:val="en-US"/>
        </w:rPr>
        <w:t xml:space="preserve"> </w:t>
      </w:r>
      <w:r w:rsidRPr="00492CB2">
        <w:rPr>
          <w:b/>
          <w:u w:val="thick"/>
          <w:lang w:val="en-US"/>
        </w:rPr>
        <w:t>she has</w:t>
      </w:r>
      <w:r w:rsidRPr="00492CB2">
        <w:rPr>
          <w:b/>
          <w:u w:val="thick"/>
          <w:lang w:val="en-US"/>
        </w:rPr>
        <w:tab/>
        <w:t>and</w:t>
      </w:r>
      <w:r w:rsidRPr="00492CB2">
        <w:rPr>
          <w:b/>
          <w:u w:val="thick"/>
          <w:lang w:val="en-US"/>
        </w:rPr>
        <w:tab/>
      </w:r>
    </w:p>
    <w:p w:rsidR="00BA1AE7" w:rsidRDefault="00492CB2">
      <w:pPr>
        <w:tabs>
          <w:tab w:val="left" w:pos="1759"/>
          <w:tab w:val="left" w:pos="4032"/>
        </w:tabs>
        <w:spacing w:line="243" w:lineRule="exact"/>
        <w:ind w:right="242"/>
        <w:jc w:val="center"/>
        <w:rPr>
          <w:b/>
        </w:rPr>
      </w:pPr>
      <w:r w:rsidRPr="00492CB2">
        <w:rPr>
          <w:b/>
          <w:u w:val="single"/>
          <w:lang w:val="en-US"/>
        </w:rPr>
        <w:t xml:space="preserve"> </w:t>
      </w:r>
      <w:r w:rsidRPr="00492CB2">
        <w:rPr>
          <w:b/>
          <w:u w:val="single"/>
          <w:lang w:val="en-US"/>
        </w:rPr>
        <w:tab/>
      </w:r>
      <w:r>
        <w:rPr>
          <w:b/>
          <w:u w:val="single"/>
        </w:rPr>
        <w:t>because</w:t>
      </w:r>
      <w:r>
        <w:rPr>
          <w:b/>
          <w:u w:val="single"/>
        </w:rPr>
        <w:tab/>
      </w:r>
    </w:p>
    <w:p w:rsidR="00BA1AE7" w:rsidRDefault="00BA1AE7">
      <w:pPr>
        <w:spacing w:line="243" w:lineRule="exact"/>
        <w:jc w:val="center"/>
        <w:sectPr w:rsidR="00BA1AE7">
          <w:type w:val="continuous"/>
          <w:pgSz w:w="12250" w:h="15850"/>
          <w:pgMar w:top="60" w:right="420" w:bottom="280" w:left="580" w:header="720" w:footer="720" w:gutter="0"/>
          <w:cols w:num="2" w:space="720" w:equalWidth="0">
            <w:col w:w="5548" w:space="146"/>
            <w:col w:w="5556"/>
          </w:cols>
        </w:sectPr>
      </w:pPr>
    </w:p>
    <w:p w:rsidR="00BA1AE7" w:rsidRDefault="00492CB2">
      <w:pPr>
        <w:pStyle w:val="Textoindependiente"/>
        <w:spacing w:before="5"/>
        <w:rPr>
          <w:b/>
          <w:sz w:val="18"/>
        </w:rPr>
      </w:pPr>
      <w:r>
        <w:rPr>
          <w:noProof/>
          <w:lang w:val="es-CO" w:eastAsia="es-CO"/>
        </w:rPr>
        <w:lastRenderedPageBreak/>
        <mc:AlternateContent>
          <mc:Choice Requires="wpg">
            <w:drawing>
              <wp:anchor distT="0" distB="0" distL="114300" distR="114300" simplePos="0" relativeHeight="487286784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ge">
                  <wp:posOffset>38100</wp:posOffset>
                </wp:positionV>
                <wp:extent cx="6396355" cy="9779635"/>
                <wp:effectExtent l="0" t="0" r="0" b="0"/>
                <wp:wrapNone/>
                <wp:docPr id="41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6355" cy="9779635"/>
                          <a:chOff x="1080" y="60"/>
                          <a:chExt cx="10073" cy="15401"/>
                        </a:xfrm>
                      </wpg:grpSpPr>
                      <wps:wsp>
                        <wps:cNvPr id="42" name="AutoShape 35"/>
                        <wps:cNvSpPr>
                          <a:spLocks/>
                        </wps:cNvSpPr>
                        <wps:spPr bwMode="auto">
                          <a:xfrm>
                            <a:off x="1080" y="60"/>
                            <a:ext cx="10073" cy="15401"/>
                          </a:xfrm>
                          <a:custGeom>
                            <a:avLst/>
                            <a:gdLst>
                              <a:gd name="T0" fmla="+- 0 11152 1080"/>
                              <a:gd name="T1" fmla="*/ T0 w 10073"/>
                              <a:gd name="T2" fmla="+- 0 15451 60"/>
                              <a:gd name="T3" fmla="*/ 15451 h 15401"/>
                              <a:gd name="T4" fmla="+- 0 11143 1080"/>
                              <a:gd name="T5" fmla="*/ T4 w 10073"/>
                              <a:gd name="T6" fmla="+- 0 15451 60"/>
                              <a:gd name="T7" fmla="*/ 15451 h 15401"/>
                              <a:gd name="T8" fmla="+- 0 1090 1080"/>
                              <a:gd name="T9" fmla="*/ T8 w 10073"/>
                              <a:gd name="T10" fmla="+- 0 15451 60"/>
                              <a:gd name="T11" fmla="*/ 15451 h 15401"/>
                              <a:gd name="T12" fmla="+- 0 1080 1080"/>
                              <a:gd name="T13" fmla="*/ T12 w 10073"/>
                              <a:gd name="T14" fmla="+- 0 15451 60"/>
                              <a:gd name="T15" fmla="*/ 15451 h 15401"/>
                              <a:gd name="T16" fmla="+- 0 1080 1080"/>
                              <a:gd name="T17" fmla="*/ T16 w 10073"/>
                              <a:gd name="T18" fmla="+- 0 15461 60"/>
                              <a:gd name="T19" fmla="*/ 15461 h 15401"/>
                              <a:gd name="T20" fmla="+- 0 1090 1080"/>
                              <a:gd name="T21" fmla="*/ T20 w 10073"/>
                              <a:gd name="T22" fmla="+- 0 15461 60"/>
                              <a:gd name="T23" fmla="*/ 15461 h 15401"/>
                              <a:gd name="T24" fmla="+- 0 11143 1080"/>
                              <a:gd name="T25" fmla="*/ T24 w 10073"/>
                              <a:gd name="T26" fmla="+- 0 15461 60"/>
                              <a:gd name="T27" fmla="*/ 15461 h 15401"/>
                              <a:gd name="T28" fmla="+- 0 11152 1080"/>
                              <a:gd name="T29" fmla="*/ T28 w 10073"/>
                              <a:gd name="T30" fmla="+- 0 15461 60"/>
                              <a:gd name="T31" fmla="*/ 15461 h 15401"/>
                              <a:gd name="T32" fmla="+- 0 11152 1080"/>
                              <a:gd name="T33" fmla="*/ T32 w 10073"/>
                              <a:gd name="T34" fmla="+- 0 15451 60"/>
                              <a:gd name="T35" fmla="*/ 15451 h 15401"/>
                              <a:gd name="T36" fmla="+- 0 11152 1080"/>
                              <a:gd name="T37" fmla="*/ T36 w 10073"/>
                              <a:gd name="T38" fmla="+- 0 60 60"/>
                              <a:gd name="T39" fmla="*/ 60 h 15401"/>
                              <a:gd name="T40" fmla="+- 0 11143 1080"/>
                              <a:gd name="T41" fmla="*/ T40 w 10073"/>
                              <a:gd name="T42" fmla="+- 0 60 60"/>
                              <a:gd name="T43" fmla="*/ 60 h 15401"/>
                              <a:gd name="T44" fmla="+- 0 1090 1080"/>
                              <a:gd name="T45" fmla="*/ T44 w 10073"/>
                              <a:gd name="T46" fmla="+- 0 60 60"/>
                              <a:gd name="T47" fmla="*/ 60 h 15401"/>
                              <a:gd name="T48" fmla="+- 0 1080 1080"/>
                              <a:gd name="T49" fmla="*/ T48 w 10073"/>
                              <a:gd name="T50" fmla="+- 0 60 60"/>
                              <a:gd name="T51" fmla="*/ 60 h 15401"/>
                              <a:gd name="T52" fmla="+- 0 1080 1080"/>
                              <a:gd name="T53" fmla="*/ T52 w 10073"/>
                              <a:gd name="T54" fmla="+- 0 70 60"/>
                              <a:gd name="T55" fmla="*/ 70 h 15401"/>
                              <a:gd name="T56" fmla="+- 0 1080 1080"/>
                              <a:gd name="T57" fmla="*/ T56 w 10073"/>
                              <a:gd name="T58" fmla="+- 0 15451 60"/>
                              <a:gd name="T59" fmla="*/ 15451 h 15401"/>
                              <a:gd name="T60" fmla="+- 0 1090 1080"/>
                              <a:gd name="T61" fmla="*/ T60 w 10073"/>
                              <a:gd name="T62" fmla="+- 0 15451 60"/>
                              <a:gd name="T63" fmla="*/ 15451 h 15401"/>
                              <a:gd name="T64" fmla="+- 0 1090 1080"/>
                              <a:gd name="T65" fmla="*/ T64 w 10073"/>
                              <a:gd name="T66" fmla="+- 0 70 60"/>
                              <a:gd name="T67" fmla="*/ 70 h 15401"/>
                              <a:gd name="T68" fmla="+- 0 11143 1080"/>
                              <a:gd name="T69" fmla="*/ T68 w 10073"/>
                              <a:gd name="T70" fmla="+- 0 70 60"/>
                              <a:gd name="T71" fmla="*/ 70 h 15401"/>
                              <a:gd name="T72" fmla="+- 0 11143 1080"/>
                              <a:gd name="T73" fmla="*/ T72 w 10073"/>
                              <a:gd name="T74" fmla="+- 0 15451 60"/>
                              <a:gd name="T75" fmla="*/ 15451 h 15401"/>
                              <a:gd name="T76" fmla="+- 0 11152 1080"/>
                              <a:gd name="T77" fmla="*/ T76 w 10073"/>
                              <a:gd name="T78" fmla="+- 0 15451 60"/>
                              <a:gd name="T79" fmla="*/ 15451 h 15401"/>
                              <a:gd name="T80" fmla="+- 0 11152 1080"/>
                              <a:gd name="T81" fmla="*/ T80 w 10073"/>
                              <a:gd name="T82" fmla="+- 0 70 60"/>
                              <a:gd name="T83" fmla="*/ 70 h 15401"/>
                              <a:gd name="T84" fmla="+- 0 11152 1080"/>
                              <a:gd name="T85" fmla="*/ T84 w 10073"/>
                              <a:gd name="T86" fmla="+- 0 60 60"/>
                              <a:gd name="T87" fmla="*/ 60 h 154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0073" h="15401">
                                <a:moveTo>
                                  <a:pt x="10072" y="15391"/>
                                </a:moveTo>
                                <a:lnTo>
                                  <a:pt x="10063" y="15391"/>
                                </a:lnTo>
                                <a:lnTo>
                                  <a:pt x="10" y="15391"/>
                                </a:lnTo>
                                <a:lnTo>
                                  <a:pt x="0" y="15391"/>
                                </a:lnTo>
                                <a:lnTo>
                                  <a:pt x="0" y="15401"/>
                                </a:lnTo>
                                <a:lnTo>
                                  <a:pt x="10" y="15401"/>
                                </a:lnTo>
                                <a:lnTo>
                                  <a:pt x="10063" y="15401"/>
                                </a:lnTo>
                                <a:lnTo>
                                  <a:pt x="10072" y="15401"/>
                                </a:lnTo>
                                <a:lnTo>
                                  <a:pt x="10072" y="15391"/>
                                </a:lnTo>
                                <a:close/>
                                <a:moveTo>
                                  <a:pt x="10072" y="0"/>
                                </a:moveTo>
                                <a:lnTo>
                                  <a:pt x="10063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5391"/>
                                </a:lnTo>
                                <a:lnTo>
                                  <a:pt x="10" y="15391"/>
                                </a:lnTo>
                                <a:lnTo>
                                  <a:pt x="10" y="10"/>
                                </a:lnTo>
                                <a:lnTo>
                                  <a:pt x="10063" y="10"/>
                                </a:lnTo>
                                <a:lnTo>
                                  <a:pt x="10063" y="15391"/>
                                </a:lnTo>
                                <a:lnTo>
                                  <a:pt x="10072" y="15391"/>
                                </a:lnTo>
                                <a:lnTo>
                                  <a:pt x="10072" y="10"/>
                                </a:lnTo>
                                <a:lnTo>
                                  <a:pt x="10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0" y="8267"/>
                            <a:ext cx="2308" cy="1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05" y="10526"/>
                            <a:ext cx="2567" cy="1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8" y="12771"/>
                            <a:ext cx="2262" cy="1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5" y="720"/>
                            <a:ext cx="3240" cy="2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08" y="734"/>
                            <a:ext cx="3848" cy="2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4" y="4545"/>
                            <a:ext cx="2691" cy="2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1544DA" id="Group 28" o:spid="_x0000_s1026" style="position:absolute;margin-left:54pt;margin-top:3pt;width:503.65pt;height:770.05pt;z-index:-16029696;mso-position-horizontal-relative:page;mso-position-vertical-relative:page" coordorigin="1080,60" coordsize="10073,154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">
                <v:shape id="AutoShape 35" o:spid="_x0000_s1027" style="position:absolute;left:1080;top:60;width:10073;height:15401;visibility:visible;mso-wrap-style:square;v-text-anchor:top" coordsize="10073,15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Ap5sQA&#10;AADbAAAADwAAAGRycy9kb3ducmV2LnhtbESPQWvCQBSE74X+h+UVvNWNsYhG11Aq0l4smBbPz91n&#10;Esy+jdltjP++Wyh4HGbmG2aVD7YRPXW+dqxgMk5AEGtnai4VfH9tn+cgfEA22DgmBTfykK8fH1aY&#10;GXflPfVFKEWEsM9QQRVCm0npdUUW/di1xNE7uc5iiLIrpenwGuG2kWmSzKTFmuNChS29VaTPxY9V&#10;kFz6zeagF++z26fe7Yb9kcL0qNToaXhdggg0hHv4v/1hFLyk8Pcl/g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AKebEAAAA2wAAAA8AAAAAAAAAAAAAAAAAmAIAAGRycy9k&#10;b3ducmV2LnhtbFBLBQYAAAAABAAEAPUAAACJAwAAAAA=&#10;" path="m10072,15391r-9,l10,15391r-10,l,15401r10,l10063,15401r9,l10072,15391xm10072,r-9,l10,,,,,10,,15391r10,l10,10r10053,l10063,15391r9,l10072,10r,-10xe" fillcolor="black" stroked="f">
                  <v:path arrowok="t" o:connecttype="custom" o:connectlocs="10072,15451;10063,15451;10,15451;0,15451;0,15461;10,15461;10063,15461;10072,15461;10072,15451;10072,60;10063,60;10,60;0,60;0,70;0,15451;10,15451;10,70;10063,70;10063,15451;10072,15451;10072,70;10072,60" o:connectangles="0,0,0,0,0,0,0,0,0,0,0,0,0,0,0,0,0,0,0,0,0,0"/>
                </v:shape>
                <v:shape id="Picture 34" o:spid="_x0000_s1028" type="#_x0000_t75" style="position:absolute;left:1550;top:8267;width:2308;height:19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3dYtjDAAAA2wAAAA8AAABkcnMvZG93bnJldi54bWxEj9FqwkAURN+F/sNyC33TTWxoNboRLRaM&#10;b1U/4JK9ZoPZuyG71fj3bkHo4zAzZ5jlarCtuFLvG8cK0kkCgrhyuuFawen4PZ6B8AFZY+uYFNzJ&#10;w6p4GS0x1+7GP3Q9hFpECPscFZgQulxKXxmy6CeuI47e2fUWQ5R9LXWPtwi3rZwmyYe02HBcMNjR&#10;l6Hqcvi1CvzFltv5tmy6zzRbm+Nm384qVOrtdVgvQAQawn/42d5pBdk7/H2JP0AW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d1i2MMAAADbAAAADwAAAAAAAAAAAAAAAACf&#10;AgAAZHJzL2Rvd25yZXYueG1sUEsFBgAAAAAEAAQA9wAAAI8DAAAAAA==&#10;">
                  <v:imagedata r:id="rId70" o:title=""/>
                </v:shape>
                <v:shape id="Picture 33" o:spid="_x0000_s1029" type="#_x0000_t75" style="position:absolute;left:1505;top:10526;width:2567;height:17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5GyrFAAAA2wAAAA8AAABkcnMvZG93bnJldi54bWxEj0FrAjEUhO9C/0N4BW+a1YrK1ihFW5Ae&#10;BFcFj4/N6+7azcuSRN321xtB8DjMzDfMbNGaWlzI+cqygkE/AUGcW11xoWC/++pNQfiArLG2TAr+&#10;yMNi/tKZYartlbd0yUIhIoR9igrKEJpUSp+XZND3bUMcvR/rDIYoXSG1w2uEm1oOk2QsDVYcF0ps&#10;aFlS/pudjYJtPvicrN3Bn7Lvf1stD6fj22alVPe1/XgHEagNz/CjvdYKRiO4f4k/QM5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ORsqxQAAANsAAAAPAAAAAAAAAAAAAAAA&#10;AJ8CAABkcnMvZG93bnJldi54bWxQSwUGAAAAAAQABAD3AAAAkQMAAAAA&#10;">
                  <v:imagedata r:id="rId71" o:title=""/>
                </v:shape>
                <v:shape id="Picture 32" o:spid="_x0000_s1030" type="#_x0000_t75" style="position:absolute;left:1738;top:12771;width:2262;height:19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4K3nXEAAAA2wAAAA8AAABkcnMvZG93bnJldi54bWxEj91qAjEUhO8LvkM4Qm9Es4oVWY0igiBi&#10;qX8I3h02x93FzUnYpOv69k2h0MthZr5h5svWVKKh2peWFQwHCQjizOqScwWX86Y/BeEDssbKMil4&#10;kYflovM2x1TbJx+pOYVcRAj7FBUUIbhUSp8VZNAPrCOO3t3WBkOUdS51jc8IN5UcJclEGiw5LhTo&#10;aF1Q9jh9GwWPr8PefYbNbtQ2vStt3e3Yc06p9267moEI1Ib/8F97qxWMP+D3S/wBcvE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4K3nXEAAAA2wAAAA8AAAAAAAAAAAAAAAAA&#10;nwIAAGRycy9kb3ducmV2LnhtbFBLBQYAAAAABAAEAPcAAACQAwAAAAA=&#10;">
                  <v:imagedata r:id="rId72" o:title=""/>
                </v:shape>
                <v:shape id="Picture 31" o:spid="_x0000_s1031" type="#_x0000_t75" style="position:absolute;left:2085;top:720;width:3240;height:26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baE9PEAAAA2wAAAA8AAABkcnMvZG93bnJldi54bWxEj09rwkAUxO+C32F5gjfdVEVK6ipV/Hfo&#10;JbbY62v2NQnNvo3ZjUm+fVco9DjMzG+Y1aYzpbhT7QrLCp6mEQji1OqCMwUf74fJMwjnkTWWlklB&#10;Tw426+FghbG2LSd0v/hMBAi7GBXk3lexlC7NyaCb2oo4eN+2NuiDrDOpa2wD3JRyFkVLabDgsJBj&#10;Rbuc0p9LYxQ4uiWn5rrd256vb0c2n+X8a67UeNS9voDw1Pn/8F/7rBUslvD4En6AXP8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baE9PEAAAA2wAAAA8AAAAAAAAAAAAAAAAA&#10;nwIAAGRycy9kb3ducmV2LnhtbFBLBQYAAAAABAAEAPcAAACQAwAAAAA=&#10;">
                  <v:imagedata r:id="rId73" o:title=""/>
                </v:shape>
                <v:shape id="Picture 30" o:spid="_x0000_s1032" type="#_x0000_t75" style="position:absolute;left:7008;top:734;width:3848;height:26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/nZbDBAAAA2wAAAA8AAABkcnMvZG93bnJldi54bWxEj81qwzAQhO+FvoPYQm613BDc4kYJoaU0&#10;19rJwbfF2tgm0spIquO8fRQo9DjMz8est7M1YiIfBscKXrIcBHHr9MCdgkP99fwGIkRkjcYxKbhS&#10;gO3m8WGNpXYX/qGpip1IIxxKVNDHOJZShrYniyFzI3HyTs5bjEn6TmqPlzRujVzmeSEtDpwIPY70&#10;0VN7rn5t4nbLYpgaeazObPxnU39LMqzU4mnevYOINMf/8F97rxWsXuH+Jf0Aubk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/nZbDBAAAA2wAAAA8AAAAAAAAAAAAAAAAAnwIA&#10;AGRycy9kb3ducmV2LnhtbFBLBQYAAAAABAAEAPcAAACNAwAAAAA=&#10;">
                  <v:imagedata r:id="rId74" o:title=""/>
                </v:shape>
                <v:shape id="Picture 29" o:spid="_x0000_s1033" type="#_x0000_t75" style="position:absolute;left:1694;top:4545;width:2691;height:27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8fD9q/AAAA2wAAAA8AAABkcnMvZG93bnJldi54bWxET02LwjAQvQv+hzDCXkRTi4pU0yILgodF&#10;sYrnoRnbYjMpTdZ2//3mIHh8vO9dNphGvKhztWUFi3kEgriwuuZSwe16mG1AOI+ssbFMCv7IQZaO&#10;RztMtO35Qq/clyKEsEtQQeV9m0jpiooMurltiQP3sJ1BH2BXSt1hH8JNI+MoWkuDNYeGClv6rqh4&#10;5r9GQb44nWPM73L105snrqcuvp+cUl+TYb8F4WnwH/HbfdQKlmFs+BJ+gEz/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/Hw/avwAAANsAAAAPAAAAAAAAAAAAAAAAAJ8CAABk&#10;cnMvZG93bnJldi54bWxQSwUGAAAAAAQABAD3AAAAiwMAAAAA&#10;">
                  <v:imagedata r:id="rId75" o:title=""/>
                </v:shape>
                <w10:wrap anchorx="page" anchory="page"/>
              </v:group>
            </w:pict>
          </mc:Fallback>
        </mc:AlternateContent>
      </w:r>
    </w:p>
    <w:p w:rsidR="00BA1AE7" w:rsidRDefault="00492CB2">
      <w:pPr>
        <w:tabs>
          <w:tab w:val="left" w:pos="6278"/>
        </w:tabs>
        <w:spacing w:line="23" w:lineRule="exact"/>
        <w:ind w:left="610"/>
        <w:rPr>
          <w:sz w:val="2"/>
        </w:rPr>
      </w:pPr>
      <w:r>
        <w:rPr>
          <w:noProof/>
          <w:sz w:val="2"/>
          <w:lang w:val="es-CO" w:eastAsia="es-CO"/>
        </w:rPr>
        <mc:AlternateContent>
          <mc:Choice Requires="wpg">
            <w:drawing>
              <wp:inline distT="0" distB="0" distL="0" distR="0">
                <wp:extent cx="3074035" cy="15240"/>
                <wp:effectExtent l="12700" t="3810" r="8890" b="9525"/>
                <wp:docPr id="3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74035" cy="15240"/>
                          <a:chOff x="0" y="0"/>
                          <a:chExt cx="4841" cy="24"/>
                        </a:xfrm>
                      </wpg:grpSpPr>
                      <wps:wsp>
                        <wps:cNvPr id="39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0" y="17"/>
                            <a:ext cx="4841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840" cy="2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D46313" id="Group 25" o:spid="_x0000_s1026" style="width:242.05pt;height:1.2pt;mso-position-horizontal-relative:char;mso-position-vertical-relative:line" coordsize="4841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">
                <v:line id="Line 27" o:spid="_x0000_s1027" style="position:absolute;visibility:visible;mso-wrap-style:square" from="0,17" to="4841,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7Era8QAAADbAAAADwAAAGRycy9kb3ducmV2LnhtbESPW4vCMBSE3wX/QziCL2VNvSBu1ygi&#10;FISFBW/vh+ZsW21OahNr/febBcHHYWa+YZbrzlSipcaVlhWMRzEI4szqknMFp2P6sQDhPLLGyjIp&#10;eJKD9arfW2Ki7YP31B58LgKEXYIKCu/rREqXFWTQjWxNHLxf2xj0QTa51A0+AtxUchLHc2mw5LBQ&#10;YE3bgrLr4W4UfEez6217OZmoTafnXVr94H4WKTUcdJsvEJ46/w6/2jutYPoJ/1/CD5Cr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sStrxAAAANsAAAAPAAAAAAAAAAAA&#10;AAAAAKECAABkcnMvZG93bnJldi54bWxQSwUGAAAAAAQABAD5AAAAkgMAAAAA&#10;" strokeweight=".24536mm"/>
                <v:rect id="Rectangle 26" o:spid="_x0000_s1028" style="position:absolute;width:4840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wBf8EA&#10;AADbAAAADwAAAGRycy9kb3ducmV2LnhtbERPTYvCMBC9C/sfwgh701RR0WqUVVjwIqi7B72NzdgW&#10;m0lNonb315uD4PHxvmeLxlTiTs6XlhX0ugkI4szqknMFvz/fnTEIH5A1VpZJwR95WMw/WjNMtX3w&#10;ju77kIsYwj5FBUUIdSqlzwoy6Lu2Jo7c2TqDIUKXS+3wEcNNJftJMpIGS44NBda0Kii77G9GwXIy&#10;Xl63A978705HOh5Ol2HfJUp9tpuvKYhATXiLX+61VjCI6+OX+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ocAX/BAAAA2wAAAA8AAAAAAAAAAAAAAAAAmAIAAGRycy9kb3du&#10;cmV2LnhtbFBLBQYAAAAABAAEAPUAAACGAwAAAAA=&#10;" fillcolor="black" stroked="f"/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val="es-CO" w:eastAsia="es-CO"/>
        </w:rPr>
        <mc:AlternateContent>
          <mc:Choice Requires="wpg">
            <w:drawing>
              <wp:inline distT="0" distB="0" distL="0" distR="0">
                <wp:extent cx="2581910" cy="8890"/>
                <wp:effectExtent l="11430" t="3810" r="6985" b="6350"/>
                <wp:docPr id="36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81910" cy="8890"/>
                          <a:chOff x="0" y="0"/>
                          <a:chExt cx="4066" cy="14"/>
                        </a:xfrm>
                      </wpg:grpSpPr>
                      <wps:wsp>
                        <wps:cNvPr id="37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065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A37339" id="Group 23" o:spid="_x0000_s1026" style="width:203.3pt;height:.7pt;mso-position-horizontal-relative:char;mso-position-vertical-relative:line" coordsize="406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">
                <v:line id="Line 24" o:spid="_x0000_s1027" style="position:absolute;visibility:visible;mso-wrap-style:square" from="0,7" to="4065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WIagsQAAADbAAAADwAAAGRycy9kb3ducmV2LnhtbESPW4vCMBSE3wX/QziCL2VNvaBL1ygi&#10;FISFBW/vh+ZsW21OahNr/febBcHHYWa+YZbrzlSipcaVlhWMRzEI4szqknMFp2P68QnCeWSNlWVS&#10;8CQH61W/t8RE2wfvqT34XAQIuwQVFN7XiZQuK8igG9maOHi/tjHog2xyqRt8BLip5CSO59JgyWGh&#10;wJq2BWXXw90o+I5m19v2cjJRm07Pu7T6wf0sUmo46DZfIDx1/h1+tXdawXQB/1/CD5Cr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YhqCxAAAANsAAAAPAAAAAAAAAAAA&#10;AAAAAKECAABkcnMvZG93bnJldi54bWxQSwUGAAAAAAQABAD5AAAAkgMAAAAA&#10;" strokeweight=".24536mm"/>
                <w10:anchorlock/>
              </v:group>
            </w:pict>
          </mc:Fallback>
        </mc:AlternateContent>
      </w:r>
    </w:p>
    <w:p w:rsidR="00BA1AE7" w:rsidRDefault="00BA1AE7">
      <w:pPr>
        <w:pStyle w:val="Textoindependiente"/>
        <w:rPr>
          <w:b/>
          <w:sz w:val="20"/>
        </w:rPr>
      </w:pPr>
    </w:p>
    <w:p w:rsidR="00BA1AE7" w:rsidRDefault="00BA1AE7">
      <w:pPr>
        <w:pStyle w:val="Textoindependiente"/>
        <w:rPr>
          <w:b/>
          <w:sz w:val="20"/>
        </w:rPr>
      </w:pPr>
    </w:p>
    <w:p w:rsidR="00BA1AE7" w:rsidRDefault="00BA1AE7">
      <w:pPr>
        <w:pStyle w:val="Textoindependiente"/>
        <w:rPr>
          <w:b/>
          <w:sz w:val="20"/>
        </w:rPr>
      </w:pPr>
    </w:p>
    <w:p w:rsidR="00BA1AE7" w:rsidRDefault="00BA1AE7">
      <w:pPr>
        <w:pStyle w:val="Textoindependiente"/>
        <w:spacing w:before="3"/>
        <w:rPr>
          <w:b/>
          <w:sz w:val="19"/>
        </w:rPr>
      </w:pPr>
    </w:p>
    <w:p w:rsidR="00BA1AE7" w:rsidRPr="00492CB2" w:rsidRDefault="00492CB2">
      <w:pPr>
        <w:tabs>
          <w:tab w:val="left" w:pos="6826"/>
          <w:tab w:val="left" w:pos="9052"/>
        </w:tabs>
        <w:ind w:left="3995"/>
        <w:rPr>
          <w:b/>
          <w:lang w:val="en-US"/>
        </w:rPr>
      </w:pPr>
      <w:r w:rsidRPr="00492CB2">
        <w:rPr>
          <w:b/>
          <w:u w:val="thick"/>
          <w:lang w:val="en-US"/>
        </w:rPr>
        <w:t>I think</w:t>
      </w:r>
      <w:r w:rsidRPr="00492CB2">
        <w:rPr>
          <w:b/>
          <w:spacing w:val="-2"/>
          <w:u w:val="thick"/>
          <w:lang w:val="en-US"/>
        </w:rPr>
        <w:t xml:space="preserve"> </w:t>
      </w:r>
      <w:r w:rsidRPr="00492CB2">
        <w:rPr>
          <w:b/>
          <w:u w:val="thick"/>
          <w:lang w:val="en-US"/>
        </w:rPr>
        <w:t>he</w:t>
      </w:r>
      <w:r w:rsidRPr="00492CB2">
        <w:rPr>
          <w:b/>
          <w:spacing w:val="1"/>
          <w:u w:val="thick"/>
          <w:lang w:val="en-US"/>
        </w:rPr>
        <w:t xml:space="preserve"> </w:t>
      </w:r>
      <w:r w:rsidRPr="00492CB2">
        <w:rPr>
          <w:b/>
          <w:u w:val="thick"/>
          <w:lang w:val="en-US"/>
        </w:rPr>
        <w:t>has</w:t>
      </w:r>
      <w:r w:rsidRPr="00492CB2">
        <w:rPr>
          <w:b/>
          <w:u w:val="thick"/>
          <w:lang w:val="en-US"/>
        </w:rPr>
        <w:tab/>
        <w:t>and</w:t>
      </w:r>
      <w:r w:rsidRPr="00492CB2">
        <w:rPr>
          <w:b/>
          <w:u w:val="thick"/>
          <w:lang w:val="en-US"/>
        </w:rPr>
        <w:tab/>
        <w:t>because</w:t>
      </w:r>
      <w:r w:rsidRPr="00492CB2">
        <w:rPr>
          <w:b/>
          <w:spacing w:val="1"/>
          <w:u w:val="thick"/>
          <w:lang w:val="en-US"/>
        </w:rPr>
        <w:t xml:space="preserve"> </w:t>
      </w:r>
      <w:r w:rsidRPr="00492CB2">
        <w:rPr>
          <w:b/>
          <w:u w:val="thick"/>
          <w:lang w:val="en-US"/>
        </w:rPr>
        <w:t>he</w:t>
      </w:r>
    </w:p>
    <w:p w:rsidR="00BA1AE7" w:rsidRPr="00492CB2" w:rsidRDefault="00492CB2">
      <w:pPr>
        <w:pStyle w:val="Textoindependiente"/>
        <w:spacing w:before="8"/>
        <w:rPr>
          <w:b/>
          <w:sz w:val="15"/>
          <w:lang w:val="en-US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2905125</wp:posOffset>
                </wp:positionH>
                <wp:positionV relativeFrom="paragraph">
                  <wp:posOffset>144145</wp:posOffset>
                </wp:positionV>
                <wp:extent cx="3842385" cy="1270"/>
                <wp:effectExtent l="0" t="0" r="0" b="0"/>
                <wp:wrapTopAndBottom/>
                <wp:docPr id="35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42385" cy="1270"/>
                        </a:xfrm>
                        <a:custGeom>
                          <a:avLst/>
                          <a:gdLst>
                            <a:gd name="T0" fmla="+- 0 4575 4575"/>
                            <a:gd name="T1" fmla="*/ T0 w 6051"/>
                            <a:gd name="T2" fmla="+- 0 10626 4575"/>
                            <a:gd name="T3" fmla="*/ T2 w 60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51">
                              <a:moveTo>
                                <a:pt x="0" y="0"/>
                              </a:moveTo>
                              <a:lnTo>
                                <a:pt x="6051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5C3E4" id="Freeform 22" o:spid="_x0000_s1026" style="position:absolute;margin-left:228.75pt;margin-top:11.35pt;width:302.5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" path="m,l6051,e" filled="f" strokeweight=".24536mm">
                <v:path arrowok="t" o:connecttype="custom" o:connectlocs="0,0;38423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2905125</wp:posOffset>
                </wp:positionH>
                <wp:positionV relativeFrom="paragraph">
                  <wp:posOffset>292100</wp:posOffset>
                </wp:positionV>
                <wp:extent cx="3842385" cy="1270"/>
                <wp:effectExtent l="0" t="0" r="0" b="0"/>
                <wp:wrapTopAndBottom/>
                <wp:docPr id="34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42385" cy="1270"/>
                        </a:xfrm>
                        <a:custGeom>
                          <a:avLst/>
                          <a:gdLst>
                            <a:gd name="T0" fmla="+- 0 4575 4575"/>
                            <a:gd name="T1" fmla="*/ T0 w 6051"/>
                            <a:gd name="T2" fmla="+- 0 10626 4575"/>
                            <a:gd name="T3" fmla="*/ T2 w 60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51">
                              <a:moveTo>
                                <a:pt x="0" y="0"/>
                              </a:moveTo>
                              <a:lnTo>
                                <a:pt x="6051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33C4AA" id="Freeform 21" o:spid="_x0000_s1026" style="position:absolute;margin-left:228.75pt;margin-top:23pt;width:302.5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" path="m,l6051,e" filled="f" strokeweight=".24536mm">
                <v:path arrowok="t" o:connecttype="custom" o:connectlocs="0,0;3842385,0" o:connectangles="0,0"/>
                <w10:wrap type="topAndBottom" anchorx="page"/>
              </v:shape>
            </w:pict>
          </mc:Fallback>
        </mc:AlternateContent>
      </w:r>
    </w:p>
    <w:p w:rsidR="00BA1AE7" w:rsidRPr="00492CB2" w:rsidRDefault="00BA1AE7">
      <w:pPr>
        <w:pStyle w:val="Textoindependiente"/>
        <w:spacing w:before="1"/>
        <w:rPr>
          <w:b/>
          <w:sz w:val="13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spacing w:before="7"/>
        <w:rPr>
          <w:b/>
          <w:sz w:val="29"/>
          <w:lang w:val="en-US"/>
        </w:rPr>
      </w:pPr>
    </w:p>
    <w:p w:rsidR="00BA1AE7" w:rsidRPr="00492CB2" w:rsidRDefault="00492CB2">
      <w:pPr>
        <w:pStyle w:val="Prrafodelista"/>
        <w:numPr>
          <w:ilvl w:val="0"/>
          <w:numId w:val="7"/>
        </w:numPr>
        <w:tabs>
          <w:tab w:val="left" w:pos="751"/>
        </w:tabs>
        <w:spacing w:before="108" w:line="220" w:lineRule="auto"/>
        <w:ind w:left="509" w:right="684" w:firstLine="0"/>
        <w:rPr>
          <w:b/>
          <w:lang w:val="en-US"/>
        </w:rPr>
      </w:pPr>
      <w:r w:rsidRPr="00492CB2">
        <w:rPr>
          <w:b/>
          <w:lang w:val="en-US"/>
        </w:rPr>
        <w:t>Look</w:t>
      </w:r>
      <w:r w:rsidRPr="00492CB2">
        <w:rPr>
          <w:b/>
          <w:spacing w:val="18"/>
          <w:lang w:val="en-US"/>
        </w:rPr>
        <w:t xml:space="preserve"> </w:t>
      </w:r>
      <w:r w:rsidRPr="00492CB2">
        <w:rPr>
          <w:b/>
          <w:lang w:val="en-US"/>
        </w:rPr>
        <w:t>at</w:t>
      </w:r>
      <w:r w:rsidRPr="00492CB2">
        <w:rPr>
          <w:b/>
          <w:spacing w:val="17"/>
          <w:lang w:val="en-US"/>
        </w:rPr>
        <w:t xml:space="preserve"> </w:t>
      </w:r>
      <w:r w:rsidRPr="00492CB2">
        <w:rPr>
          <w:b/>
          <w:lang w:val="en-US"/>
        </w:rPr>
        <w:t>the</w:t>
      </w:r>
      <w:r w:rsidRPr="00492CB2">
        <w:rPr>
          <w:b/>
          <w:spacing w:val="19"/>
          <w:lang w:val="en-US"/>
        </w:rPr>
        <w:t xml:space="preserve"> </w:t>
      </w:r>
      <w:r w:rsidRPr="00492CB2">
        <w:rPr>
          <w:b/>
          <w:lang w:val="en-US"/>
        </w:rPr>
        <w:t>pictures.</w:t>
      </w:r>
      <w:r w:rsidRPr="00492CB2">
        <w:rPr>
          <w:b/>
          <w:spacing w:val="16"/>
          <w:lang w:val="en-US"/>
        </w:rPr>
        <w:t xml:space="preserve"> </w:t>
      </w:r>
      <w:r w:rsidRPr="00492CB2">
        <w:rPr>
          <w:b/>
          <w:lang w:val="en-US"/>
        </w:rPr>
        <w:t>Complete</w:t>
      </w:r>
      <w:r w:rsidRPr="00492CB2">
        <w:rPr>
          <w:b/>
          <w:spacing w:val="17"/>
          <w:lang w:val="en-US"/>
        </w:rPr>
        <w:t xml:space="preserve"> </w:t>
      </w:r>
      <w:r w:rsidRPr="00492CB2">
        <w:rPr>
          <w:b/>
          <w:lang w:val="en-US"/>
        </w:rPr>
        <w:t>the</w:t>
      </w:r>
      <w:r w:rsidRPr="00492CB2">
        <w:rPr>
          <w:b/>
          <w:spacing w:val="16"/>
          <w:lang w:val="en-US"/>
        </w:rPr>
        <w:t xml:space="preserve"> </w:t>
      </w:r>
      <w:r w:rsidRPr="00492CB2">
        <w:rPr>
          <w:b/>
          <w:lang w:val="en-US"/>
        </w:rPr>
        <w:t>instructions</w:t>
      </w:r>
      <w:r w:rsidRPr="00492CB2">
        <w:rPr>
          <w:b/>
          <w:spacing w:val="17"/>
          <w:lang w:val="en-US"/>
        </w:rPr>
        <w:t xml:space="preserve"> </w:t>
      </w:r>
      <w:r w:rsidRPr="00492CB2">
        <w:rPr>
          <w:b/>
          <w:lang w:val="en-US"/>
        </w:rPr>
        <w:t>with</w:t>
      </w:r>
      <w:r w:rsidRPr="00492CB2">
        <w:rPr>
          <w:b/>
          <w:spacing w:val="16"/>
          <w:lang w:val="en-US"/>
        </w:rPr>
        <w:t xml:space="preserve"> </w:t>
      </w:r>
      <w:r w:rsidRPr="00492CB2">
        <w:rPr>
          <w:b/>
          <w:lang w:val="en-US"/>
        </w:rPr>
        <w:t>the</w:t>
      </w:r>
      <w:r w:rsidRPr="00492CB2">
        <w:rPr>
          <w:b/>
          <w:spacing w:val="19"/>
          <w:lang w:val="en-US"/>
        </w:rPr>
        <w:t xml:space="preserve"> </w:t>
      </w:r>
      <w:r w:rsidRPr="00492CB2">
        <w:rPr>
          <w:b/>
          <w:lang w:val="en-US"/>
        </w:rPr>
        <w:t>parts</w:t>
      </w:r>
      <w:r w:rsidRPr="00492CB2">
        <w:rPr>
          <w:b/>
          <w:spacing w:val="17"/>
          <w:lang w:val="en-US"/>
        </w:rPr>
        <w:t xml:space="preserve"> </w:t>
      </w:r>
      <w:r w:rsidRPr="00492CB2">
        <w:rPr>
          <w:b/>
          <w:lang w:val="en-US"/>
        </w:rPr>
        <w:t>of</w:t>
      </w:r>
      <w:r w:rsidRPr="00492CB2">
        <w:rPr>
          <w:b/>
          <w:spacing w:val="19"/>
          <w:lang w:val="en-US"/>
        </w:rPr>
        <w:t xml:space="preserve"> </w:t>
      </w:r>
      <w:r w:rsidRPr="00492CB2">
        <w:rPr>
          <w:b/>
          <w:lang w:val="en-US"/>
        </w:rPr>
        <w:t>the</w:t>
      </w:r>
      <w:r w:rsidRPr="00492CB2">
        <w:rPr>
          <w:b/>
          <w:spacing w:val="19"/>
          <w:lang w:val="en-US"/>
        </w:rPr>
        <w:t xml:space="preserve"> </w:t>
      </w:r>
      <w:r w:rsidRPr="00492CB2">
        <w:rPr>
          <w:b/>
          <w:lang w:val="en-US"/>
        </w:rPr>
        <w:t>body</w:t>
      </w:r>
      <w:r w:rsidRPr="00492CB2">
        <w:rPr>
          <w:b/>
          <w:spacing w:val="24"/>
          <w:lang w:val="en-US"/>
        </w:rPr>
        <w:t xml:space="preserve"> </w:t>
      </w:r>
      <w:r w:rsidRPr="00492CB2">
        <w:rPr>
          <w:b/>
          <w:lang w:val="en-US"/>
        </w:rPr>
        <w:t>from</w:t>
      </w:r>
      <w:r w:rsidRPr="00492CB2">
        <w:rPr>
          <w:b/>
          <w:spacing w:val="19"/>
          <w:lang w:val="en-US"/>
        </w:rPr>
        <w:t xml:space="preserve"> </w:t>
      </w:r>
      <w:r w:rsidRPr="00492CB2">
        <w:rPr>
          <w:b/>
          <w:lang w:val="en-US"/>
        </w:rPr>
        <w:t>the</w:t>
      </w:r>
      <w:r w:rsidRPr="00492CB2">
        <w:rPr>
          <w:b/>
          <w:spacing w:val="17"/>
          <w:lang w:val="en-US"/>
        </w:rPr>
        <w:t xml:space="preserve"> </w:t>
      </w:r>
      <w:r w:rsidRPr="00492CB2">
        <w:rPr>
          <w:b/>
          <w:lang w:val="en-US"/>
        </w:rPr>
        <w:t>word</w:t>
      </w:r>
      <w:r w:rsidRPr="00492CB2">
        <w:rPr>
          <w:b/>
          <w:spacing w:val="20"/>
          <w:lang w:val="en-US"/>
        </w:rPr>
        <w:t xml:space="preserve"> </w:t>
      </w:r>
      <w:r w:rsidRPr="00492CB2">
        <w:rPr>
          <w:b/>
          <w:lang w:val="en-US"/>
        </w:rPr>
        <w:t>bank.</w:t>
      </w:r>
      <w:r w:rsidRPr="00492CB2">
        <w:rPr>
          <w:b/>
          <w:spacing w:val="14"/>
          <w:lang w:val="en-US"/>
        </w:rPr>
        <w:t xml:space="preserve"> </w:t>
      </w:r>
      <w:r w:rsidRPr="00492CB2">
        <w:rPr>
          <w:b/>
          <w:lang w:val="en-US"/>
        </w:rPr>
        <w:t>Then,</w:t>
      </w:r>
      <w:r w:rsidRPr="00492CB2">
        <w:rPr>
          <w:b/>
          <w:spacing w:val="-52"/>
          <w:lang w:val="en-US"/>
        </w:rPr>
        <w:t xml:space="preserve"> </w:t>
      </w:r>
      <w:r w:rsidRPr="00492CB2">
        <w:rPr>
          <w:b/>
          <w:lang w:val="en-US"/>
        </w:rPr>
        <w:t>record</w:t>
      </w:r>
      <w:r w:rsidRPr="00492CB2">
        <w:rPr>
          <w:b/>
          <w:spacing w:val="-4"/>
          <w:lang w:val="en-US"/>
        </w:rPr>
        <w:t xml:space="preserve"> </w:t>
      </w:r>
      <w:r w:rsidRPr="00492CB2">
        <w:rPr>
          <w:b/>
          <w:lang w:val="en-US"/>
        </w:rPr>
        <w:t>a short</w:t>
      </w:r>
      <w:r w:rsidRPr="00492CB2">
        <w:rPr>
          <w:b/>
          <w:spacing w:val="1"/>
          <w:lang w:val="en-US"/>
        </w:rPr>
        <w:t xml:space="preserve"> </w:t>
      </w:r>
      <w:r w:rsidRPr="00492CB2">
        <w:rPr>
          <w:b/>
          <w:lang w:val="en-US"/>
        </w:rPr>
        <w:t>video</w:t>
      </w:r>
      <w:r w:rsidRPr="00492CB2">
        <w:rPr>
          <w:b/>
          <w:spacing w:val="-3"/>
          <w:lang w:val="en-US"/>
        </w:rPr>
        <w:t xml:space="preserve"> </w:t>
      </w:r>
      <w:r w:rsidRPr="00492CB2">
        <w:rPr>
          <w:b/>
          <w:lang w:val="en-US"/>
        </w:rPr>
        <w:t>in</w:t>
      </w:r>
      <w:r w:rsidRPr="00492CB2">
        <w:rPr>
          <w:b/>
          <w:spacing w:val="-3"/>
          <w:lang w:val="en-US"/>
        </w:rPr>
        <w:t xml:space="preserve"> </w:t>
      </w:r>
      <w:r w:rsidRPr="00492CB2">
        <w:rPr>
          <w:b/>
          <w:lang w:val="en-US"/>
        </w:rPr>
        <w:t>which you</w:t>
      </w:r>
      <w:r w:rsidRPr="00492CB2">
        <w:rPr>
          <w:b/>
          <w:spacing w:val="-1"/>
          <w:lang w:val="en-US"/>
        </w:rPr>
        <w:t xml:space="preserve"> </w:t>
      </w:r>
      <w:r w:rsidRPr="00492CB2">
        <w:rPr>
          <w:b/>
          <w:lang w:val="en-US"/>
        </w:rPr>
        <w:t>practice these</w:t>
      </w:r>
      <w:r w:rsidRPr="00492CB2">
        <w:rPr>
          <w:b/>
          <w:spacing w:val="-2"/>
          <w:lang w:val="en-US"/>
        </w:rPr>
        <w:t xml:space="preserve"> </w:t>
      </w:r>
      <w:r w:rsidRPr="00492CB2">
        <w:rPr>
          <w:b/>
          <w:lang w:val="en-US"/>
        </w:rPr>
        <w:t>routines.</w:t>
      </w:r>
    </w:p>
    <w:p w:rsidR="00BA1AE7" w:rsidRPr="00492CB2" w:rsidRDefault="00BA1AE7">
      <w:pPr>
        <w:pStyle w:val="Textoindependiente"/>
        <w:spacing w:before="10"/>
        <w:rPr>
          <w:b/>
          <w:sz w:val="18"/>
          <w:lang w:val="en-US"/>
        </w:rPr>
      </w:pPr>
    </w:p>
    <w:p w:rsidR="00BA1AE7" w:rsidRPr="00492CB2" w:rsidRDefault="00492CB2">
      <w:pPr>
        <w:pStyle w:val="Textoindependiente"/>
        <w:spacing w:line="243" w:lineRule="exact"/>
        <w:ind w:left="3901"/>
        <w:rPr>
          <w:lang w:val="en-US"/>
        </w:rPr>
      </w:pPr>
      <w:r w:rsidRPr="00492CB2">
        <w:rPr>
          <w:lang w:val="en-US"/>
        </w:rPr>
        <w:t>-I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am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very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stressed after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my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exams.</w:t>
      </w:r>
      <w:r w:rsidRPr="00492CB2">
        <w:rPr>
          <w:spacing w:val="2"/>
          <w:lang w:val="en-US"/>
        </w:rPr>
        <w:t xml:space="preserve"> </w:t>
      </w:r>
      <w:r w:rsidRPr="00492CB2">
        <w:rPr>
          <w:lang w:val="en-US"/>
        </w:rPr>
        <w:t>What</w:t>
      </w:r>
      <w:r w:rsidRPr="00492CB2">
        <w:rPr>
          <w:spacing w:val="2"/>
          <w:lang w:val="en-US"/>
        </w:rPr>
        <w:t xml:space="preserve"> </w:t>
      </w:r>
      <w:r w:rsidRPr="00492CB2">
        <w:rPr>
          <w:lang w:val="en-US"/>
        </w:rPr>
        <w:t>exercises</w:t>
      </w:r>
      <w:r w:rsidRPr="00492CB2">
        <w:rPr>
          <w:spacing w:val="3"/>
          <w:lang w:val="en-US"/>
        </w:rPr>
        <w:t xml:space="preserve"> </w:t>
      </w:r>
      <w:r w:rsidRPr="00492CB2">
        <w:rPr>
          <w:lang w:val="en-US"/>
        </w:rPr>
        <w:t>should</w:t>
      </w:r>
      <w:r w:rsidRPr="00492CB2">
        <w:rPr>
          <w:spacing w:val="2"/>
          <w:lang w:val="en-US"/>
        </w:rPr>
        <w:t xml:space="preserve"> </w:t>
      </w:r>
      <w:r w:rsidRPr="00492CB2">
        <w:rPr>
          <w:lang w:val="en-US"/>
        </w:rPr>
        <w:t>I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do</w:t>
      </w:r>
      <w:r w:rsidRPr="00492CB2">
        <w:rPr>
          <w:spacing w:val="2"/>
          <w:lang w:val="en-US"/>
        </w:rPr>
        <w:t xml:space="preserve"> </w:t>
      </w:r>
      <w:r w:rsidRPr="00492CB2">
        <w:rPr>
          <w:lang w:val="en-US"/>
        </w:rPr>
        <w:t>to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relax</w:t>
      </w:r>
      <w:r w:rsidRPr="00492CB2">
        <w:rPr>
          <w:spacing w:val="2"/>
          <w:lang w:val="en-US"/>
        </w:rPr>
        <w:t xml:space="preserve"> </w:t>
      </w:r>
      <w:r w:rsidRPr="00492CB2">
        <w:rPr>
          <w:lang w:val="en-US"/>
        </w:rPr>
        <w:t>my</w:t>
      </w:r>
    </w:p>
    <w:p w:rsidR="00BA1AE7" w:rsidRPr="00492CB2" w:rsidRDefault="00492CB2">
      <w:pPr>
        <w:pStyle w:val="Textoindependiente"/>
        <w:tabs>
          <w:tab w:val="left" w:pos="5495"/>
        </w:tabs>
        <w:spacing w:line="233" w:lineRule="exact"/>
        <w:ind w:left="3901"/>
        <w:rPr>
          <w:lang w:val="en-US"/>
        </w:rPr>
      </w:pPr>
      <w:r w:rsidRPr="00492CB2">
        <w:rPr>
          <w:u w:val="single"/>
          <w:lang w:val="en-US"/>
        </w:rPr>
        <w:t xml:space="preserve"> </w:t>
      </w:r>
      <w:r w:rsidRPr="00492CB2">
        <w:rPr>
          <w:u w:val="single"/>
          <w:lang w:val="en-US"/>
        </w:rPr>
        <w:tab/>
      </w:r>
      <w:r w:rsidRPr="00492CB2">
        <w:rPr>
          <w:lang w:val="en-US"/>
        </w:rPr>
        <w:t>and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my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shoulders?</w:t>
      </w:r>
    </w:p>
    <w:p w:rsidR="00BA1AE7" w:rsidRPr="00492CB2" w:rsidRDefault="00492CB2">
      <w:pPr>
        <w:pStyle w:val="Textoindependiente"/>
        <w:tabs>
          <w:tab w:val="left" w:pos="7670"/>
        </w:tabs>
        <w:spacing w:line="233" w:lineRule="exact"/>
        <w:ind w:left="3957"/>
        <w:rPr>
          <w:lang w:val="en-US"/>
        </w:rPr>
      </w:pPr>
      <w:r w:rsidRPr="00492CB2">
        <w:rPr>
          <w:lang w:val="en-US"/>
        </w:rPr>
        <w:t>-Ok.</w:t>
      </w:r>
      <w:r w:rsidRPr="00492CB2">
        <w:rPr>
          <w:spacing w:val="50"/>
          <w:lang w:val="en-US"/>
        </w:rPr>
        <w:t xml:space="preserve"> </w:t>
      </w:r>
      <w:r w:rsidRPr="00492CB2">
        <w:rPr>
          <w:lang w:val="en-US"/>
        </w:rPr>
        <w:t>Stand</w:t>
      </w:r>
      <w:r w:rsidRPr="00492CB2">
        <w:rPr>
          <w:spacing w:val="51"/>
          <w:lang w:val="en-US"/>
        </w:rPr>
        <w:t xml:space="preserve"> </w:t>
      </w:r>
      <w:r w:rsidRPr="00492CB2">
        <w:rPr>
          <w:lang w:val="en-US"/>
        </w:rPr>
        <w:t>with</w:t>
      </w:r>
      <w:r w:rsidRPr="00492CB2">
        <w:rPr>
          <w:spacing w:val="50"/>
          <w:lang w:val="en-US"/>
        </w:rPr>
        <w:t xml:space="preserve"> </w:t>
      </w:r>
      <w:r w:rsidRPr="00492CB2">
        <w:rPr>
          <w:lang w:val="en-US"/>
        </w:rPr>
        <w:t>your</w:t>
      </w:r>
      <w:r w:rsidRPr="00492CB2">
        <w:rPr>
          <w:u w:val="single"/>
          <w:lang w:val="en-US"/>
        </w:rPr>
        <w:tab/>
      </w:r>
      <w:r w:rsidRPr="00492CB2">
        <w:rPr>
          <w:lang w:val="en-US"/>
        </w:rPr>
        <w:t>apart</w:t>
      </w:r>
      <w:r w:rsidRPr="00492CB2">
        <w:rPr>
          <w:spacing w:val="53"/>
          <w:lang w:val="en-US"/>
        </w:rPr>
        <w:t xml:space="preserve"> </w:t>
      </w:r>
      <w:r w:rsidRPr="00492CB2">
        <w:rPr>
          <w:lang w:val="en-US"/>
        </w:rPr>
        <w:t>and</w:t>
      </w:r>
      <w:r w:rsidRPr="00492CB2">
        <w:rPr>
          <w:spacing w:val="49"/>
          <w:lang w:val="en-US"/>
        </w:rPr>
        <w:t xml:space="preserve"> </w:t>
      </w:r>
      <w:r w:rsidRPr="00492CB2">
        <w:rPr>
          <w:lang w:val="en-US"/>
        </w:rPr>
        <w:t>your</w:t>
      </w:r>
      <w:r w:rsidRPr="00492CB2">
        <w:rPr>
          <w:spacing w:val="52"/>
          <w:lang w:val="en-US"/>
        </w:rPr>
        <w:t xml:space="preserve"> </w:t>
      </w:r>
      <w:r w:rsidRPr="00492CB2">
        <w:rPr>
          <w:lang w:val="en-US"/>
        </w:rPr>
        <w:t>hands</w:t>
      </w:r>
      <w:r w:rsidRPr="00492CB2">
        <w:rPr>
          <w:spacing w:val="50"/>
          <w:lang w:val="en-US"/>
        </w:rPr>
        <w:t xml:space="preserve"> </w:t>
      </w:r>
      <w:r w:rsidRPr="00492CB2">
        <w:rPr>
          <w:lang w:val="en-US"/>
        </w:rPr>
        <w:t>on</w:t>
      </w:r>
      <w:r w:rsidRPr="00492CB2">
        <w:rPr>
          <w:spacing w:val="51"/>
          <w:lang w:val="en-US"/>
        </w:rPr>
        <w:t xml:space="preserve"> </w:t>
      </w:r>
      <w:r w:rsidRPr="00492CB2">
        <w:rPr>
          <w:lang w:val="en-US"/>
        </w:rPr>
        <w:t>your</w:t>
      </w:r>
    </w:p>
    <w:p w:rsidR="00BA1AE7" w:rsidRPr="00492CB2" w:rsidRDefault="00492CB2">
      <w:pPr>
        <w:pStyle w:val="Textoindependiente"/>
        <w:tabs>
          <w:tab w:val="left" w:pos="5224"/>
          <w:tab w:val="left" w:pos="9040"/>
        </w:tabs>
        <w:spacing w:before="6" w:line="220" w:lineRule="auto"/>
        <w:ind w:left="3901" w:right="683"/>
        <w:rPr>
          <w:lang w:val="en-US"/>
        </w:rPr>
      </w:pPr>
      <w:r w:rsidRPr="00492CB2">
        <w:rPr>
          <w:u w:val="single"/>
          <w:lang w:val="en-US"/>
        </w:rPr>
        <w:t xml:space="preserve"> </w:t>
      </w:r>
      <w:r w:rsidRPr="00492CB2">
        <w:rPr>
          <w:u w:val="single"/>
          <w:lang w:val="en-US"/>
        </w:rPr>
        <w:tab/>
      </w:r>
      <w:r w:rsidRPr="00492CB2">
        <w:rPr>
          <w:lang w:val="en-US"/>
        </w:rPr>
        <w:t>.</w:t>
      </w:r>
      <w:r w:rsidRPr="00492CB2">
        <w:rPr>
          <w:spacing w:val="20"/>
          <w:lang w:val="en-US"/>
        </w:rPr>
        <w:t xml:space="preserve"> </w:t>
      </w:r>
      <w:r w:rsidRPr="00492CB2">
        <w:rPr>
          <w:lang w:val="en-US"/>
        </w:rPr>
        <w:t>Then,</w:t>
      </w:r>
      <w:r w:rsidRPr="00492CB2">
        <w:rPr>
          <w:spacing w:val="23"/>
          <w:lang w:val="en-US"/>
        </w:rPr>
        <w:t xml:space="preserve"> </w:t>
      </w:r>
      <w:r w:rsidRPr="00492CB2">
        <w:rPr>
          <w:lang w:val="en-US"/>
        </w:rPr>
        <w:t>slowly</w:t>
      </w:r>
      <w:r w:rsidRPr="00492CB2">
        <w:rPr>
          <w:spacing w:val="20"/>
          <w:lang w:val="en-US"/>
        </w:rPr>
        <w:t xml:space="preserve"> </w:t>
      </w:r>
      <w:r w:rsidRPr="00492CB2">
        <w:rPr>
          <w:lang w:val="en-US"/>
        </w:rPr>
        <w:t>rotate</w:t>
      </w:r>
      <w:r w:rsidRPr="00492CB2">
        <w:rPr>
          <w:spacing w:val="23"/>
          <w:lang w:val="en-US"/>
        </w:rPr>
        <w:t xml:space="preserve"> </w:t>
      </w:r>
      <w:r w:rsidRPr="00492CB2">
        <w:rPr>
          <w:lang w:val="en-US"/>
        </w:rPr>
        <w:t>your</w:t>
      </w:r>
      <w:r w:rsidRPr="00492CB2">
        <w:rPr>
          <w:u w:val="single"/>
          <w:lang w:val="en-US"/>
        </w:rPr>
        <w:tab/>
      </w:r>
      <w:r w:rsidRPr="00492CB2">
        <w:rPr>
          <w:lang w:val="en-US"/>
        </w:rPr>
        <w:t>to</w:t>
      </w:r>
      <w:r w:rsidRPr="00492CB2">
        <w:rPr>
          <w:spacing w:val="19"/>
          <w:lang w:val="en-US"/>
        </w:rPr>
        <w:t xml:space="preserve"> </w:t>
      </w:r>
      <w:r w:rsidRPr="00492CB2">
        <w:rPr>
          <w:lang w:val="en-US"/>
        </w:rPr>
        <w:t>the</w:t>
      </w:r>
      <w:r w:rsidRPr="00492CB2">
        <w:rPr>
          <w:spacing w:val="21"/>
          <w:lang w:val="en-US"/>
        </w:rPr>
        <w:t xml:space="preserve"> </w:t>
      </w:r>
      <w:r w:rsidRPr="00492CB2">
        <w:rPr>
          <w:lang w:val="en-US"/>
        </w:rPr>
        <w:t>left,</w:t>
      </w:r>
      <w:r w:rsidRPr="00492CB2">
        <w:rPr>
          <w:spacing w:val="22"/>
          <w:lang w:val="en-US"/>
        </w:rPr>
        <w:t xml:space="preserve"> </w:t>
      </w:r>
      <w:r w:rsidRPr="00492CB2">
        <w:rPr>
          <w:lang w:val="en-US"/>
        </w:rPr>
        <w:t>right,</w:t>
      </w:r>
      <w:r w:rsidRPr="00492CB2">
        <w:rPr>
          <w:spacing w:val="-52"/>
          <w:lang w:val="en-US"/>
        </w:rPr>
        <w:t xml:space="preserve"> </w:t>
      </w:r>
      <w:r w:rsidRPr="00492CB2">
        <w:rPr>
          <w:lang w:val="en-US"/>
        </w:rPr>
        <w:t>and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front. Change directions and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repeat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a couple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of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times.</w:t>
      </w:r>
    </w:p>
    <w:p w:rsidR="00BA1AE7" w:rsidRPr="00492CB2" w:rsidRDefault="00BA1AE7">
      <w:pPr>
        <w:pStyle w:val="Textoindependiente"/>
        <w:rPr>
          <w:sz w:val="24"/>
          <w:lang w:val="en-US"/>
        </w:rPr>
      </w:pPr>
    </w:p>
    <w:p w:rsidR="00BA1AE7" w:rsidRPr="00492CB2" w:rsidRDefault="00BA1AE7">
      <w:pPr>
        <w:pStyle w:val="Textoindependiente"/>
        <w:rPr>
          <w:sz w:val="24"/>
          <w:lang w:val="en-US"/>
        </w:rPr>
      </w:pPr>
    </w:p>
    <w:p w:rsidR="00BA1AE7" w:rsidRPr="00492CB2" w:rsidRDefault="00BA1AE7">
      <w:pPr>
        <w:pStyle w:val="Textoindependiente"/>
        <w:rPr>
          <w:sz w:val="24"/>
          <w:lang w:val="en-US"/>
        </w:rPr>
      </w:pPr>
    </w:p>
    <w:p w:rsidR="00BA1AE7" w:rsidRPr="00492CB2" w:rsidRDefault="00BA1AE7">
      <w:pPr>
        <w:pStyle w:val="Textoindependiente"/>
        <w:spacing w:before="5"/>
        <w:rPr>
          <w:sz w:val="29"/>
          <w:lang w:val="en-US"/>
        </w:rPr>
      </w:pPr>
    </w:p>
    <w:p w:rsidR="00BA1AE7" w:rsidRPr="00492CB2" w:rsidRDefault="00492CB2">
      <w:pPr>
        <w:pStyle w:val="Textoindependiente"/>
        <w:spacing w:line="220" w:lineRule="auto"/>
        <w:ind w:left="3911" w:right="688"/>
        <w:rPr>
          <w:lang w:val="en-US"/>
        </w:rPr>
      </w:pPr>
      <w:r w:rsidRPr="00492CB2">
        <w:rPr>
          <w:lang w:val="en-US"/>
        </w:rPr>
        <w:t>-I</w:t>
      </w:r>
      <w:r w:rsidRPr="00492CB2">
        <w:rPr>
          <w:spacing w:val="31"/>
          <w:lang w:val="en-US"/>
        </w:rPr>
        <w:t xml:space="preserve"> </w:t>
      </w:r>
      <w:r w:rsidRPr="00492CB2">
        <w:rPr>
          <w:lang w:val="en-US"/>
        </w:rPr>
        <w:t>often</w:t>
      </w:r>
      <w:r w:rsidRPr="00492CB2">
        <w:rPr>
          <w:spacing w:val="34"/>
          <w:lang w:val="en-US"/>
        </w:rPr>
        <w:t xml:space="preserve"> </w:t>
      </w:r>
      <w:r w:rsidRPr="00492CB2">
        <w:rPr>
          <w:lang w:val="en-US"/>
        </w:rPr>
        <w:t>get</w:t>
      </w:r>
      <w:r w:rsidRPr="00492CB2">
        <w:rPr>
          <w:spacing w:val="31"/>
          <w:lang w:val="en-US"/>
        </w:rPr>
        <w:t xml:space="preserve"> </w:t>
      </w:r>
      <w:r w:rsidRPr="00492CB2">
        <w:rPr>
          <w:lang w:val="en-US"/>
        </w:rPr>
        <w:t>backache.</w:t>
      </w:r>
      <w:r w:rsidRPr="00492CB2">
        <w:rPr>
          <w:spacing w:val="33"/>
          <w:lang w:val="en-US"/>
        </w:rPr>
        <w:t xml:space="preserve"> </w:t>
      </w:r>
      <w:r w:rsidRPr="00492CB2">
        <w:rPr>
          <w:lang w:val="en-US"/>
        </w:rPr>
        <w:t>My</w:t>
      </w:r>
      <w:r w:rsidRPr="00492CB2">
        <w:rPr>
          <w:spacing w:val="30"/>
          <w:lang w:val="en-US"/>
        </w:rPr>
        <w:t xml:space="preserve"> </w:t>
      </w:r>
      <w:r w:rsidRPr="00492CB2">
        <w:rPr>
          <w:lang w:val="en-US"/>
        </w:rPr>
        <w:t>doctor</w:t>
      </w:r>
      <w:r w:rsidRPr="00492CB2">
        <w:rPr>
          <w:spacing w:val="31"/>
          <w:lang w:val="en-US"/>
        </w:rPr>
        <w:t xml:space="preserve"> </w:t>
      </w:r>
      <w:r w:rsidRPr="00492CB2">
        <w:rPr>
          <w:lang w:val="en-US"/>
        </w:rPr>
        <w:t>said</w:t>
      </w:r>
      <w:r w:rsidRPr="00492CB2">
        <w:rPr>
          <w:spacing w:val="32"/>
          <w:lang w:val="en-US"/>
        </w:rPr>
        <w:t xml:space="preserve"> </w:t>
      </w:r>
      <w:r w:rsidRPr="00492CB2">
        <w:rPr>
          <w:lang w:val="en-US"/>
        </w:rPr>
        <w:t>I</w:t>
      </w:r>
      <w:r w:rsidRPr="00492CB2">
        <w:rPr>
          <w:spacing w:val="29"/>
          <w:lang w:val="en-US"/>
        </w:rPr>
        <w:t xml:space="preserve"> </w:t>
      </w:r>
      <w:r w:rsidRPr="00492CB2">
        <w:rPr>
          <w:lang w:val="en-US"/>
        </w:rPr>
        <w:t>should</w:t>
      </w:r>
      <w:r w:rsidRPr="00492CB2">
        <w:rPr>
          <w:spacing w:val="30"/>
          <w:lang w:val="en-US"/>
        </w:rPr>
        <w:t xml:space="preserve"> </w:t>
      </w:r>
      <w:r w:rsidRPr="00492CB2">
        <w:rPr>
          <w:lang w:val="en-US"/>
        </w:rPr>
        <w:t>exercise.</w:t>
      </w:r>
      <w:r w:rsidRPr="00492CB2">
        <w:rPr>
          <w:spacing w:val="33"/>
          <w:lang w:val="en-US"/>
        </w:rPr>
        <w:t xml:space="preserve"> </w:t>
      </w:r>
      <w:r w:rsidRPr="00492CB2">
        <w:rPr>
          <w:lang w:val="en-US"/>
        </w:rPr>
        <w:t>What</w:t>
      </w:r>
      <w:r w:rsidRPr="00492CB2">
        <w:rPr>
          <w:spacing w:val="31"/>
          <w:lang w:val="en-US"/>
        </w:rPr>
        <w:t xml:space="preserve"> </w:t>
      </w:r>
      <w:r w:rsidRPr="00492CB2">
        <w:rPr>
          <w:lang w:val="en-US"/>
        </w:rPr>
        <w:t>exercises</w:t>
      </w:r>
      <w:r w:rsidRPr="00492CB2">
        <w:rPr>
          <w:spacing w:val="-52"/>
          <w:lang w:val="en-US"/>
        </w:rPr>
        <w:t xml:space="preserve"> </w:t>
      </w:r>
      <w:r w:rsidRPr="00492CB2">
        <w:rPr>
          <w:lang w:val="en-US"/>
        </w:rPr>
        <w:t>should I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do?</w:t>
      </w:r>
    </w:p>
    <w:p w:rsidR="00BA1AE7" w:rsidRPr="00492CB2" w:rsidRDefault="00492CB2">
      <w:pPr>
        <w:pStyle w:val="Textoindependiente"/>
        <w:tabs>
          <w:tab w:val="left" w:pos="6527"/>
          <w:tab w:val="left" w:pos="10029"/>
        </w:tabs>
        <w:spacing w:before="1" w:line="220" w:lineRule="auto"/>
        <w:ind w:left="3911" w:right="683"/>
        <w:rPr>
          <w:lang w:val="en-US"/>
        </w:rPr>
      </w:pPr>
      <w:r w:rsidRPr="00492CB2">
        <w:rPr>
          <w:lang w:val="en-US"/>
        </w:rPr>
        <w:t>-Put</w:t>
      </w:r>
      <w:r w:rsidRPr="00492CB2">
        <w:rPr>
          <w:spacing w:val="16"/>
          <w:lang w:val="en-US"/>
        </w:rPr>
        <w:t xml:space="preserve"> </w:t>
      </w:r>
      <w:r w:rsidRPr="00492CB2">
        <w:rPr>
          <w:lang w:val="en-US"/>
        </w:rPr>
        <w:t>your</w:t>
      </w:r>
      <w:r w:rsidRPr="00492CB2">
        <w:rPr>
          <w:u w:val="single"/>
          <w:lang w:val="en-US"/>
        </w:rPr>
        <w:tab/>
      </w:r>
      <w:r w:rsidRPr="00492CB2">
        <w:rPr>
          <w:lang w:val="en-US"/>
        </w:rPr>
        <w:t>on</w:t>
      </w:r>
      <w:r w:rsidRPr="00492CB2">
        <w:rPr>
          <w:spacing w:val="16"/>
          <w:lang w:val="en-US"/>
        </w:rPr>
        <w:t xml:space="preserve"> </w:t>
      </w:r>
      <w:r w:rsidRPr="00492CB2">
        <w:rPr>
          <w:lang w:val="en-US"/>
        </w:rPr>
        <w:t>your</w:t>
      </w:r>
      <w:r w:rsidRPr="00492CB2">
        <w:rPr>
          <w:spacing w:val="17"/>
          <w:lang w:val="en-US"/>
        </w:rPr>
        <w:t xml:space="preserve"> </w:t>
      </w:r>
      <w:r w:rsidRPr="00492CB2">
        <w:rPr>
          <w:lang w:val="en-US"/>
        </w:rPr>
        <w:t>hips.</w:t>
      </w:r>
      <w:r w:rsidRPr="00492CB2">
        <w:rPr>
          <w:spacing w:val="17"/>
          <w:lang w:val="en-US"/>
        </w:rPr>
        <w:t xml:space="preserve"> </w:t>
      </w:r>
      <w:r w:rsidRPr="00492CB2">
        <w:rPr>
          <w:lang w:val="en-US"/>
        </w:rPr>
        <w:t>Move</w:t>
      </w:r>
      <w:r w:rsidRPr="00492CB2">
        <w:rPr>
          <w:spacing w:val="17"/>
          <w:lang w:val="en-US"/>
        </w:rPr>
        <w:t xml:space="preserve"> </w:t>
      </w:r>
      <w:r w:rsidRPr="00492CB2">
        <w:rPr>
          <w:lang w:val="en-US"/>
        </w:rPr>
        <w:t>your</w:t>
      </w:r>
      <w:r w:rsidRPr="00492CB2">
        <w:rPr>
          <w:u w:val="single"/>
          <w:lang w:val="en-US"/>
        </w:rPr>
        <w:tab/>
      </w:r>
      <w:r w:rsidRPr="00492CB2">
        <w:rPr>
          <w:lang w:val="en-US"/>
        </w:rPr>
        <w:t>to</w:t>
      </w:r>
      <w:r w:rsidRPr="00492CB2">
        <w:rPr>
          <w:spacing w:val="5"/>
          <w:lang w:val="en-US"/>
        </w:rPr>
        <w:t xml:space="preserve"> </w:t>
      </w:r>
      <w:r w:rsidRPr="00492CB2">
        <w:rPr>
          <w:lang w:val="en-US"/>
        </w:rPr>
        <w:t>the</w:t>
      </w:r>
      <w:r w:rsidRPr="00492CB2">
        <w:rPr>
          <w:spacing w:val="-52"/>
          <w:lang w:val="en-US"/>
        </w:rPr>
        <w:t xml:space="preserve"> </w:t>
      </w:r>
      <w:r w:rsidRPr="00492CB2">
        <w:rPr>
          <w:lang w:val="en-US"/>
        </w:rPr>
        <w:t>left and then slowly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to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the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right.</w:t>
      </w:r>
    </w:p>
    <w:p w:rsidR="00BA1AE7" w:rsidRPr="00492CB2" w:rsidRDefault="00BA1AE7">
      <w:pPr>
        <w:pStyle w:val="Textoindependiente"/>
        <w:rPr>
          <w:sz w:val="24"/>
          <w:lang w:val="en-US"/>
        </w:rPr>
      </w:pPr>
    </w:p>
    <w:p w:rsidR="00BA1AE7" w:rsidRPr="00492CB2" w:rsidRDefault="00BA1AE7">
      <w:pPr>
        <w:pStyle w:val="Textoindependiente"/>
        <w:rPr>
          <w:sz w:val="24"/>
          <w:lang w:val="en-US"/>
        </w:rPr>
      </w:pPr>
    </w:p>
    <w:p w:rsidR="00BA1AE7" w:rsidRPr="00492CB2" w:rsidRDefault="00BA1AE7">
      <w:pPr>
        <w:pStyle w:val="Textoindependiente"/>
        <w:rPr>
          <w:sz w:val="24"/>
          <w:lang w:val="en-US"/>
        </w:rPr>
      </w:pPr>
    </w:p>
    <w:p w:rsidR="00BA1AE7" w:rsidRPr="00492CB2" w:rsidRDefault="00BA1AE7">
      <w:pPr>
        <w:pStyle w:val="Textoindependiente"/>
        <w:spacing w:before="5"/>
        <w:rPr>
          <w:sz w:val="29"/>
          <w:lang w:val="en-US"/>
        </w:rPr>
      </w:pPr>
    </w:p>
    <w:p w:rsidR="00BA1AE7" w:rsidRPr="00492CB2" w:rsidRDefault="00492CB2">
      <w:pPr>
        <w:pStyle w:val="Textoindependiente"/>
        <w:spacing w:line="220" w:lineRule="auto"/>
        <w:ind w:left="3781" w:right="683"/>
        <w:rPr>
          <w:lang w:val="en-US"/>
        </w:rPr>
      </w:pPr>
      <w:r w:rsidRPr="00492CB2">
        <w:rPr>
          <w:lang w:val="en-US"/>
        </w:rPr>
        <w:t>-I</w:t>
      </w:r>
      <w:r w:rsidRPr="00492CB2">
        <w:rPr>
          <w:spacing w:val="4"/>
          <w:lang w:val="en-US"/>
        </w:rPr>
        <w:t xml:space="preserve"> </w:t>
      </w:r>
      <w:r w:rsidRPr="00492CB2">
        <w:rPr>
          <w:lang w:val="en-US"/>
        </w:rPr>
        <w:t>want</w:t>
      </w:r>
      <w:r w:rsidRPr="00492CB2">
        <w:rPr>
          <w:spacing w:val="8"/>
          <w:lang w:val="en-US"/>
        </w:rPr>
        <w:t xml:space="preserve"> </w:t>
      </w:r>
      <w:r w:rsidRPr="00492CB2">
        <w:rPr>
          <w:lang w:val="en-US"/>
        </w:rPr>
        <w:t>to</w:t>
      </w:r>
      <w:r w:rsidRPr="00492CB2">
        <w:rPr>
          <w:spacing w:val="7"/>
          <w:lang w:val="en-US"/>
        </w:rPr>
        <w:t xml:space="preserve"> </w:t>
      </w:r>
      <w:r w:rsidRPr="00492CB2">
        <w:rPr>
          <w:lang w:val="en-US"/>
        </w:rPr>
        <w:t>start</w:t>
      </w:r>
      <w:r w:rsidRPr="00492CB2">
        <w:rPr>
          <w:spacing w:val="4"/>
          <w:lang w:val="en-US"/>
        </w:rPr>
        <w:t xml:space="preserve"> </w:t>
      </w:r>
      <w:r w:rsidRPr="00492CB2">
        <w:rPr>
          <w:lang w:val="en-US"/>
        </w:rPr>
        <w:t>running,</w:t>
      </w:r>
      <w:r w:rsidRPr="00492CB2">
        <w:rPr>
          <w:spacing w:val="7"/>
          <w:lang w:val="en-US"/>
        </w:rPr>
        <w:t xml:space="preserve"> </w:t>
      </w:r>
      <w:r w:rsidRPr="00492CB2">
        <w:rPr>
          <w:lang w:val="en-US"/>
        </w:rPr>
        <w:t>but</w:t>
      </w:r>
      <w:r w:rsidRPr="00492CB2">
        <w:rPr>
          <w:spacing w:val="8"/>
          <w:lang w:val="en-US"/>
        </w:rPr>
        <w:t xml:space="preserve"> </w:t>
      </w:r>
      <w:r w:rsidRPr="00492CB2">
        <w:rPr>
          <w:lang w:val="en-US"/>
        </w:rPr>
        <w:t>I</w:t>
      </w:r>
      <w:r w:rsidRPr="00492CB2">
        <w:rPr>
          <w:spacing w:val="2"/>
          <w:lang w:val="en-US"/>
        </w:rPr>
        <w:t xml:space="preserve"> </w:t>
      </w:r>
      <w:r w:rsidRPr="00492CB2">
        <w:rPr>
          <w:lang w:val="en-US"/>
        </w:rPr>
        <w:t>have</w:t>
      </w:r>
      <w:r w:rsidRPr="00492CB2">
        <w:rPr>
          <w:spacing w:val="7"/>
          <w:lang w:val="en-US"/>
        </w:rPr>
        <w:t xml:space="preserve"> </w:t>
      </w:r>
      <w:r w:rsidRPr="00492CB2">
        <w:rPr>
          <w:lang w:val="en-US"/>
        </w:rPr>
        <w:t>heard</w:t>
      </w:r>
      <w:r w:rsidRPr="00492CB2">
        <w:rPr>
          <w:spacing w:val="7"/>
          <w:lang w:val="en-US"/>
        </w:rPr>
        <w:t xml:space="preserve"> </w:t>
      </w:r>
      <w:r w:rsidRPr="00492CB2">
        <w:rPr>
          <w:lang w:val="en-US"/>
        </w:rPr>
        <w:t>you</w:t>
      </w:r>
      <w:r w:rsidRPr="00492CB2">
        <w:rPr>
          <w:spacing w:val="6"/>
          <w:lang w:val="en-US"/>
        </w:rPr>
        <w:t xml:space="preserve"> </w:t>
      </w:r>
      <w:r w:rsidRPr="00492CB2">
        <w:rPr>
          <w:lang w:val="en-US"/>
        </w:rPr>
        <w:t>can</w:t>
      </w:r>
      <w:r w:rsidRPr="00492CB2">
        <w:rPr>
          <w:spacing w:val="7"/>
          <w:lang w:val="en-US"/>
        </w:rPr>
        <w:t xml:space="preserve"> </w:t>
      </w:r>
      <w:r w:rsidRPr="00492CB2">
        <w:rPr>
          <w:lang w:val="en-US"/>
        </w:rPr>
        <w:t>get</w:t>
      </w:r>
      <w:r w:rsidRPr="00492CB2">
        <w:rPr>
          <w:spacing w:val="5"/>
          <w:lang w:val="en-US"/>
        </w:rPr>
        <w:t xml:space="preserve"> </w:t>
      </w:r>
      <w:r w:rsidRPr="00492CB2">
        <w:rPr>
          <w:lang w:val="en-US"/>
        </w:rPr>
        <w:t>injured.</w:t>
      </w:r>
      <w:r w:rsidRPr="00492CB2">
        <w:rPr>
          <w:spacing w:val="6"/>
          <w:lang w:val="en-US"/>
        </w:rPr>
        <w:t xml:space="preserve"> </w:t>
      </w:r>
      <w:r w:rsidRPr="00492CB2">
        <w:rPr>
          <w:lang w:val="en-US"/>
        </w:rPr>
        <w:t>What</w:t>
      </w:r>
      <w:r w:rsidRPr="00492CB2">
        <w:rPr>
          <w:spacing w:val="5"/>
          <w:lang w:val="en-US"/>
        </w:rPr>
        <w:t xml:space="preserve"> </w:t>
      </w:r>
      <w:r w:rsidRPr="00492CB2">
        <w:rPr>
          <w:lang w:val="en-US"/>
        </w:rPr>
        <w:t>should</w:t>
      </w:r>
      <w:r w:rsidRPr="00492CB2">
        <w:rPr>
          <w:spacing w:val="7"/>
          <w:lang w:val="en-US"/>
        </w:rPr>
        <w:t xml:space="preserve"> </w:t>
      </w:r>
      <w:r w:rsidRPr="00492CB2">
        <w:rPr>
          <w:lang w:val="en-US"/>
        </w:rPr>
        <w:t>I</w:t>
      </w:r>
      <w:r w:rsidRPr="00492CB2">
        <w:rPr>
          <w:spacing w:val="-52"/>
          <w:lang w:val="en-US"/>
        </w:rPr>
        <w:t xml:space="preserve"> </w:t>
      </w:r>
      <w:r w:rsidRPr="00492CB2">
        <w:rPr>
          <w:lang w:val="en-US"/>
        </w:rPr>
        <w:t>do before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starting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to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run?</w:t>
      </w:r>
    </w:p>
    <w:p w:rsidR="00BA1AE7" w:rsidRPr="00492CB2" w:rsidRDefault="00492CB2">
      <w:pPr>
        <w:pStyle w:val="Textoindependiente"/>
        <w:spacing w:line="220" w:lineRule="auto"/>
        <w:ind w:left="3781" w:right="683"/>
        <w:rPr>
          <w:lang w:val="en-US"/>
        </w:rPr>
      </w:pPr>
      <w:r w:rsidRPr="00492CB2">
        <w:rPr>
          <w:lang w:val="en-US"/>
        </w:rPr>
        <w:t>-You</w:t>
      </w:r>
      <w:r w:rsidRPr="00492CB2">
        <w:rPr>
          <w:spacing w:val="15"/>
          <w:lang w:val="en-US"/>
        </w:rPr>
        <w:t xml:space="preserve"> </w:t>
      </w:r>
      <w:r w:rsidRPr="00492CB2">
        <w:rPr>
          <w:lang w:val="en-US"/>
        </w:rPr>
        <w:t>should</w:t>
      </w:r>
      <w:r w:rsidRPr="00492CB2">
        <w:rPr>
          <w:spacing w:val="15"/>
          <w:lang w:val="en-US"/>
        </w:rPr>
        <w:t xml:space="preserve"> </w:t>
      </w:r>
      <w:r w:rsidRPr="00492CB2">
        <w:rPr>
          <w:lang w:val="en-US"/>
        </w:rPr>
        <w:t>warm</w:t>
      </w:r>
      <w:r w:rsidRPr="00492CB2">
        <w:rPr>
          <w:spacing w:val="12"/>
          <w:lang w:val="en-US"/>
        </w:rPr>
        <w:t xml:space="preserve"> </w:t>
      </w:r>
      <w:r w:rsidRPr="00492CB2">
        <w:rPr>
          <w:lang w:val="en-US"/>
        </w:rPr>
        <w:t>up</w:t>
      </w:r>
      <w:r w:rsidRPr="00492CB2">
        <w:rPr>
          <w:spacing w:val="16"/>
          <w:lang w:val="en-US"/>
        </w:rPr>
        <w:t xml:space="preserve"> </w:t>
      </w:r>
      <w:r w:rsidRPr="00492CB2">
        <w:rPr>
          <w:lang w:val="en-US"/>
        </w:rPr>
        <w:t>your</w:t>
      </w:r>
      <w:r w:rsidRPr="00492CB2">
        <w:rPr>
          <w:spacing w:val="14"/>
          <w:lang w:val="en-US"/>
        </w:rPr>
        <w:t xml:space="preserve"> </w:t>
      </w:r>
      <w:r w:rsidRPr="00492CB2">
        <w:rPr>
          <w:lang w:val="en-US"/>
        </w:rPr>
        <w:t>muscles</w:t>
      </w:r>
      <w:r w:rsidRPr="00492CB2">
        <w:rPr>
          <w:spacing w:val="14"/>
          <w:lang w:val="en-US"/>
        </w:rPr>
        <w:t xml:space="preserve"> </w:t>
      </w:r>
      <w:r w:rsidRPr="00492CB2">
        <w:rPr>
          <w:lang w:val="en-US"/>
        </w:rPr>
        <w:t>before</w:t>
      </w:r>
      <w:r w:rsidRPr="00492CB2">
        <w:rPr>
          <w:spacing w:val="17"/>
          <w:lang w:val="en-US"/>
        </w:rPr>
        <w:t xml:space="preserve"> </w:t>
      </w:r>
      <w:r w:rsidRPr="00492CB2">
        <w:rPr>
          <w:lang w:val="en-US"/>
        </w:rPr>
        <w:t>you</w:t>
      </w:r>
      <w:r w:rsidRPr="00492CB2">
        <w:rPr>
          <w:spacing w:val="13"/>
          <w:lang w:val="en-US"/>
        </w:rPr>
        <w:t xml:space="preserve"> </w:t>
      </w:r>
      <w:r w:rsidRPr="00492CB2">
        <w:rPr>
          <w:lang w:val="en-US"/>
        </w:rPr>
        <w:t>run.</w:t>
      </w:r>
      <w:r w:rsidRPr="00492CB2">
        <w:rPr>
          <w:spacing w:val="10"/>
          <w:lang w:val="en-US"/>
        </w:rPr>
        <w:t xml:space="preserve"> </w:t>
      </w:r>
      <w:r w:rsidRPr="00492CB2">
        <w:rPr>
          <w:lang w:val="en-US"/>
        </w:rPr>
        <w:t>You</w:t>
      </w:r>
      <w:r w:rsidRPr="00492CB2">
        <w:rPr>
          <w:spacing w:val="16"/>
          <w:lang w:val="en-US"/>
        </w:rPr>
        <w:t xml:space="preserve"> </w:t>
      </w:r>
      <w:r w:rsidRPr="00492CB2">
        <w:rPr>
          <w:lang w:val="en-US"/>
        </w:rPr>
        <w:t>should</w:t>
      </w:r>
      <w:r w:rsidRPr="00492CB2">
        <w:rPr>
          <w:spacing w:val="13"/>
          <w:lang w:val="en-US"/>
        </w:rPr>
        <w:t xml:space="preserve"> </w:t>
      </w:r>
      <w:r w:rsidRPr="00492CB2">
        <w:rPr>
          <w:lang w:val="en-US"/>
        </w:rPr>
        <w:t>walk</w:t>
      </w:r>
      <w:r w:rsidRPr="00492CB2">
        <w:rPr>
          <w:spacing w:val="13"/>
          <w:lang w:val="en-US"/>
        </w:rPr>
        <w:t xml:space="preserve"> </w:t>
      </w:r>
      <w:r w:rsidRPr="00492CB2">
        <w:rPr>
          <w:lang w:val="en-US"/>
        </w:rPr>
        <w:t>for</w:t>
      </w:r>
      <w:r w:rsidRPr="00492CB2">
        <w:rPr>
          <w:spacing w:val="15"/>
          <w:lang w:val="en-US"/>
        </w:rPr>
        <w:t xml:space="preserve"> </w:t>
      </w:r>
      <w:r w:rsidRPr="00492CB2">
        <w:rPr>
          <w:lang w:val="en-US"/>
        </w:rPr>
        <w:t>a</w:t>
      </w:r>
      <w:r w:rsidRPr="00492CB2">
        <w:rPr>
          <w:spacing w:val="-52"/>
          <w:lang w:val="en-US"/>
        </w:rPr>
        <w:t xml:space="preserve"> </w:t>
      </w:r>
      <w:r w:rsidRPr="00492CB2">
        <w:rPr>
          <w:lang w:val="en-US"/>
        </w:rPr>
        <w:t>few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minutes.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You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should do this exercise:</w:t>
      </w:r>
    </w:p>
    <w:p w:rsidR="00BA1AE7" w:rsidRPr="00492CB2" w:rsidRDefault="00492CB2">
      <w:pPr>
        <w:pStyle w:val="Textoindependiente"/>
        <w:tabs>
          <w:tab w:val="left" w:pos="7118"/>
        </w:tabs>
        <w:spacing w:line="226" w:lineRule="exact"/>
        <w:ind w:left="3781"/>
        <w:rPr>
          <w:lang w:val="en-US"/>
        </w:rPr>
      </w:pPr>
      <w:r w:rsidRPr="00492CB2">
        <w:rPr>
          <w:lang w:val="en-US"/>
        </w:rPr>
        <w:t>Stand</w:t>
      </w:r>
      <w:r w:rsidRPr="00492CB2">
        <w:rPr>
          <w:spacing w:val="92"/>
          <w:lang w:val="en-US"/>
        </w:rPr>
        <w:t xml:space="preserve"> </w:t>
      </w:r>
      <w:r w:rsidRPr="00492CB2">
        <w:rPr>
          <w:lang w:val="en-US"/>
        </w:rPr>
        <w:t>with</w:t>
      </w:r>
      <w:r w:rsidRPr="00492CB2">
        <w:rPr>
          <w:spacing w:val="92"/>
          <w:lang w:val="en-US"/>
        </w:rPr>
        <w:t xml:space="preserve"> </w:t>
      </w:r>
      <w:r w:rsidRPr="00492CB2">
        <w:rPr>
          <w:lang w:val="en-US"/>
        </w:rPr>
        <w:t>your</w:t>
      </w:r>
      <w:r w:rsidRPr="00492CB2">
        <w:rPr>
          <w:u w:val="single"/>
          <w:lang w:val="en-US"/>
        </w:rPr>
        <w:tab/>
      </w:r>
      <w:r w:rsidRPr="00492CB2">
        <w:rPr>
          <w:lang w:val="en-US"/>
        </w:rPr>
        <w:t>together,</w:t>
      </w:r>
      <w:r w:rsidRPr="00492CB2">
        <w:rPr>
          <w:spacing w:val="39"/>
          <w:lang w:val="en-US"/>
        </w:rPr>
        <w:t xml:space="preserve"> </w:t>
      </w:r>
      <w:r w:rsidRPr="00492CB2">
        <w:rPr>
          <w:lang w:val="en-US"/>
        </w:rPr>
        <w:t>put</w:t>
      </w:r>
      <w:r w:rsidRPr="00492CB2">
        <w:rPr>
          <w:spacing w:val="92"/>
          <w:lang w:val="en-US"/>
        </w:rPr>
        <w:t xml:space="preserve"> </w:t>
      </w:r>
      <w:r w:rsidRPr="00492CB2">
        <w:rPr>
          <w:lang w:val="en-US"/>
        </w:rPr>
        <w:t>your</w:t>
      </w:r>
      <w:r w:rsidRPr="00492CB2">
        <w:rPr>
          <w:spacing w:val="94"/>
          <w:lang w:val="en-US"/>
        </w:rPr>
        <w:t xml:space="preserve"> </w:t>
      </w:r>
      <w:r w:rsidRPr="00492CB2">
        <w:rPr>
          <w:lang w:val="en-US"/>
        </w:rPr>
        <w:t>hands</w:t>
      </w:r>
      <w:r w:rsidRPr="00492CB2">
        <w:rPr>
          <w:spacing w:val="94"/>
          <w:lang w:val="en-US"/>
        </w:rPr>
        <w:t xml:space="preserve"> </w:t>
      </w:r>
      <w:r w:rsidRPr="00492CB2">
        <w:rPr>
          <w:lang w:val="en-US"/>
        </w:rPr>
        <w:t>on</w:t>
      </w:r>
      <w:r w:rsidRPr="00492CB2">
        <w:rPr>
          <w:spacing w:val="92"/>
          <w:lang w:val="en-US"/>
        </w:rPr>
        <w:t xml:space="preserve"> </w:t>
      </w:r>
      <w:r w:rsidRPr="00492CB2">
        <w:rPr>
          <w:lang w:val="en-US"/>
        </w:rPr>
        <w:t>your</w:t>
      </w:r>
    </w:p>
    <w:p w:rsidR="00BA1AE7" w:rsidRPr="00492CB2" w:rsidRDefault="00492CB2">
      <w:pPr>
        <w:pStyle w:val="Textoindependiente"/>
        <w:tabs>
          <w:tab w:val="left" w:pos="5375"/>
        </w:tabs>
        <w:spacing w:before="7" w:line="220" w:lineRule="auto"/>
        <w:ind w:left="3781" w:right="691"/>
        <w:rPr>
          <w:lang w:val="en-US"/>
        </w:rPr>
      </w:pPr>
      <w:r w:rsidRPr="00492CB2">
        <w:rPr>
          <w:u w:val="single"/>
          <w:lang w:val="en-US"/>
        </w:rPr>
        <w:t xml:space="preserve"> </w:t>
      </w:r>
      <w:r w:rsidRPr="00492CB2">
        <w:rPr>
          <w:u w:val="single"/>
          <w:lang w:val="en-US"/>
        </w:rPr>
        <w:tab/>
      </w:r>
      <w:r w:rsidRPr="00492CB2">
        <w:rPr>
          <w:lang w:val="en-US"/>
        </w:rPr>
        <w:t>and</w:t>
      </w:r>
      <w:r w:rsidRPr="00492CB2">
        <w:rPr>
          <w:spacing w:val="4"/>
          <w:lang w:val="en-US"/>
        </w:rPr>
        <w:t xml:space="preserve"> </w:t>
      </w:r>
      <w:r w:rsidRPr="00492CB2">
        <w:rPr>
          <w:lang w:val="en-US"/>
        </w:rPr>
        <w:t>bend</w:t>
      </w:r>
      <w:r w:rsidRPr="00492CB2">
        <w:rPr>
          <w:spacing w:val="3"/>
          <w:lang w:val="en-US"/>
        </w:rPr>
        <w:t xml:space="preserve"> </w:t>
      </w:r>
      <w:r w:rsidRPr="00492CB2">
        <w:rPr>
          <w:lang w:val="en-US"/>
        </w:rPr>
        <w:t>them</w:t>
      </w:r>
      <w:r w:rsidRPr="00492CB2">
        <w:rPr>
          <w:spacing w:val="2"/>
          <w:lang w:val="en-US"/>
        </w:rPr>
        <w:t xml:space="preserve"> </w:t>
      </w:r>
      <w:r w:rsidRPr="00492CB2">
        <w:rPr>
          <w:lang w:val="en-US"/>
        </w:rPr>
        <w:t>a</w:t>
      </w:r>
      <w:r w:rsidRPr="00492CB2">
        <w:rPr>
          <w:spacing w:val="5"/>
          <w:lang w:val="en-US"/>
        </w:rPr>
        <w:t xml:space="preserve"> </w:t>
      </w:r>
      <w:r w:rsidRPr="00492CB2">
        <w:rPr>
          <w:lang w:val="en-US"/>
        </w:rPr>
        <w:t>little.</w:t>
      </w:r>
      <w:r w:rsidRPr="00492CB2">
        <w:rPr>
          <w:spacing w:val="4"/>
          <w:lang w:val="en-US"/>
        </w:rPr>
        <w:t xml:space="preserve"> </w:t>
      </w:r>
      <w:r w:rsidRPr="00492CB2">
        <w:rPr>
          <w:lang w:val="en-US"/>
        </w:rPr>
        <w:t>Slowly</w:t>
      </w:r>
      <w:r w:rsidRPr="00492CB2">
        <w:rPr>
          <w:spacing w:val="3"/>
          <w:lang w:val="en-US"/>
        </w:rPr>
        <w:t xml:space="preserve"> </w:t>
      </w:r>
      <w:r w:rsidRPr="00492CB2">
        <w:rPr>
          <w:lang w:val="en-US"/>
        </w:rPr>
        <w:t>rotate</w:t>
      </w:r>
      <w:r w:rsidRPr="00492CB2">
        <w:rPr>
          <w:spacing w:val="4"/>
          <w:lang w:val="en-US"/>
        </w:rPr>
        <w:t xml:space="preserve"> </w:t>
      </w:r>
      <w:r w:rsidRPr="00492CB2">
        <w:rPr>
          <w:lang w:val="en-US"/>
        </w:rPr>
        <w:t>your</w:t>
      </w:r>
      <w:r w:rsidRPr="00492CB2">
        <w:rPr>
          <w:spacing w:val="6"/>
          <w:lang w:val="en-US"/>
        </w:rPr>
        <w:t xml:space="preserve"> </w:t>
      </w:r>
      <w:r w:rsidRPr="00492CB2">
        <w:rPr>
          <w:lang w:val="en-US"/>
        </w:rPr>
        <w:t>knees</w:t>
      </w:r>
      <w:r w:rsidRPr="00492CB2">
        <w:rPr>
          <w:spacing w:val="5"/>
          <w:lang w:val="en-US"/>
        </w:rPr>
        <w:t xml:space="preserve"> </w:t>
      </w:r>
      <w:r w:rsidRPr="00492CB2">
        <w:rPr>
          <w:lang w:val="en-US"/>
        </w:rPr>
        <w:t>to</w:t>
      </w:r>
      <w:r w:rsidRPr="00492CB2">
        <w:rPr>
          <w:spacing w:val="3"/>
          <w:lang w:val="en-US"/>
        </w:rPr>
        <w:t xml:space="preserve"> </w:t>
      </w:r>
      <w:r w:rsidRPr="00492CB2">
        <w:rPr>
          <w:lang w:val="en-US"/>
        </w:rPr>
        <w:t>the</w:t>
      </w:r>
      <w:r w:rsidRPr="00492CB2">
        <w:rPr>
          <w:spacing w:val="4"/>
          <w:lang w:val="en-US"/>
        </w:rPr>
        <w:t xml:space="preserve"> </w:t>
      </w:r>
      <w:r w:rsidRPr="00492CB2">
        <w:rPr>
          <w:lang w:val="en-US"/>
        </w:rPr>
        <w:t>left</w:t>
      </w:r>
      <w:r w:rsidRPr="00492CB2">
        <w:rPr>
          <w:spacing w:val="-52"/>
          <w:lang w:val="en-US"/>
        </w:rPr>
        <w:t xml:space="preserve"> </w:t>
      </w:r>
      <w:r w:rsidRPr="00492CB2">
        <w:rPr>
          <w:lang w:val="en-US"/>
        </w:rPr>
        <w:t>and to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the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right.</w:t>
      </w:r>
    </w:p>
    <w:p w:rsidR="00BA1AE7" w:rsidRPr="00492CB2" w:rsidRDefault="00BA1AE7">
      <w:pPr>
        <w:spacing w:line="220" w:lineRule="auto"/>
        <w:rPr>
          <w:lang w:val="en-US"/>
        </w:rPr>
        <w:sectPr w:rsidR="00BA1AE7" w:rsidRPr="00492CB2">
          <w:type w:val="continuous"/>
          <w:pgSz w:w="12250" w:h="15850"/>
          <w:pgMar w:top="60" w:right="420" w:bottom="280" w:left="580" w:header="720" w:footer="720" w:gutter="0"/>
          <w:cols w:space="720"/>
        </w:sectPr>
      </w:pPr>
    </w:p>
    <w:p w:rsidR="00BA1AE7" w:rsidRDefault="00492CB2">
      <w:pPr>
        <w:pStyle w:val="Prrafodelista"/>
        <w:numPr>
          <w:ilvl w:val="0"/>
          <w:numId w:val="7"/>
        </w:numPr>
        <w:tabs>
          <w:tab w:val="left" w:pos="731"/>
        </w:tabs>
        <w:spacing w:before="42"/>
        <w:ind w:hanging="222"/>
        <w:rPr>
          <w:b/>
        </w:rPr>
      </w:pPr>
      <w:r w:rsidRPr="00492CB2">
        <w:rPr>
          <w:b/>
          <w:lang w:val="en-US"/>
        </w:rPr>
        <w:lastRenderedPageBreak/>
        <w:t>Match</w:t>
      </w:r>
      <w:r w:rsidRPr="00492CB2">
        <w:rPr>
          <w:b/>
          <w:spacing w:val="2"/>
          <w:lang w:val="en-US"/>
        </w:rPr>
        <w:t xml:space="preserve"> </w:t>
      </w:r>
      <w:r w:rsidRPr="00492CB2">
        <w:rPr>
          <w:b/>
          <w:lang w:val="en-US"/>
        </w:rPr>
        <w:t>the</w:t>
      </w:r>
      <w:r w:rsidRPr="00492CB2">
        <w:rPr>
          <w:b/>
          <w:spacing w:val="3"/>
          <w:lang w:val="en-US"/>
        </w:rPr>
        <w:t xml:space="preserve"> </w:t>
      </w:r>
      <w:r w:rsidRPr="00492CB2">
        <w:rPr>
          <w:b/>
          <w:lang w:val="en-US"/>
        </w:rPr>
        <w:t>following</w:t>
      </w:r>
      <w:r w:rsidRPr="00492CB2">
        <w:rPr>
          <w:b/>
          <w:spacing w:val="3"/>
          <w:lang w:val="en-US"/>
        </w:rPr>
        <w:t xml:space="preserve"> </w:t>
      </w:r>
      <w:r w:rsidRPr="00492CB2">
        <w:rPr>
          <w:b/>
          <w:lang w:val="en-US"/>
        </w:rPr>
        <w:t>conditions</w:t>
      </w:r>
      <w:r w:rsidRPr="00492CB2">
        <w:rPr>
          <w:b/>
          <w:spacing w:val="3"/>
          <w:lang w:val="en-US"/>
        </w:rPr>
        <w:t xml:space="preserve"> </w:t>
      </w:r>
      <w:r w:rsidRPr="00492CB2">
        <w:rPr>
          <w:b/>
          <w:lang w:val="en-US"/>
        </w:rPr>
        <w:t>with</w:t>
      </w:r>
      <w:r w:rsidRPr="00492CB2">
        <w:rPr>
          <w:b/>
          <w:spacing w:val="3"/>
          <w:lang w:val="en-US"/>
        </w:rPr>
        <w:t xml:space="preserve"> </w:t>
      </w:r>
      <w:r w:rsidRPr="00492CB2">
        <w:rPr>
          <w:b/>
          <w:lang w:val="en-US"/>
        </w:rPr>
        <w:t>the</w:t>
      </w:r>
      <w:r w:rsidRPr="00492CB2">
        <w:rPr>
          <w:b/>
          <w:spacing w:val="3"/>
          <w:lang w:val="en-US"/>
        </w:rPr>
        <w:t xml:space="preserve"> </w:t>
      </w:r>
      <w:r w:rsidRPr="00492CB2">
        <w:rPr>
          <w:b/>
          <w:lang w:val="en-US"/>
        </w:rPr>
        <w:t>corresponding</w:t>
      </w:r>
      <w:r w:rsidRPr="00492CB2">
        <w:rPr>
          <w:b/>
          <w:spacing w:val="2"/>
          <w:lang w:val="en-US"/>
        </w:rPr>
        <w:t xml:space="preserve"> </w:t>
      </w:r>
      <w:r w:rsidRPr="00492CB2">
        <w:rPr>
          <w:b/>
          <w:lang w:val="en-US"/>
        </w:rPr>
        <w:t>results.</w:t>
      </w:r>
      <w:r w:rsidRPr="00492CB2">
        <w:rPr>
          <w:b/>
          <w:spacing w:val="8"/>
          <w:lang w:val="en-US"/>
        </w:rPr>
        <w:t xml:space="preserve"> </w:t>
      </w:r>
      <w:r>
        <w:rPr>
          <w:b/>
        </w:rPr>
        <w:t>Follow</w:t>
      </w:r>
      <w:r>
        <w:rPr>
          <w:b/>
          <w:spacing w:val="6"/>
        </w:rPr>
        <w:t xml:space="preserve"> </w:t>
      </w:r>
      <w:r>
        <w:rPr>
          <w:b/>
        </w:rPr>
        <w:t>the</w:t>
      </w:r>
      <w:r>
        <w:rPr>
          <w:b/>
          <w:spacing w:val="3"/>
        </w:rPr>
        <w:t xml:space="preserve"> </w:t>
      </w:r>
      <w:r>
        <w:rPr>
          <w:b/>
        </w:rPr>
        <w:t>example.</w:t>
      </w:r>
    </w:p>
    <w:p w:rsidR="00BA1AE7" w:rsidRDefault="00BA1AE7">
      <w:pPr>
        <w:pStyle w:val="Textoindependiente"/>
        <w:rPr>
          <w:b/>
          <w:sz w:val="10"/>
        </w:rPr>
      </w:pPr>
    </w:p>
    <w:p w:rsidR="00BA1AE7" w:rsidRDefault="00BA1AE7">
      <w:pPr>
        <w:rPr>
          <w:sz w:val="10"/>
        </w:rPr>
        <w:sectPr w:rsidR="00BA1AE7">
          <w:pgSz w:w="12250" w:h="15850"/>
          <w:pgMar w:top="0" w:right="420" w:bottom="280" w:left="580" w:header="720" w:footer="720" w:gutter="0"/>
          <w:cols w:space="720"/>
        </w:sectPr>
      </w:pPr>
    </w:p>
    <w:p w:rsidR="00BA1AE7" w:rsidRDefault="00492CB2">
      <w:pPr>
        <w:spacing w:before="149"/>
        <w:ind w:left="1377" w:right="302"/>
        <w:jc w:val="center"/>
        <w:rPr>
          <w:b/>
          <w:sz w:val="26"/>
        </w:rPr>
      </w:pPr>
      <w:r>
        <w:rPr>
          <w:rFonts w:ascii="Wingdings" w:hAnsi="Wingdings"/>
          <w:sz w:val="26"/>
        </w:rPr>
        <w:lastRenderedPageBreak/>
        <w:t></w:t>
      </w:r>
      <w:r>
        <w:rPr>
          <w:spacing w:val="1"/>
          <w:sz w:val="26"/>
        </w:rPr>
        <w:t xml:space="preserve"> </w:t>
      </w:r>
      <w:r>
        <w:rPr>
          <w:b/>
          <w:sz w:val="26"/>
        </w:rPr>
        <w:t>If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you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eat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healthy,</w:t>
      </w:r>
    </w:p>
    <w:p w:rsidR="00BA1AE7" w:rsidRPr="00492CB2" w:rsidRDefault="00492CB2">
      <w:pPr>
        <w:spacing w:before="220" w:line="187" w:lineRule="auto"/>
        <w:ind w:left="1378" w:right="299"/>
        <w:jc w:val="center"/>
        <w:rPr>
          <w:b/>
          <w:sz w:val="26"/>
          <w:lang w:val="en-US"/>
        </w:rPr>
      </w:pPr>
      <w:r>
        <w:rPr>
          <w:rFonts w:ascii="Wingdings" w:hAnsi="Wingdings"/>
          <w:sz w:val="26"/>
        </w:rPr>
        <w:t></w:t>
      </w:r>
      <w:r w:rsidRPr="00492CB2">
        <w:rPr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If you have high self-</w:t>
      </w:r>
      <w:r w:rsidRPr="00492CB2">
        <w:rPr>
          <w:b/>
          <w:spacing w:val="-63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esteem,</w:t>
      </w:r>
    </w:p>
    <w:p w:rsidR="00BA1AE7" w:rsidRPr="00492CB2" w:rsidRDefault="00492CB2">
      <w:pPr>
        <w:spacing w:before="232" w:line="187" w:lineRule="auto"/>
        <w:ind w:left="1378" w:right="302"/>
        <w:jc w:val="center"/>
        <w:rPr>
          <w:b/>
          <w:sz w:val="26"/>
          <w:lang w:val="en-US"/>
        </w:rPr>
      </w:pPr>
      <w:r>
        <w:rPr>
          <w:rFonts w:ascii="Wingdings" w:hAnsi="Wingdings"/>
          <w:sz w:val="26"/>
        </w:rPr>
        <w:t></w:t>
      </w:r>
      <w:r w:rsidRPr="00492CB2">
        <w:rPr>
          <w:spacing w:val="-3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If</w:t>
      </w:r>
      <w:r w:rsidRPr="00492CB2">
        <w:rPr>
          <w:b/>
          <w:spacing w:val="-4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you</w:t>
      </w:r>
      <w:r w:rsidRPr="00492CB2">
        <w:rPr>
          <w:b/>
          <w:spacing w:val="-4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have</w:t>
      </w:r>
      <w:r w:rsidRPr="00492CB2">
        <w:rPr>
          <w:b/>
          <w:spacing w:val="-4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a</w:t>
      </w:r>
      <w:r w:rsidRPr="00492CB2">
        <w:rPr>
          <w:b/>
          <w:spacing w:val="-4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positive</w:t>
      </w:r>
      <w:r w:rsidRPr="00492CB2">
        <w:rPr>
          <w:b/>
          <w:spacing w:val="-62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body image,</w:t>
      </w:r>
    </w:p>
    <w:p w:rsidR="00BA1AE7" w:rsidRPr="00492CB2" w:rsidRDefault="00492CB2">
      <w:pPr>
        <w:spacing w:before="234" w:line="187" w:lineRule="auto"/>
        <w:ind w:left="1117" w:right="38"/>
        <w:jc w:val="center"/>
        <w:rPr>
          <w:b/>
          <w:sz w:val="26"/>
          <w:lang w:val="en-US"/>
        </w:rPr>
      </w:pPr>
      <w:r>
        <w:rPr>
          <w:rFonts w:ascii="Wingdings" w:hAnsi="Wingdings"/>
          <w:sz w:val="26"/>
        </w:rPr>
        <w:t></w:t>
      </w:r>
      <w:r w:rsidRPr="00492CB2">
        <w:rPr>
          <w:spacing w:val="-1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If</w:t>
      </w:r>
      <w:r w:rsidRPr="00492CB2">
        <w:rPr>
          <w:b/>
          <w:spacing w:val="-4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you</w:t>
      </w:r>
      <w:r w:rsidRPr="00492CB2">
        <w:rPr>
          <w:b/>
          <w:spacing w:val="-4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believe</w:t>
      </w:r>
      <w:r w:rsidRPr="00492CB2">
        <w:rPr>
          <w:b/>
          <w:spacing w:val="-4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that</w:t>
      </w:r>
      <w:r w:rsidRPr="00492CB2">
        <w:rPr>
          <w:b/>
          <w:spacing w:val="-4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there</w:t>
      </w:r>
      <w:r w:rsidRPr="00492CB2">
        <w:rPr>
          <w:b/>
          <w:spacing w:val="-4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is</w:t>
      </w:r>
      <w:r w:rsidRPr="00492CB2">
        <w:rPr>
          <w:b/>
          <w:spacing w:val="-62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a</w:t>
      </w:r>
      <w:r w:rsidRPr="00492CB2">
        <w:rPr>
          <w:b/>
          <w:spacing w:val="-2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perfect</w:t>
      </w:r>
      <w:r w:rsidRPr="00492CB2">
        <w:rPr>
          <w:b/>
          <w:spacing w:val="-1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body,</w:t>
      </w:r>
    </w:p>
    <w:p w:rsidR="00BA1AE7" w:rsidRPr="00492CB2" w:rsidRDefault="00492CB2">
      <w:pPr>
        <w:spacing w:before="89"/>
        <w:ind w:left="1213" w:right="1130"/>
        <w:jc w:val="center"/>
        <w:rPr>
          <w:b/>
          <w:sz w:val="26"/>
          <w:lang w:val="en-US"/>
        </w:rPr>
      </w:pPr>
      <w:r w:rsidRPr="00492CB2">
        <w:rPr>
          <w:lang w:val="en-US"/>
        </w:rPr>
        <w:br w:type="column"/>
      </w:r>
      <w:r w:rsidRPr="00492CB2">
        <w:rPr>
          <w:b/>
          <w:sz w:val="26"/>
          <w:lang w:val="en-US"/>
        </w:rPr>
        <w:lastRenderedPageBreak/>
        <w:t>you</w:t>
      </w:r>
      <w:r w:rsidRPr="00492CB2">
        <w:rPr>
          <w:b/>
          <w:spacing w:val="-4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will</w:t>
      </w:r>
      <w:r w:rsidRPr="00492CB2">
        <w:rPr>
          <w:b/>
          <w:spacing w:val="-1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be</w:t>
      </w:r>
      <w:r w:rsidRPr="00492CB2">
        <w:rPr>
          <w:b/>
          <w:spacing w:val="-2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frustrated.</w:t>
      </w:r>
    </w:p>
    <w:p w:rsidR="00BA1AE7" w:rsidRPr="00492CB2" w:rsidRDefault="00492CB2">
      <w:pPr>
        <w:spacing w:before="220" w:line="187" w:lineRule="auto"/>
        <w:ind w:left="1117" w:right="1029"/>
        <w:jc w:val="center"/>
        <w:rPr>
          <w:b/>
          <w:sz w:val="26"/>
          <w:lang w:val="en-US"/>
        </w:rPr>
      </w:pPr>
      <w:r w:rsidRPr="00492CB2">
        <w:rPr>
          <w:b/>
          <w:sz w:val="26"/>
          <w:lang w:val="en-US"/>
        </w:rPr>
        <w:t>you will feel good about who you</w:t>
      </w:r>
      <w:r w:rsidRPr="00492CB2">
        <w:rPr>
          <w:b/>
          <w:spacing w:val="-63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are,</w:t>
      </w:r>
      <w:r w:rsidRPr="00492CB2">
        <w:rPr>
          <w:b/>
          <w:spacing w:val="-2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and not</w:t>
      </w:r>
      <w:r w:rsidRPr="00492CB2">
        <w:rPr>
          <w:b/>
          <w:spacing w:val="-2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only how you</w:t>
      </w:r>
      <w:r w:rsidRPr="00492CB2">
        <w:rPr>
          <w:b/>
          <w:spacing w:val="-2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look.</w:t>
      </w:r>
    </w:p>
    <w:p w:rsidR="00BA1AE7" w:rsidRPr="00492CB2" w:rsidRDefault="00492CB2">
      <w:pPr>
        <w:spacing w:before="232" w:line="187" w:lineRule="auto"/>
        <w:ind w:left="1215" w:right="1130"/>
        <w:jc w:val="center"/>
        <w:rPr>
          <w:b/>
          <w:sz w:val="26"/>
          <w:lang w:val="en-US"/>
        </w:rPr>
      </w:pPr>
      <w:r w:rsidRPr="00492CB2">
        <w:rPr>
          <w:b/>
          <w:sz w:val="26"/>
          <w:lang w:val="en-US"/>
        </w:rPr>
        <w:t>you</w:t>
      </w:r>
      <w:r w:rsidRPr="00492CB2">
        <w:rPr>
          <w:b/>
          <w:spacing w:val="-6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will</w:t>
      </w:r>
      <w:r w:rsidRPr="00492CB2">
        <w:rPr>
          <w:b/>
          <w:spacing w:val="-4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believe</w:t>
      </w:r>
      <w:r w:rsidRPr="00492CB2">
        <w:rPr>
          <w:b/>
          <w:spacing w:val="-4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in</w:t>
      </w:r>
      <w:r w:rsidRPr="00492CB2">
        <w:rPr>
          <w:b/>
          <w:spacing w:val="-3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yourself</w:t>
      </w:r>
      <w:r w:rsidRPr="00492CB2">
        <w:rPr>
          <w:b/>
          <w:spacing w:val="-4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and</w:t>
      </w:r>
      <w:r w:rsidRPr="00492CB2">
        <w:rPr>
          <w:b/>
          <w:spacing w:val="-62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you</w:t>
      </w:r>
      <w:r w:rsidRPr="00492CB2">
        <w:rPr>
          <w:b/>
          <w:spacing w:val="-4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will</w:t>
      </w:r>
      <w:r w:rsidRPr="00492CB2">
        <w:rPr>
          <w:b/>
          <w:spacing w:val="-1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be</w:t>
      </w:r>
      <w:r w:rsidRPr="00492CB2">
        <w:rPr>
          <w:b/>
          <w:spacing w:val="-1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confident.</w:t>
      </w:r>
    </w:p>
    <w:p w:rsidR="00BA1AE7" w:rsidRPr="00492CB2" w:rsidRDefault="00492CB2">
      <w:pPr>
        <w:spacing w:before="234" w:line="187" w:lineRule="auto"/>
        <w:ind w:left="1215" w:right="1129"/>
        <w:jc w:val="center"/>
        <w:rPr>
          <w:b/>
          <w:sz w:val="26"/>
          <w:lang w:val="en-US"/>
        </w:rPr>
      </w:pPr>
      <w:r w:rsidRPr="00492CB2">
        <w:rPr>
          <w:b/>
          <w:sz w:val="26"/>
          <w:lang w:val="en-US"/>
        </w:rPr>
        <w:t>you</w:t>
      </w:r>
      <w:r w:rsidRPr="00492CB2">
        <w:rPr>
          <w:b/>
          <w:spacing w:val="-7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will</w:t>
      </w:r>
      <w:r w:rsidRPr="00492CB2">
        <w:rPr>
          <w:b/>
          <w:spacing w:val="-4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show love</w:t>
      </w:r>
      <w:r w:rsidRPr="00492CB2">
        <w:rPr>
          <w:b/>
          <w:spacing w:val="-5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and</w:t>
      </w:r>
      <w:r w:rsidRPr="00492CB2">
        <w:rPr>
          <w:b/>
          <w:spacing w:val="-3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respect</w:t>
      </w:r>
      <w:r w:rsidRPr="00492CB2">
        <w:rPr>
          <w:b/>
          <w:spacing w:val="-62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to</w:t>
      </w:r>
      <w:r w:rsidRPr="00492CB2">
        <w:rPr>
          <w:b/>
          <w:spacing w:val="-1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your</w:t>
      </w:r>
      <w:r w:rsidRPr="00492CB2">
        <w:rPr>
          <w:b/>
          <w:spacing w:val="-2"/>
          <w:sz w:val="26"/>
          <w:lang w:val="en-US"/>
        </w:rPr>
        <w:t xml:space="preserve"> </w:t>
      </w:r>
      <w:r w:rsidRPr="00492CB2">
        <w:rPr>
          <w:b/>
          <w:sz w:val="26"/>
          <w:lang w:val="en-US"/>
        </w:rPr>
        <w:t>body.</w:t>
      </w:r>
    </w:p>
    <w:p w:rsidR="00BA1AE7" w:rsidRPr="00492CB2" w:rsidRDefault="00BA1AE7">
      <w:pPr>
        <w:spacing w:line="187" w:lineRule="auto"/>
        <w:jc w:val="center"/>
        <w:rPr>
          <w:sz w:val="26"/>
          <w:lang w:val="en-US"/>
        </w:rPr>
        <w:sectPr w:rsidR="00BA1AE7" w:rsidRPr="00492CB2">
          <w:type w:val="continuous"/>
          <w:pgSz w:w="12250" w:h="15850"/>
          <w:pgMar w:top="60" w:right="420" w:bottom="280" w:left="580" w:header="720" w:footer="720" w:gutter="0"/>
          <w:cols w:num="2" w:space="720" w:equalWidth="0">
            <w:col w:w="4320" w:space="1155"/>
            <w:col w:w="5775"/>
          </w:cols>
        </w:sectPr>
      </w:pPr>
    </w:p>
    <w:p w:rsidR="00BA1AE7" w:rsidRPr="00492CB2" w:rsidRDefault="00492CB2">
      <w:pPr>
        <w:pStyle w:val="Textoindependiente"/>
        <w:spacing w:before="4"/>
        <w:rPr>
          <w:b/>
          <w:sz w:val="23"/>
          <w:lang w:val="en-US"/>
        </w:rPr>
      </w:pPr>
      <w:r>
        <w:rPr>
          <w:noProof/>
          <w:lang w:val="es-CO" w:eastAsia="es-CO"/>
        </w:rPr>
        <w:lastRenderedPageBreak/>
        <mc:AlternateContent>
          <mc:Choice Requires="wpg">
            <w:drawing>
              <wp:anchor distT="0" distB="0" distL="114300" distR="114300" simplePos="0" relativeHeight="487287808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ge">
                  <wp:posOffset>38100</wp:posOffset>
                </wp:positionV>
                <wp:extent cx="6396355" cy="9824085"/>
                <wp:effectExtent l="0" t="0" r="0" b="0"/>
                <wp:wrapNone/>
                <wp:docPr id="1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6355" cy="9824085"/>
                          <a:chOff x="1080" y="60"/>
                          <a:chExt cx="10073" cy="15471"/>
                        </a:xfrm>
                      </wpg:grpSpPr>
                      <wps:wsp>
                        <wps:cNvPr id="12" name="Freeform 20"/>
                        <wps:cNvSpPr>
                          <a:spLocks/>
                        </wps:cNvSpPr>
                        <wps:spPr bwMode="auto">
                          <a:xfrm>
                            <a:off x="1080" y="60"/>
                            <a:ext cx="10073" cy="6882"/>
                          </a:xfrm>
                          <a:custGeom>
                            <a:avLst/>
                            <a:gdLst>
                              <a:gd name="T0" fmla="+- 0 11152 1080"/>
                              <a:gd name="T1" fmla="*/ T0 w 10073"/>
                              <a:gd name="T2" fmla="+- 0 60 60"/>
                              <a:gd name="T3" fmla="*/ 60 h 6882"/>
                              <a:gd name="T4" fmla="+- 0 11143 1080"/>
                              <a:gd name="T5" fmla="*/ T4 w 10073"/>
                              <a:gd name="T6" fmla="+- 0 60 60"/>
                              <a:gd name="T7" fmla="*/ 60 h 6882"/>
                              <a:gd name="T8" fmla="+- 0 1090 1080"/>
                              <a:gd name="T9" fmla="*/ T8 w 10073"/>
                              <a:gd name="T10" fmla="+- 0 60 60"/>
                              <a:gd name="T11" fmla="*/ 60 h 6882"/>
                              <a:gd name="T12" fmla="+- 0 1080 1080"/>
                              <a:gd name="T13" fmla="*/ T12 w 10073"/>
                              <a:gd name="T14" fmla="+- 0 60 60"/>
                              <a:gd name="T15" fmla="*/ 60 h 6882"/>
                              <a:gd name="T16" fmla="+- 0 1080 1080"/>
                              <a:gd name="T17" fmla="*/ T16 w 10073"/>
                              <a:gd name="T18" fmla="+- 0 70 60"/>
                              <a:gd name="T19" fmla="*/ 70 h 6882"/>
                              <a:gd name="T20" fmla="+- 0 1080 1080"/>
                              <a:gd name="T21" fmla="*/ T20 w 10073"/>
                              <a:gd name="T22" fmla="+- 0 6942 60"/>
                              <a:gd name="T23" fmla="*/ 6942 h 6882"/>
                              <a:gd name="T24" fmla="+- 0 1090 1080"/>
                              <a:gd name="T25" fmla="*/ T24 w 10073"/>
                              <a:gd name="T26" fmla="+- 0 6942 60"/>
                              <a:gd name="T27" fmla="*/ 6942 h 6882"/>
                              <a:gd name="T28" fmla="+- 0 1090 1080"/>
                              <a:gd name="T29" fmla="*/ T28 w 10073"/>
                              <a:gd name="T30" fmla="+- 0 70 60"/>
                              <a:gd name="T31" fmla="*/ 70 h 6882"/>
                              <a:gd name="T32" fmla="+- 0 11143 1080"/>
                              <a:gd name="T33" fmla="*/ T32 w 10073"/>
                              <a:gd name="T34" fmla="+- 0 70 60"/>
                              <a:gd name="T35" fmla="*/ 70 h 6882"/>
                              <a:gd name="T36" fmla="+- 0 11143 1080"/>
                              <a:gd name="T37" fmla="*/ T36 w 10073"/>
                              <a:gd name="T38" fmla="+- 0 6942 60"/>
                              <a:gd name="T39" fmla="*/ 6942 h 6882"/>
                              <a:gd name="T40" fmla="+- 0 11152 1080"/>
                              <a:gd name="T41" fmla="*/ T40 w 10073"/>
                              <a:gd name="T42" fmla="+- 0 6942 60"/>
                              <a:gd name="T43" fmla="*/ 6942 h 6882"/>
                              <a:gd name="T44" fmla="+- 0 11152 1080"/>
                              <a:gd name="T45" fmla="*/ T44 w 10073"/>
                              <a:gd name="T46" fmla="+- 0 70 60"/>
                              <a:gd name="T47" fmla="*/ 70 h 6882"/>
                              <a:gd name="T48" fmla="+- 0 11152 1080"/>
                              <a:gd name="T49" fmla="*/ T48 w 10073"/>
                              <a:gd name="T50" fmla="+- 0 60 60"/>
                              <a:gd name="T51" fmla="*/ 60 h 68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0073" h="6882">
                                <a:moveTo>
                                  <a:pt x="10072" y="0"/>
                                </a:moveTo>
                                <a:lnTo>
                                  <a:pt x="10063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6882"/>
                                </a:lnTo>
                                <a:lnTo>
                                  <a:pt x="10" y="6882"/>
                                </a:lnTo>
                                <a:lnTo>
                                  <a:pt x="10" y="10"/>
                                </a:lnTo>
                                <a:lnTo>
                                  <a:pt x="10063" y="10"/>
                                </a:lnTo>
                                <a:lnTo>
                                  <a:pt x="10063" y="6882"/>
                                </a:lnTo>
                                <a:lnTo>
                                  <a:pt x="10072" y="6882"/>
                                </a:lnTo>
                                <a:lnTo>
                                  <a:pt x="10072" y="10"/>
                                </a:lnTo>
                                <a:lnTo>
                                  <a:pt x="10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089" y="6951"/>
                            <a:ext cx="10054" cy="468"/>
                          </a:xfrm>
                          <a:prstGeom prst="rect">
                            <a:avLst/>
                          </a:prstGeom>
                          <a:solidFill>
                            <a:srgbClr val="B4C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8"/>
                        <wps:cNvSpPr>
                          <a:spLocks/>
                        </wps:cNvSpPr>
                        <wps:spPr bwMode="auto">
                          <a:xfrm>
                            <a:off x="1080" y="6941"/>
                            <a:ext cx="10073" cy="8589"/>
                          </a:xfrm>
                          <a:custGeom>
                            <a:avLst/>
                            <a:gdLst>
                              <a:gd name="T0" fmla="+- 0 1090 1080"/>
                              <a:gd name="T1" fmla="*/ T0 w 10073"/>
                              <a:gd name="T2" fmla="+- 0 6951 6942"/>
                              <a:gd name="T3" fmla="*/ 6951 h 8589"/>
                              <a:gd name="T4" fmla="+- 0 1080 1080"/>
                              <a:gd name="T5" fmla="*/ T4 w 10073"/>
                              <a:gd name="T6" fmla="+- 0 6951 6942"/>
                              <a:gd name="T7" fmla="*/ 6951 h 8589"/>
                              <a:gd name="T8" fmla="+- 0 1080 1080"/>
                              <a:gd name="T9" fmla="*/ T8 w 10073"/>
                              <a:gd name="T10" fmla="+- 0 7419 6942"/>
                              <a:gd name="T11" fmla="*/ 7419 h 8589"/>
                              <a:gd name="T12" fmla="+- 0 1090 1080"/>
                              <a:gd name="T13" fmla="*/ T12 w 10073"/>
                              <a:gd name="T14" fmla="+- 0 7419 6942"/>
                              <a:gd name="T15" fmla="*/ 7419 h 8589"/>
                              <a:gd name="T16" fmla="+- 0 1090 1080"/>
                              <a:gd name="T17" fmla="*/ T16 w 10073"/>
                              <a:gd name="T18" fmla="+- 0 6951 6942"/>
                              <a:gd name="T19" fmla="*/ 6951 h 8589"/>
                              <a:gd name="T20" fmla="+- 0 11152 1080"/>
                              <a:gd name="T21" fmla="*/ T20 w 10073"/>
                              <a:gd name="T22" fmla="+- 0 7419 6942"/>
                              <a:gd name="T23" fmla="*/ 7419 h 8589"/>
                              <a:gd name="T24" fmla="+- 0 11143 1080"/>
                              <a:gd name="T25" fmla="*/ T24 w 10073"/>
                              <a:gd name="T26" fmla="+- 0 7419 6942"/>
                              <a:gd name="T27" fmla="*/ 7419 h 8589"/>
                              <a:gd name="T28" fmla="+- 0 11143 1080"/>
                              <a:gd name="T29" fmla="*/ T28 w 10073"/>
                              <a:gd name="T30" fmla="+- 0 7429 6942"/>
                              <a:gd name="T31" fmla="*/ 7429 h 8589"/>
                              <a:gd name="T32" fmla="+- 0 11143 1080"/>
                              <a:gd name="T33" fmla="*/ T32 w 10073"/>
                              <a:gd name="T34" fmla="+- 0 15521 6942"/>
                              <a:gd name="T35" fmla="*/ 15521 h 8589"/>
                              <a:gd name="T36" fmla="+- 0 1090 1080"/>
                              <a:gd name="T37" fmla="*/ T36 w 10073"/>
                              <a:gd name="T38" fmla="+- 0 15521 6942"/>
                              <a:gd name="T39" fmla="*/ 15521 h 8589"/>
                              <a:gd name="T40" fmla="+- 0 1090 1080"/>
                              <a:gd name="T41" fmla="*/ T40 w 10073"/>
                              <a:gd name="T42" fmla="+- 0 7429 6942"/>
                              <a:gd name="T43" fmla="*/ 7429 h 8589"/>
                              <a:gd name="T44" fmla="+- 0 11143 1080"/>
                              <a:gd name="T45" fmla="*/ T44 w 10073"/>
                              <a:gd name="T46" fmla="+- 0 7429 6942"/>
                              <a:gd name="T47" fmla="*/ 7429 h 8589"/>
                              <a:gd name="T48" fmla="+- 0 11143 1080"/>
                              <a:gd name="T49" fmla="*/ T48 w 10073"/>
                              <a:gd name="T50" fmla="+- 0 7419 6942"/>
                              <a:gd name="T51" fmla="*/ 7419 h 8589"/>
                              <a:gd name="T52" fmla="+- 0 1090 1080"/>
                              <a:gd name="T53" fmla="*/ T52 w 10073"/>
                              <a:gd name="T54" fmla="+- 0 7419 6942"/>
                              <a:gd name="T55" fmla="*/ 7419 h 8589"/>
                              <a:gd name="T56" fmla="+- 0 1080 1080"/>
                              <a:gd name="T57" fmla="*/ T56 w 10073"/>
                              <a:gd name="T58" fmla="+- 0 7419 6942"/>
                              <a:gd name="T59" fmla="*/ 7419 h 8589"/>
                              <a:gd name="T60" fmla="+- 0 1080 1080"/>
                              <a:gd name="T61" fmla="*/ T60 w 10073"/>
                              <a:gd name="T62" fmla="+- 0 7429 6942"/>
                              <a:gd name="T63" fmla="*/ 7429 h 8589"/>
                              <a:gd name="T64" fmla="+- 0 1080 1080"/>
                              <a:gd name="T65" fmla="*/ T64 w 10073"/>
                              <a:gd name="T66" fmla="+- 0 15521 6942"/>
                              <a:gd name="T67" fmla="*/ 15521 h 8589"/>
                              <a:gd name="T68" fmla="+- 0 1080 1080"/>
                              <a:gd name="T69" fmla="*/ T68 w 10073"/>
                              <a:gd name="T70" fmla="+- 0 15530 6942"/>
                              <a:gd name="T71" fmla="*/ 15530 h 8589"/>
                              <a:gd name="T72" fmla="+- 0 1090 1080"/>
                              <a:gd name="T73" fmla="*/ T72 w 10073"/>
                              <a:gd name="T74" fmla="+- 0 15530 6942"/>
                              <a:gd name="T75" fmla="*/ 15530 h 8589"/>
                              <a:gd name="T76" fmla="+- 0 11143 1080"/>
                              <a:gd name="T77" fmla="*/ T76 w 10073"/>
                              <a:gd name="T78" fmla="+- 0 15530 6942"/>
                              <a:gd name="T79" fmla="*/ 15530 h 8589"/>
                              <a:gd name="T80" fmla="+- 0 11152 1080"/>
                              <a:gd name="T81" fmla="*/ T80 w 10073"/>
                              <a:gd name="T82" fmla="+- 0 15530 6942"/>
                              <a:gd name="T83" fmla="*/ 15530 h 8589"/>
                              <a:gd name="T84" fmla="+- 0 11152 1080"/>
                              <a:gd name="T85" fmla="*/ T84 w 10073"/>
                              <a:gd name="T86" fmla="+- 0 15521 6942"/>
                              <a:gd name="T87" fmla="*/ 15521 h 8589"/>
                              <a:gd name="T88" fmla="+- 0 11152 1080"/>
                              <a:gd name="T89" fmla="*/ T88 w 10073"/>
                              <a:gd name="T90" fmla="+- 0 7429 6942"/>
                              <a:gd name="T91" fmla="*/ 7429 h 8589"/>
                              <a:gd name="T92" fmla="+- 0 11152 1080"/>
                              <a:gd name="T93" fmla="*/ T92 w 10073"/>
                              <a:gd name="T94" fmla="+- 0 7419 6942"/>
                              <a:gd name="T95" fmla="*/ 7419 h 8589"/>
                              <a:gd name="T96" fmla="+- 0 11152 1080"/>
                              <a:gd name="T97" fmla="*/ T96 w 10073"/>
                              <a:gd name="T98" fmla="+- 0 6951 6942"/>
                              <a:gd name="T99" fmla="*/ 6951 h 8589"/>
                              <a:gd name="T100" fmla="+- 0 11143 1080"/>
                              <a:gd name="T101" fmla="*/ T100 w 10073"/>
                              <a:gd name="T102" fmla="+- 0 6951 6942"/>
                              <a:gd name="T103" fmla="*/ 6951 h 8589"/>
                              <a:gd name="T104" fmla="+- 0 11143 1080"/>
                              <a:gd name="T105" fmla="*/ T104 w 10073"/>
                              <a:gd name="T106" fmla="+- 0 7419 6942"/>
                              <a:gd name="T107" fmla="*/ 7419 h 8589"/>
                              <a:gd name="T108" fmla="+- 0 11152 1080"/>
                              <a:gd name="T109" fmla="*/ T108 w 10073"/>
                              <a:gd name="T110" fmla="+- 0 7419 6942"/>
                              <a:gd name="T111" fmla="*/ 7419 h 8589"/>
                              <a:gd name="T112" fmla="+- 0 11152 1080"/>
                              <a:gd name="T113" fmla="*/ T112 w 10073"/>
                              <a:gd name="T114" fmla="+- 0 6951 6942"/>
                              <a:gd name="T115" fmla="*/ 6951 h 8589"/>
                              <a:gd name="T116" fmla="+- 0 11152 1080"/>
                              <a:gd name="T117" fmla="*/ T116 w 10073"/>
                              <a:gd name="T118" fmla="+- 0 6942 6942"/>
                              <a:gd name="T119" fmla="*/ 6942 h 8589"/>
                              <a:gd name="T120" fmla="+- 0 11143 1080"/>
                              <a:gd name="T121" fmla="*/ T120 w 10073"/>
                              <a:gd name="T122" fmla="+- 0 6942 6942"/>
                              <a:gd name="T123" fmla="*/ 6942 h 8589"/>
                              <a:gd name="T124" fmla="+- 0 1090 1080"/>
                              <a:gd name="T125" fmla="*/ T124 w 10073"/>
                              <a:gd name="T126" fmla="+- 0 6942 6942"/>
                              <a:gd name="T127" fmla="*/ 6942 h 8589"/>
                              <a:gd name="T128" fmla="+- 0 1080 1080"/>
                              <a:gd name="T129" fmla="*/ T128 w 10073"/>
                              <a:gd name="T130" fmla="+- 0 6942 6942"/>
                              <a:gd name="T131" fmla="*/ 6942 h 8589"/>
                              <a:gd name="T132" fmla="+- 0 1080 1080"/>
                              <a:gd name="T133" fmla="*/ T132 w 10073"/>
                              <a:gd name="T134" fmla="+- 0 6951 6942"/>
                              <a:gd name="T135" fmla="*/ 6951 h 8589"/>
                              <a:gd name="T136" fmla="+- 0 1090 1080"/>
                              <a:gd name="T137" fmla="*/ T136 w 10073"/>
                              <a:gd name="T138" fmla="+- 0 6951 6942"/>
                              <a:gd name="T139" fmla="*/ 6951 h 8589"/>
                              <a:gd name="T140" fmla="+- 0 11143 1080"/>
                              <a:gd name="T141" fmla="*/ T140 w 10073"/>
                              <a:gd name="T142" fmla="+- 0 6951 6942"/>
                              <a:gd name="T143" fmla="*/ 6951 h 8589"/>
                              <a:gd name="T144" fmla="+- 0 11152 1080"/>
                              <a:gd name="T145" fmla="*/ T144 w 10073"/>
                              <a:gd name="T146" fmla="+- 0 6951 6942"/>
                              <a:gd name="T147" fmla="*/ 6951 h 8589"/>
                              <a:gd name="T148" fmla="+- 0 11152 1080"/>
                              <a:gd name="T149" fmla="*/ T148 w 10073"/>
                              <a:gd name="T150" fmla="+- 0 6942 6942"/>
                              <a:gd name="T151" fmla="*/ 6942 h 85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0073" h="8589">
                                <a:moveTo>
                                  <a:pt x="10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477"/>
                                </a:lnTo>
                                <a:lnTo>
                                  <a:pt x="10" y="477"/>
                                </a:lnTo>
                                <a:lnTo>
                                  <a:pt x="10" y="9"/>
                                </a:lnTo>
                                <a:close/>
                                <a:moveTo>
                                  <a:pt x="10072" y="477"/>
                                </a:moveTo>
                                <a:lnTo>
                                  <a:pt x="10063" y="477"/>
                                </a:lnTo>
                                <a:lnTo>
                                  <a:pt x="10063" y="487"/>
                                </a:lnTo>
                                <a:lnTo>
                                  <a:pt x="10063" y="8579"/>
                                </a:lnTo>
                                <a:lnTo>
                                  <a:pt x="10" y="8579"/>
                                </a:lnTo>
                                <a:lnTo>
                                  <a:pt x="10" y="487"/>
                                </a:lnTo>
                                <a:lnTo>
                                  <a:pt x="10063" y="487"/>
                                </a:lnTo>
                                <a:lnTo>
                                  <a:pt x="10063" y="477"/>
                                </a:lnTo>
                                <a:lnTo>
                                  <a:pt x="10" y="477"/>
                                </a:lnTo>
                                <a:lnTo>
                                  <a:pt x="0" y="477"/>
                                </a:lnTo>
                                <a:lnTo>
                                  <a:pt x="0" y="487"/>
                                </a:lnTo>
                                <a:lnTo>
                                  <a:pt x="0" y="8579"/>
                                </a:lnTo>
                                <a:lnTo>
                                  <a:pt x="0" y="8588"/>
                                </a:lnTo>
                                <a:lnTo>
                                  <a:pt x="10" y="8588"/>
                                </a:lnTo>
                                <a:lnTo>
                                  <a:pt x="10063" y="8588"/>
                                </a:lnTo>
                                <a:lnTo>
                                  <a:pt x="10072" y="8588"/>
                                </a:lnTo>
                                <a:lnTo>
                                  <a:pt x="10072" y="8579"/>
                                </a:lnTo>
                                <a:lnTo>
                                  <a:pt x="10072" y="487"/>
                                </a:lnTo>
                                <a:lnTo>
                                  <a:pt x="10072" y="477"/>
                                </a:lnTo>
                                <a:close/>
                                <a:moveTo>
                                  <a:pt x="10072" y="9"/>
                                </a:moveTo>
                                <a:lnTo>
                                  <a:pt x="10063" y="9"/>
                                </a:lnTo>
                                <a:lnTo>
                                  <a:pt x="10063" y="477"/>
                                </a:lnTo>
                                <a:lnTo>
                                  <a:pt x="10072" y="477"/>
                                </a:lnTo>
                                <a:lnTo>
                                  <a:pt x="10072" y="9"/>
                                </a:lnTo>
                                <a:close/>
                                <a:moveTo>
                                  <a:pt x="10072" y="0"/>
                                </a:moveTo>
                                <a:lnTo>
                                  <a:pt x="10063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0063" y="9"/>
                                </a:lnTo>
                                <a:lnTo>
                                  <a:pt x="10072" y="9"/>
                                </a:lnTo>
                                <a:lnTo>
                                  <a:pt x="100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532" y="534"/>
                            <a:ext cx="3495" cy="2504"/>
                          </a:xfrm>
                          <a:prstGeom prst="rect">
                            <a:avLst/>
                          </a:prstGeom>
                          <a:noFill/>
                          <a:ln w="25908">
                            <a:solidFill>
                              <a:srgbClr val="C0504D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7006" y="474"/>
                            <a:ext cx="3960" cy="2504"/>
                          </a:xfrm>
                          <a:prstGeom prst="rect">
                            <a:avLst/>
                          </a:prstGeom>
                          <a:noFill/>
                          <a:ln w="25908">
                            <a:solidFill>
                              <a:srgbClr val="F7954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60" y="3787"/>
                            <a:ext cx="7268" cy="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74" y="3876"/>
                            <a:ext cx="7239" cy="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34" y="3830"/>
                            <a:ext cx="7126" cy="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AutoShape 12"/>
                        <wps:cNvSpPr>
                          <a:spLocks/>
                        </wps:cNvSpPr>
                        <wps:spPr bwMode="auto">
                          <a:xfrm>
                            <a:off x="4432" y="737"/>
                            <a:ext cx="2799" cy="1918"/>
                          </a:xfrm>
                          <a:custGeom>
                            <a:avLst/>
                            <a:gdLst>
                              <a:gd name="T0" fmla="+- 0 7123 4432"/>
                              <a:gd name="T1" fmla="*/ T0 w 2799"/>
                              <a:gd name="T2" fmla="+- 0 2600 737"/>
                              <a:gd name="T3" fmla="*/ 2600 h 1918"/>
                              <a:gd name="T4" fmla="+- 0 7098 4432"/>
                              <a:gd name="T5" fmla="*/ T4 w 2799"/>
                              <a:gd name="T6" fmla="+- 0 2637 737"/>
                              <a:gd name="T7" fmla="*/ 2637 h 1918"/>
                              <a:gd name="T8" fmla="+- 0 7231 4432"/>
                              <a:gd name="T9" fmla="*/ T8 w 2799"/>
                              <a:gd name="T10" fmla="+- 0 2655 737"/>
                              <a:gd name="T11" fmla="*/ 2655 h 1918"/>
                              <a:gd name="T12" fmla="+- 0 7207 4432"/>
                              <a:gd name="T13" fmla="*/ T12 w 2799"/>
                              <a:gd name="T14" fmla="+- 0 2611 737"/>
                              <a:gd name="T15" fmla="*/ 2611 h 1918"/>
                              <a:gd name="T16" fmla="+- 0 7140 4432"/>
                              <a:gd name="T17" fmla="*/ T16 w 2799"/>
                              <a:gd name="T18" fmla="+- 0 2611 737"/>
                              <a:gd name="T19" fmla="*/ 2611 h 1918"/>
                              <a:gd name="T20" fmla="+- 0 7123 4432"/>
                              <a:gd name="T21" fmla="*/ T20 w 2799"/>
                              <a:gd name="T22" fmla="+- 0 2600 737"/>
                              <a:gd name="T23" fmla="*/ 2600 h 1918"/>
                              <a:gd name="T24" fmla="+- 0 7141 4432"/>
                              <a:gd name="T25" fmla="*/ T24 w 2799"/>
                              <a:gd name="T26" fmla="+- 0 2575 737"/>
                              <a:gd name="T27" fmla="*/ 2575 h 1918"/>
                              <a:gd name="T28" fmla="+- 0 7123 4432"/>
                              <a:gd name="T29" fmla="*/ T28 w 2799"/>
                              <a:gd name="T30" fmla="+- 0 2600 737"/>
                              <a:gd name="T31" fmla="*/ 2600 h 1918"/>
                              <a:gd name="T32" fmla="+- 0 7140 4432"/>
                              <a:gd name="T33" fmla="*/ T32 w 2799"/>
                              <a:gd name="T34" fmla="+- 0 2611 737"/>
                              <a:gd name="T35" fmla="*/ 2611 h 1918"/>
                              <a:gd name="T36" fmla="+- 0 7157 4432"/>
                              <a:gd name="T37" fmla="*/ T36 w 2799"/>
                              <a:gd name="T38" fmla="+- 0 2586 737"/>
                              <a:gd name="T39" fmla="*/ 2586 h 1918"/>
                              <a:gd name="T40" fmla="+- 0 7141 4432"/>
                              <a:gd name="T41" fmla="*/ T40 w 2799"/>
                              <a:gd name="T42" fmla="+- 0 2575 737"/>
                              <a:gd name="T43" fmla="*/ 2575 h 1918"/>
                              <a:gd name="T44" fmla="+- 0 7166 4432"/>
                              <a:gd name="T45" fmla="*/ T44 w 2799"/>
                              <a:gd name="T46" fmla="+- 0 2538 737"/>
                              <a:gd name="T47" fmla="*/ 2538 h 1918"/>
                              <a:gd name="T48" fmla="+- 0 7141 4432"/>
                              <a:gd name="T49" fmla="*/ T48 w 2799"/>
                              <a:gd name="T50" fmla="+- 0 2575 737"/>
                              <a:gd name="T51" fmla="*/ 2575 h 1918"/>
                              <a:gd name="T52" fmla="+- 0 7157 4432"/>
                              <a:gd name="T53" fmla="*/ T52 w 2799"/>
                              <a:gd name="T54" fmla="+- 0 2586 737"/>
                              <a:gd name="T55" fmla="*/ 2586 h 1918"/>
                              <a:gd name="T56" fmla="+- 0 7140 4432"/>
                              <a:gd name="T57" fmla="*/ T56 w 2799"/>
                              <a:gd name="T58" fmla="+- 0 2611 737"/>
                              <a:gd name="T59" fmla="*/ 2611 h 1918"/>
                              <a:gd name="T60" fmla="+- 0 7207 4432"/>
                              <a:gd name="T61" fmla="*/ T60 w 2799"/>
                              <a:gd name="T62" fmla="+- 0 2611 737"/>
                              <a:gd name="T63" fmla="*/ 2611 h 1918"/>
                              <a:gd name="T64" fmla="+- 0 7166 4432"/>
                              <a:gd name="T65" fmla="*/ T64 w 2799"/>
                              <a:gd name="T66" fmla="+- 0 2538 737"/>
                              <a:gd name="T67" fmla="*/ 2538 h 1918"/>
                              <a:gd name="T68" fmla="+- 0 4450 4432"/>
                              <a:gd name="T69" fmla="*/ T68 w 2799"/>
                              <a:gd name="T70" fmla="+- 0 737 737"/>
                              <a:gd name="T71" fmla="*/ 737 h 1918"/>
                              <a:gd name="T72" fmla="+- 0 4432 4432"/>
                              <a:gd name="T73" fmla="*/ T72 w 2799"/>
                              <a:gd name="T74" fmla="+- 0 763 737"/>
                              <a:gd name="T75" fmla="*/ 763 h 1918"/>
                              <a:gd name="T76" fmla="+- 0 7123 4432"/>
                              <a:gd name="T77" fmla="*/ T76 w 2799"/>
                              <a:gd name="T78" fmla="+- 0 2600 737"/>
                              <a:gd name="T79" fmla="*/ 2600 h 1918"/>
                              <a:gd name="T80" fmla="+- 0 7141 4432"/>
                              <a:gd name="T81" fmla="*/ T80 w 2799"/>
                              <a:gd name="T82" fmla="+- 0 2575 737"/>
                              <a:gd name="T83" fmla="*/ 2575 h 1918"/>
                              <a:gd name="T84" fmla="+- 0 4450 4432"/>
                              <a:gd name="T85" fmla="*/ T84 w 2799"/>
                              <a:gd name="T86" fmla="+- 0 737 737"/>
                              <a:gd name="T87" fmla="*/ 737 h 19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2799" h="1918">
                                <a:moveTo>
                                  <a:pt x="2691" y="1863"/>
                                </a:moveTo>
                                <a:lnTo>
                                  <a:pt x="2666" y="1900"/>
                                </a:lnTo>
                                <a:lnTo>
                                  <a:pt x="2799" y="1918"/>
                                </a:lnTo>
                                <a:lnTo>
                                  <a:pt x="2775" y="1874"/>
                                </a:lnTo>
                                <a:lnTo>
                                  <a:pt x="2708" y="1874"/>
                                </a:lnTo>
                                <a:lnTo>
                                  <a:pt x="2691" y="1863"/>
                                </a:lnTo>
                                <a:close/>
                                <a:moveTo>
                                  <a:pt x="2709" y="1838"/>
                                </a:moveTo>
                                <a:lnTo>
                                  <a:pt x="2691" y="1863"/>
                                </a:lnTo>
                                <a:lnTo>
                                  <a:pt x="2708" y="1874"/>
                                </a:lnTo>
                                <a:lnTo>
                                  <a:pt x="2725" y="1849"/>
                                </a:lnTo>
                                <a:lnTo>
                                  <a:pt x="2709" y="1838"/>
                                </a:lnTo>
                                <a:close/>
                                <a:moveTo>
                                  <a:pt x="2734" y="1801"/>
                                </a:moveTo>
                                <a:lnTo>
                                  <a:pt x="2709" y="1838"/>
                                </a:lnTo>
                                <a:lnTo>
                                  <a:pt x="2725" y="1849"/>
                                </a:lnTo>
                                <a:lnTo>
                                  <a:pt x="2708" y="1874"/>
                                </a:lnTo>
                                <a:lnTo>
                                  <a:pt x="2775" y="1874"/>
                                </a:lnTo>
                                <a:lnTo>
                                  <a:pt x="2734" y="1801"/>
                                </a:lnTo>
                                <a:close/>
                                <a:moveTo>
                                  <a:pt x="18" y="0"/>
                                </a:moveTo>
                                <a:lnTo>
                                  <a:pt x="0" y="26"/>
                                </a:lnTo>
                                <a:lnTo>
                                  <a:pt x="2691" y="1863"/>
                                </a:lnTo>
                                <a:lnTo>
                                  <a:pt x="2709" y="1838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11" descr="Sad Teen Boy Stock Illustration - Download Image Now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1" y="8328"/>
                            <a:ext cx="1095" cy="2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10" descr="A girl exercising Royalty Free Vector Image - Vecto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25" y="13041"/>
                            <a:ext cx="1784" cy="2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" name="AutoShape 9"/>
                        <wps:cNvSpPr>
                          <a:spLocks/>
                        </wps:cNvSpPr>
                        <wps:spPr bwMode="auto">
                          <a:xfrm>
                            <a:off x="2893" y="13328"/>
                            <a:ext cx="4475" cy="2026"/>
                          </a:xfrm>
                          <a:custGeom>
                            <a:avLst/>
                            <a:gdLst>
                              <a:gd name="T0" fmla="+- 0 3299 2893"/>
                              <a:gd name="T1" fmla="*/ T0 w 4475"/>
                              <a:gd name="T2" fmla="+- 0 13879 13328"/>
                              <a:gd name="T3" fmla="*/ 13879 h 2026"/>
                              <a:gd name="T4" fmla="+- 0 3386 2893"/>
                              <a:gd name="T5" fmla="*/ T4 w 4475"/>
                              <a:gd name="T6" fmla="+- 0 13722 13328"/>
                              <a:gd name="T7" fmla="*/ 13722 h 2026"/>
                              <a:gd name="T8" fmla="+- 0 3561 2893"/>
                              <a:gd name="T9" fmla="*/ T8 w 4475"/>
                              <a:gd name="T10" fmla="+- 0 13598 13328"/>
                              <a:gd name="T11" fmla="*/ 13598 h 2026"/>
                              <a:gd name="T12" fmla="+- 0 3805 2893"/>
                              <a:gd name="T13" fmla="*/ T12 w 4475"/>
                              <a:gd name="T14" fmla="+- 0 13522 13328"/>
                              <a:gd name="T15" fmla="*/ 13522 h 2026"/>
                              <a:gd name="T16" fmla="+- 0 4053 2893"/>
                              <a:gd name="T17" fmla="*/ T16 w 4475"/>
                              <a:gd name="T18" fmla="+- 0 13508 13328"/>
                              <a:gd name="T19" fmla="*/ 13508 h 2026"/>
                              <a:gd name="T20" fmla="+- 0 4276 2893"/>
                              <a:gd name="T21" fmla="*/ T20 w 4475"/>
                              <a:gd name="T22" fmla="+- 0 13543 13328"/>
                              <a:gd name="T23" fmla="*/ 13543 h 2026"/>
                              <a:gd name="T24" fmla="+- 0 4441 2893"/>
                              <a:gd name="T25" fmla="*/ T24 w 4475"/>
                              <a:gd name="T26" fmla="+- 0 13485 13328"/>
                              <a:gd name="T27" fmla="*/ 13485 h 2026"/>
                              <a:gd name="T28" fmla="+- 0 4635 2893"/>
                              <a:gd name="T29" fmla="*/ T28 w 4475"/>
                              <a:gd name="T30" fmla="+- 0 13407 13328"/>
                              <a:gd name="T31" fmla="*/ 13407 h 2026"/>
                              <a:gd name="T32" fmla="+- 0 4862 2893"/>
                              <a:gd name="T33" fmla="*/ T32 w 4475"/>
                              <a:gd name="T34" fmla="+- 0 13385 13328"/>
                              <a:gd name="T35" fmla="*/ 13385 h 2026"/>
                              <a:gd name="T36" fmla="+- 0 5092 2893"/>
                              <a:gd name="T37" fmla="*/ T36 w 4475"/>
                              <a:gd name="T38" fmla="+- 0 13424 13328"/>
                              <a:gd name="T39" fmla="*/ 13424 h 2026"/>
                              <a:gd name="T40" fmla="+- 0 5190 2893"/>
                              <a:gd name="T41" fmla="*/ T40 w 4475"/>
                              <a:gd name="T42" fmla="+- 0 13465 13328"/>
                              <a:gd name="T43" fmla="*/ 13465 h 2026"/>
                              <a:gd name="T44" fmla="+- 0 5315 2893"/>
                              <a:gd name="T45" fmla="*/ T44 w 4475"/>
                              <a:gd name="T46" fmla="+- 0 13403 13328"/>
                              <a:gd name="T47" fmla="*/ 13403 h 2026"/>
                              <a:gd name="T48" fmla="+- 0 5518 2893"/>
                              <a:gd name="T49" fmla="*/ T48 w 4475"/>
                              <a:gd name="T50" fmla="+- 0 13336 13328"/>
                              <a:gd name="T51" fmla="*/ 13336 h 2026"/>
                              <a:gd name="T52" fmla="+- 0 5750 2893"/>
                              <a:gd name="T53" fmla="*/ T52 w 4475"/>
                              <a:gd name="T54" fmla="+- 0 13339 13328"/>
                              <a:gd name="T55" fmla="*/ 13339 h 2026"/>
                              <a:gd name="T56" fmla="+- 0 5912 2893"/>
                              <a:gd name="T57" fmla="*/ T56 w 4475"/>
                              <a:gd name="T58" fmla="+- 0 13392 13328"/>
                              <a:gd name="T59" fmla="*/ 13392 h 2026"/>
                              <a:gd name="T60" fmla="+- 0 6041 2893"/>
                              <a:gd name="T61" fmla="*/ T60 w 4475"/>
                              <a:gd name="T62" fmla="+- 0 13402 13328"/>
                              <a:gd name="T63" fmla="*/ 13402 h 2026"/>
                              <a:gd name="T64" fmla="+- 0 6249 2893"/>
                              <a:gd name="T65" fmla="*/ T64 w 4475"/>
                              <a:gd name="T66" fmla="+- 0 13337 13328"/>
                              <a:gd name="T67" fmla="*/ 13337 h 2026"/>
                              <a:gd name="T68" fmla="+- 0 6479 2893"/>
                              <a:gd name="T69" fmla="*/ T68 w 4475"/>
                              <a:gd name="T70" fmla="+- 0 13336 13328"/>
                              <a:gd name="T71" fmla="*/ 13336 h 2026"/>
                              <a:gd name="T72" fmla="+- 0 6692 2893"/>
                              <a:gd name="T73" fmla="*/ T72 w 4475"/>
                              <a:gd name="T74" fmla="+- 0 13402 13328"/>
                              <a:gd name="T75" fmla="*/ 13402 h 2026"/>
                              <a:gd name="T76" fmla="+- 0 6839 2893"/>
                              <a:gd name="T77" fmla="*/ T76 w 4475"/>
                              <a:gd name="T78" fmla="+- 0 13531 13328"/>
                              <a:gd name="T79" fmla="*/ 13531 h 2026"/>
                              <a:gd name="T80" fmla="+- 0 7038 2893"/>
                              <a:gd name="T81" fmla="*/ T80 w 4475"/>
                              <a:gd name="T82" fmla="+- 0 13635 13328"/>
                              <a:gd name="T83" fmla="*/ 13635 h 2026"/>
                              <a:gd name="T84" fmla="+- 0 7217 2893"/>
                              <a:gd name="T85" fmla="*/ T84 w 4475"/>
                              <a:gd name="T86" fmla="+- 0 13768 13328"/>
                              <a:gd name="T87" fmla="*/ 13768 h 2026"/>
                              <a:gd name="T88" fmla="+- 0 7267 2893"/>
                              <a:gd name="T89" fmla="*/ T88 w 4475"/>
                              <a:gd name="T90" fmla="+- 0 13941 13328"/>
                              <a:gd name="T91" fmla="*/ 13941 h 2026"/>
                              <a:gd name="T92" fmla="+- 0 7238 2893"/>
                              <a:gd name="T93" fmla="*/ T92 w 4475"/>
                              <a:gd name="T94" fmla="+- 0 14024 13328"/>
                              <a:gd name="T95" fmla="*/ 14024 h 2026"/>
                              <a:gd name="T96" fmla="+- 0 7281 2893"/>
                              <a:gd name="T97" fmla="*/ T96 w 4475"/>
                              <a:gd name="T98" fmla="+- 0 14100 13328"/>
                              <a:gd name="T99" fmla="*/ 14100 h 2026"/>
                              <a:gd name="T100" fmla="+- 0 7367 2893"/>
                              <a:gd name="T101" fmla="*/ T100 w 4475"/>
                              <a:gd name="T102" fmla="+- 0 14275 13328"/>
                              <a:gd name="T103" fmla="*/ 14275 h 2026"/>
                              <a:gd name="T104" fmla="+- 0 7329 2893"/>
                              <a:gd name="T105" fmla="*/ T104 w 4475"/>
                              <a:gd name="T106" fmla="+- 0 14454 13328"/>
                              <a:gd name="T107" fmla="*/ 14454 h 2026"/>
                              <a:gd name="T108" fmla="+- 0 7172 2893"/>
                              <a:gd name="T109" fmla="*/ T108 w 4475"/>
                              <a:gd name="T110" fmla="+- 0 14610 13328"/>
                              <a:gd name="T111" fmla="*/ 14610 h 2026"/>
                              <a:gd name="T112" fmla="+- 0 6940 2893"/>
                              <a:gd name="T113" fmla="*/ T112 w 4475"/>
                              <a:gd name="T114" fmla="+- 0 14708 13328"/>
                              <a:gd name="T115" fmla="*/ 14708 h 2026"/>
                              <a:gd name="T116" fmla="+- 0 6760 2893"/>
                              <a:gd name="T117" fmla="*/ T116 w 4475"/>
                              <a:gd name="T118" fmla="+- 0 14792 13328"/>
                              <a:gd name="T119" fmla="*/ 14792 h 2026"/>
                              <a:gd name="T120" fmla="+- 0 6668 2893"/>
                              <a:gd name="T121" fmla="*/ T120 w 4475"/>
                              <a:gd name="T122" fmla="+- 0 14938 13328"/>
                              <a:gd name="T123" fmla="*/ 14938 h 2026"/>
                              <a:gd name="T124" fmla="+- 0 6490 2893"/>
                              <a:gd name="T125" fmla="*/ T124 w 4475"/>
                              <a:gd name="T126" fmla="+- 0 15045 13328"/>
                              <a:gd name="T127" fmla="*/ 15045 h 2026"/>
                              <a:gd name="T128" fmla="+- 0 6252 2893"/>
                              <a:gd name="T129" fmla="*/ T128 w 4475"/>
                              <a:gd name="T130" fmla="+- 0 15100 13328"/>
                              <a:gd name="T131" fmla="*/ 15100 h 2026"/>
                              <a:gd name="T132" fmla="+- 0 6001 2893"/>
                              <a:gd name="T133" fmla="*/ T132 w 4475"/>
                              <a:gd name="T134" fmla="+- 0 15089 13328"/>
                              <a:gd name="T135" fmla="*/ 15089 h 2026"/>
                              <a:gd name="T136" fmla="+- 0 5821 2893"/>
                              <a:gd name="T137" fmla="*/ T136 w 4475"/>
                              <a:gd name="T138" fmla="+- 0 15098 13328"/>
                              <a:gd name="T139" fmla="*/ 15098 h 2026"/>
                              <a:gd name="T140" fmla="+- 0 5678 2893"/>
                              <a:gd name="T141" fmla="*/ T140 w 4475"/>
                              <a:gd name="T142" fmla="+- 0 15227 13328"/>
                              <a:gd name="T143" fmla="*/ 15227 h 2026"/>
                              <a:gd name="T144" fmla="+- 0 5475 2893"/>
                              <a:gd name="T145" fmla="*/ T144 w 4475"/>
                              <a:gd name="T146" fmla="+- 0 15314 13328"/>
                              <a:gd name="T147" fmla="*/ 15314 h 2026"/>
                              <a:gd name="T148" fmla="+- 0 5235 2893"/>
                              <a:gd name="T149" fmla="*/ T148 w 4475"/>
                              <a:gd name="T150" fmla="+- 0 15353 13328"/>
                              <a:gd name="T151" fmla="*/ 15353 h 2026"/>
                              <a:gd name="T152" fmla="+- 0 4980 2893"/>
                              <a:gd name="T153" fmla="*/ T152 w 4475"/>
                              <a:gd name="T154" fmla="+- 0 15336 13328"/>
                              <a:gd name="T155" fmla="*/ 15336 h 2026"/>
                              <a:gd name="T156" fmla="+- 0 4729 2893"/>
                              <a:gd name="T157" fmla="*/ T156 w 4475"/>
                              <a:gd name="T158" fmla="+- 0 15251 13328"/>
                              <a:gd name="T159" fmla="*/ 15251 h 2026"/>
                              <a:gd name="T160" fmla="+- 0 4524 2893"/>
                              <a:gd name="T161" fmla="*/ T160 w 4475"/>
                              <a:gd name="T162" fmla="+- 0 15188 13328"/>
                              <a:gd name="T163" fmla="*/ 15188 h 2026"/>
                              <a:gd name="T164" fmla="+- 0 4282 2893"/>
                              <a:gd name="T165" fmla="*/ T164 w 4475"/>
                              <a:gd name="T166" fmla="+- 0 15230 13328"/>
                              <a:gd name="T167" fmla="*/ 15230 h 2026"/>
                              <a:gd name="T168" fmla="+- 0 4036 2893"/>
                              <a:gd name="T169" fmla="*/ T168 w 4475"/>
                              <a:gd name="T170" fmla="+- 0 15224 13328"/>
                              <a:gd name="T171" fmla="*/ 15224 h 2026"/>
                              <a:gd name="T172" fmla="+- 0 3806 2893"/>
                              <a:gd name="T173" fmla="*/ T172 w 4475"/>
                              <a:gd name="T174" fmla="+- 0 15172 13328"/>
                              <a:gd name="T175" fmla="*/ 15172 h 2026"/>
                              <a:gd name="T176" fmla="+- 0 3609 2893"/>
                              <a:gd name="T177" fmla="*/ T176 w 4475"/>
                              <a:gd name="T178" fmla="+- 0 15078 13328"/>
                              <a:gd name="T179" fmla="*/ 15078 h 2026"/>
                              <a:gd name="T180" fmla="+- 0 3502 2893"/>
                              <a:gd name="T181" fmla="*/ T180 w 4475"/>
                              <a:gd name="T182" fmla="+- 0 14990 13328"/>
                              <a:gd name="T183" fmla="*/ 14990 h 2026"/>
                              <a:gd name="T184" fmla="+- 0 3405 2893"/>
                              <a:gd name="T185" fmla="*/ T184 w 4475"/>
                              <a:gd name="T186" fmla="+- 0 14985 13328"/>
                              <a:gd name="T187" fmla="*/ 14985 h 2026"/>
                              <a:gd name="T188" fmla="+- 0 3164 2893"/>
                              <a:gd name="T189" fmla="*/ T188 w 4475"/>
                              <a:gd name="T190" fmla="+- 0 14926 13328"/>
                              <a:gd name="T191" fmla="*/ 14926 h 2026"/>
                              <a:gd name="T192" fmla="+- 0 3015 2893"/>
                              <a:gd name="T193" fmla="*/ T192 w 4475"/>
                              <a:gd name="T194" fmla="+- 0 14796 13328"/>
                              <a:gd name="T195" fmla="*/ 14796 h 2026"/>
                              <a:gd name="T196" fmla="+- 0 3015 2893"/>
                              <a:gd name="T197" fmla="*/ T196 w 4475"/>
                              <a:gd name="T198" fmla="+- 0 14622 13328"/>
                              <a:gd name="T199" fmla="*/ 14622 h 2026"/>
                              <a:gd name="T200" fmla="+- 0 3031 2893"/>
                              <a:gd name="T201" fmla="*/ T200 w 4475"/>
                              <a:gd name="T202" fmla="+- 0 14480 13328"/>
                              <a:gd name="T203" fmla="*/ 14480 h 2026"/>
                              <a:gd name="T204" fmla="+- 0 2897 2893"/>
                              <a:gd name="T205" fmla="*/ T204 w 4475"/>
                              <a:gd name="T206" fmla="+- 0 14319 13328"/>
                              <a:gd name="T207" fmla="*/ 14319 h 2026"/>
                              <a:gd name="T208" fmla="+- 0 2954 2893"/>
                              <a:gd name="T209" fmla="*/ T208 w 4475"/>
                              <a:gd name="T210" fmla="+- 0 14138 13328"/>
                              <a:gd name="T211" fmla="*/ 14138 h 2026"/>
                              <a:gd name="T212" fmla="+- 0 3134 2893"/>
                              <a:gd name="T213" fmla="*/ T212 w 4475"/>
                              <a:gd name="T214" fmla="+- 0 14031 13328"/>
                              <a:gd name="T215" fmla="*/ 14031 h 2026"/>
                              <a:gd name="T216" fmla="+- 0 3299 2893"/>
                              <a:gd name="T217" fmla="*/ T216 w 4475"/>
                              <a:gd name="T218" fmla="+- 0 13995 13328"/>
                              <a:gd name="T219" fmla="*/ 13995 h 2026"/>
                              <a:gd name="T220" fmla="+- 0 3246 2893"/>
                              <a:gd name="T221" fmla="*/ T220 w 4475"/>
                              <a:gd name="T222" fmla="+- 0 14542 13328"/>
                              <a:gd name="T223" fmla="*/ 14542 h 2026"/>
                              <a:gd name="T224" fmla="+- 0 3613 2893"/>
                              <a:gd name="T225" fmla="*/ T224 w 4475"/>
                              <a:gd name="T226" fmla="+- 0 14958 13328"/>
                              <a:gd name="T227" fmla="*/ 14958 h 2026"/>
                              <a:gd name="T228" fmla="+- 0 3527 2893"/>
                              <a:gd name="T229" fmla="*/ T228 w 4475"/>
                              <a:gd name="T230" fmla="+- 0 14973 13328"/>
                              <a:gd name="T231" fmla="*/ 14973 h 2026"/>
                              <a:gd name="T232" fmla="+- 0 4581 2893"/>
                              <a:gd name="T233" fmla="*/ T232 w 4475"/>
                              <a:gd name="T234" fmla="+- 0 15135 13328"/>
                              <a:gd name="T235" fmla="*/ 15135 h 2026"/>
                              <a:gd name="T236" fmla="+- 0 4532 2893"/>
                              <a:gd name="T237" fmla="*/ T236 w 4475"/>
                              <a:gd name="T238" fmla="+- 0 15072 13328"/>
                              <a:gd name="T239" fmla="*/ 15072 h 2026"/>
                              <a:gd name="T240" fmla="+- 0 5869 2893"/>
                              <a:gd name="T241" fmla="*/ T240 w 4475"/>
                              <a:gd name="T242" fmla="+- 0 14996 13328"/>
                              <a:gd name="T243" fmla="*/ 14996 h 20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4475" h="2026">
                                <a:moveTo>
                                  <a:pt x="406" y="667"/>
                                </a:moveTo>
                                <a:lnTo>
                                  <a:pt x="400" y="609"/>
                                </a:lnTo>
                                <a:lnTo>
                                  <a:pt x="406" y="551"/>
                                </a:lnTo>
                                <a:lnTo>
                                  <a:pt x="424" y="496"/>
                                </a:lnTo>
                                <a:lnTo>
                                  <a:pt x="453" y="444"/>
                                </a:lnTo>
                                <a:lnTo>
                                  <a:pt x="493" y="394"/>
                                </a:lnTo>
                                <a:lnTo>
                                  <a:pt x="542" y="348"/>
                                </a:lnTo>
                                <a:lnTo>
                                  <a:pt x="601" y="306"/>
                                </a:lnTo>
                                <a:lnTo>
                                  <a:pt x="668" y="270"/>
                                </a:lnTo>
                                <a:lnTo>
                                  <a:pt x="742" y="238"/>
                                </a:lnTo>
                                <a:lnTo>
                                  <a:pt x="824" y="213"/>
                                </a:lnTo>
                                <a:lnTo>
                                  <a:pt x="912" y="194"/>
                                </a:lnTo>
                                <a:lnTo>
                                  <a:pt x="1005" y="182"/>
                                </a:lnTo>
                                <a:lnTo>
                                  <a:pt x="1082" y="178"/>
                                </a:lnTo>
                                <a:lnTo>
                                  <a:pt x="1160" y="180"/>
                                </a:lnTo>
                                <a:lnTo>
                                  <a:pt x="1236" y="186"/>
                                </a:lnTo>
                                <a:lnTo>
                                  <a:pt x="1311" y="198"/>
                                </a:lnTo>
                                <a:lnTo>
                                  <a:pt x="1383" y="215"/>
                                </a:lnTo>
                                <a:lnTo>
                                  <a:pt x="1452" y="237"/>
                                </a:lnTo>
                                <a:lnTo>
                                  <a:pt x="1496" y="194"/>
                                </a:lnTo>
                                <a:lnTo>
                                  <a:pt x="1548" y="157"/>
                                </a:lnTo>
                                <a:lnTo>
                                  <a:pt x="1607" y="125"/>
                                </a:lnTo>
                                <a:lnTo>
                                  <a:pt x="1672" y="99"/>
                                </a:lnTo>
                                <a:lnTo>
                                  <a:pt x="1742" y="79"/>
                                </a:lnTo>
                                <a:lnTo>
                                  <a:pt x="1815" y="65"/>
                                </a:lnTo>
                                <a:lnTo>
                                  <a:pt x="1891" y="58"/>
                                </a:lnTo>
                                <a:lnTo>
                                  <a:pt x="1969" y="57"/>
                                </a:lnTo>
                                <a:lnTo>
                                  <a:pt x="2047" y="63"/>
                                </a:lnTo>
                                <a:lnTo>
                                  <a:pt x="2124" y="76"/>
                                </a:lnTo>
                                <a:lnTo>
                                  <a:pt x="2199" y="96"/>
                                </a:lnTo>
                                <a:lnTo>
                                  <a:pt x="2233" y="108"/>
                                </a:lnTo>
                                <a:lnTo>
                                  <a:pt x="2266" y="122"/>
                                </a:lnTo>
                                <a:lnTo>
                                  <a:pt x="2297" y="137"/>
                                </a:lnTo>
                                <a:lnTo>
                                  <a:pt x="2327" y="154"/>
                                </a:lnTo>
                                <a:lnTo>
                                  <a:pt x="2370" y="111"/>
                                </a:lnTo>
                                <a:lnTo>
                                  <a:pt x="2422" y="75"/>
                                </a:lnTo>
                                <a:lnTo>
                                  <a:pt x="2484" y="45"/>
                                </a:lnTo>
                                <a:lnTo>
                                  <a:pt x="2552" y="23"/>
                                </a:lnTo>
                                <a:lnTo>
                                  <a:pt x="2625" y="8"/>
                                </a:lnTo>
                                <a:lnTo>
                                  <a:pt x="2701" y="0"/>
                                </a:lnTo>
                                <a:lnTo>
                                  <a:pt x="2779" y="1"/>
                                </a:lnTo>
                                <a:lnTo>
                                  <a:pt x="2857" y="11"/>
                                </a:lnTo>
                                <a:lnTo>
                                  <a:pt x="2933" y="29"/>
                                </a:lnTo>
                                <a:lnTo>
                                  <a:pt x="2978" y="45"/>
                                </a:lnTo>
                                <a:lnTo>
                                  <a:pt x="3019" y="64"/>
                                </a:lnTo>
                                <a:lnTo>
                                  <a:pt x="3057" y="85"/>
                                </a:lnTo>
                                <a:lnTo>
                                  <a:pt x="3090" y="110"/>
                                </a:lnTo>
                                <a:lnTo>
                                  <a:pt x="3148" y="74"/>
                                </a:lnTo>
                                <a:lnTo>
                                  <a:pt x="3213" y="45"/>
                                </a:lnTo>
                                <a:lnTo>
                                  <a:pt x="3282" y="23"/>
                                </a:lnTo>
                                <a:lnTo>
                                  <a:pt x="3356" y="9"/>
                                </a:lnTo>
                                <a:lnTo>
                                  <a:pt x="3432" y="1"/>
                                </a:lnTo>
                                <a:lnTo>
                                  <a:pt x="3510" y="1"/>
                                </a:lnTo>
                                <a:lnTo>
                                  <a:pt x="3586" y="8"/>
                                </a:lnTo>
                                <a:lnTo>
                                  <a:pt x="3661" y="22"/>
                                </a:lnTo>
                                <a:lnTo>
                                  <a:pt x="3732" y="44"/>
                                </a:lnTo>
                                <a:lnTo>
                                  <a:pt x="3799" y="74"/>
                                </a:lnTo>
                                <a:lnTo>
                                  <a:pt x="3860" y="112"/>
                                </a:lnTo>
                                <a:lnTo>
                                  <a:pt x="3909" y="155"/>
                                </a:lnTo>
                                <a:lnTo>
                                  <a:pt x="3946" y="203"/>
                                </a:lnTo>
                                <a:lnTo>
                                  <a:pt x="3969" y="255"/>
                                </a:lnTo>
                                <a:lnTo>
                                  <a:pt x="4062" y="276"/>
                                </a:lnTo>
                                <a:lnTo>
                                  <a:pt x="4145" y="307"/>
                                </a:lnTo>
                                <a:lnTo>
                                  <a:pt x="4218" y="345"/>
                                </a:lnTo>
                                <a:lnTo>
                                  <a:pt x="4278" y="390"/>
                                </a:lnTo>
                                <a:lnTo>
                                  <a:pt x="4324" y="440"/>
                                </a:lnTo>
                                <a:lnTo>
                                  <a:pt x="4357" y="495"/>
                                </a:lnTo>
                                <a:lnTo>
                                  <a:pt x="4373" y="553"/>
                                </a:lnTo>
                                <a:lnTo>
                                  <a:pt x="4374" y="613"/>
                                </a:lnTo>
                                <a:lnTo>
                                  <a:pt x="4356" y="673"/>
                                </a:lnTo>
                                <a:lnTo>
                                  <a:pt x="4351" y="685"/>
                                </a:lnTo>
                                <a:lnTo>
                                  <a:pt x="4345" y="696"/>
                                </a:lnTo>
                                <a:lnTo>
                                  <a:pt x="4338" y="707"/>
                                </a:lnTo>
                                <a:lnTo>
                                  <a:pt x="4331" y="718"/>
                                </a:lnTo>
                                <a:lnTo>
                                  <a:pt x="4388" y="772"/>
                                </a:lnTo>
                                <a:lnTo>
                                  <a:pt x="4431" y="828"/>
                                </a:lnTo>
                                <a:lnTo>
                                  <a:pt x="4459" y="887"/>
                                </a:lnTo>
                                <a:lnTo>
                                  <a:pt x="4474" y="947"/>
                                </a:lnTo>
                                <a:lnTo>
                                  <a:pt x="4475" y="1008"/>
                                </a:lnTo>
                                <a:lnTo>
                                  <a:pt x="4462" y="1067"/>
                                </a:lnTo>
                                <a:lnTo>
                                  <a:pt x="4436" y="1126"/>
                                </a:lnTo>
                                <a:lnTo>
                                  <a:pt x="4397" y="1181"/>
                                </a:lnTo>
                                <a:lnTo>
                                  <a:pt x="4344" y="1234"/>
                                </a:lnTo>
                                <a:lnTo>
                                  <a:pt x="4279" y="1282"/>
                                </a:lnTo>
                                <a:lnTo>
                                  <a:pt x="4202" y="1324"/>
                                </a:lnTo>
                                <a:lnTo>
                                  <a:pt x="4127" y="1355"/>
                                </a:lnTo>
                                <a:lnTo>
                                  <a:pt x="4047" y="1380"/>
                                </a:lnTo>
                                <a:lnTo>
                                  <a:pt x="3962" y="1398"/>
                                </a:lnTo>
                                <a:lnTo>
                                  <a:pt x="3874" y="1409"/>
                                </a:lnTo>
                                <a:lnTo>
                                  <a:pt x="3867" y="1464"/>
                                </a:lnTo>
                                <a:lnTo>
                                  <a:pt x="3847" y="1516"/>
                                </a:lnTo>
                                <a:lnTo>
                                  <a:pt x="3816" y="1565"/>
                                </a:lnTo>
                                <a:lnTo>
                                  <a:pt x="3775" y="1610"/>
                                </a:lnTo>
                                <a:lnTo>
                                  <a:pt x="3724" y="1651"/>
                                </a:lnTo>
                                <a:lnTo>
                                  <a:pt x="3664" y="1687"/>
                                </a:lnTo>
                                <a:lnTo>
                                  <a:pt x="3597" y="1717"/>
                                </a:lnTo>
                                <a:lnTo>
                                  <a:pt x="3523" y="1742"/>
                                </a:lnTo>
                                <a:lnTo>
                                  <a:pt x="3443" y="1761"/>
                                </a:lnTo>
                                <a:lnTo>
                                  <a:pt x="3359" y="1772"/>
                                </a:lnTo>
                                <a:lnTo>
                                  <a:pt x="3270" y="1775"/>
                                </a:lnTo>
                                <a:lnTo>
                                  <a:pt x="3188" y="1771"/>
                                </a:lnTo>
                                <a:lnTo>
                                  <a:pt x="3108" y="1761"/>
                                </a:lnTo>
                                <a:lnTo>
                                  <a:pt x="3031" y="1743"/>
                                </a:lnTo>
                                <a:lnTo>
                                  <a:pt x="2958" y="1719"/>
                                </a:lnTo>
                                <a:lnTo>
                                  <a:pt x="2928" y="1770"/>
                                </a:lnTo>
                                <a:lnTo>
                                  <a:pt x="2888" y="1817"/>
                                </a:lnTo>
                                <a:lnTo>
                                  <a:pt x="2840" y="1860"/>
                                </a:lnTo>
                                <a:lnTo>
                                  <a:pt x="2785" y="1899"/>
                                </a:lnTo>
                                <a:lnTo>
                                  <a:pt x="2723" y="1933"/>
                                </a:lnTo>
                                <a:lnTo>
                                  <a:pt x="2655" y="1962"/>
                                </a:lnTo>
                                <a:lnTo>
                                  <a:pt x="2582" y="1986"/>
                                </a:lnTo>
                                <a:lnTo>
                                  <a:pt x="2505" y="2005"/>
                                </a:lnTo>
                                <a:lnTo>
                                  <a:pt x="2425" y="2018"/>
                                </a:lnTo>
                                <a:lnTo>
                                  <a:pt x="2342" y="2025"/>
                                </a:lnTo>
                                <a:lnTo>
                                  <a:pt x="2258" y="2026"/>
                                </a:lnTo>
                                <a:lnTo>
                                  <a:pt x="2172" y="2020"/>
                                </a:lnTo>
                                <a:lnTo>
                                  <a:pt x="2087" y="2008"/>
                                </a:lnTo>
                                <a:lnTo>
                                  <a:pt x="1997" y="1986"/>
                                </a:lnTo>
                                <a:lnTo>
                                  <a:pt x="1913" y="1958"/>
                                </a:lnTo>
                                <a:lnTo>
                                  <a:pt x="1836" y="1923"/>
                                </a:lnTo>
                                <a:lnTo>
                                  <a:pt x="1767" y="1881"/>
                                </a:lnTo>
                                <a:lnTo>
                                  <a:pt x="1708" y="1834"/>
                                </a:lnTo>
                                <a:lnTo>
                                  <a:pt x="1631" y="1860"/>
                                </a:lnTo>
                                <a:lnTo>
                                  <a:pt x="1552" y="1879"/>
                                </a:lnTo>
                                <a:lnTo>
                                  <a:pt x="1471" y="1893"/>
                                </a:lnTo>
                                <a:lnTo>
                                  <a:pt x="1389" y="1902"/>
                                </a:lnTo>
                                <a:lnTo>
                                  <a:pt x="1307" y="1905"/>
                                </a:lnTo>
                                <a:lnTo>
                                  <a:pt x="1225" y="1903"/>
                                </a:lnTo>
                                <a:lnTo>
                                  <a:pt x="1143" y="1896"/>
                                </a:lnTo>
                                <a:lnTo>
                                  <a:pt x="1064" y="1884"/>
                                </a:lnTo>
                                <a:lnTo>
                                  <a:pt x="987" y="1866"/>
                                </a:lnTo>
                                <a:lnTo>
                                  <a:pt x="913" y="1844"/>
                                </a:lnTo>
                                <a:lnTo>
                                  <a:pt x="843" y="1818"/>
                                </a:lnTo>
                                <a:lnTo>
                                  <a:pt x="777" y="1786"/>
                                </a:lnTo>
                                <a:lnTo>
                                  <a:pt x="716" y="1750"/>
                                </a:lnTo>
                                <a:lnTo>
                                  <a:pt x="661" y="1710"/>
                                </a:lnTo>
                                <a:lnTo>
                                  <a:pt x="612" y="1665"/>
                                </a:lnTo>
                                <a:lnTo>
                                  <a:pt x="609" y="1662"/>
                                </a:lnTo>
                                <a:lnTo>
                                  <a:pt x="606" y="1659"/>
                                </a:lnTo>
                                <a:lnTo>
                                  <a:pt x="603" y="1656"/>
                                </a:lnTo>
                                <a:lnTo>
                                  <a:pt x="512" y="1657"/>
                                </a:lnTo>
                                <a:lnTo>
                                  <a:pt x="425" y="1647"/>
                                </a:lnTo>
                                <a:lnTo>
                                  <a:pt x="344" y="1627"/>
                                </a:lnTo>
                                <a:lnTo>
                                  <a:pt x="271" y="1598"/>
                                </a:lnTo>
                                <a:lnTo>
                                  <a:pt x="209" y="1562"/>
                                </a:lnTo>
                                <a:lnTo>
                                  <a:pt x="158" y="1518"/>
                                </a:lnTo>
                                <a:lnTo>
                                  <a:pt x="122" y="1468"/>
                                </a:lnTo>
                                <a:lnTo>
                                  <a:pt x="103" y="1413"/>
                                </a:lnTo>
                                <a:lnTo>
                                  <a:pt x="102" y="1353"/>
                                </a:lnTo>
                                <a:lnTo>
                                  <a:pt x="122" y="1294"/>
                                </a:lnTo>
                                <a:lnTo>
                                  <a:pt x="162" y="1240"/>
                                </a:lnTo>
                                <a:lnTo>
                                  <a:pt x="221" y="1191"/>
                                </a:lnTo>
                                <a:lnTo>
                                  <a:pt x="138" y="1152"/>
                                </a:lnTo>
                                <a:lnTo>
                                  <a:pt x="74" y="1105"/>
                                </a:lnTo>
                                <a:lnTo>
                                  <a:pt x="29" y="1050"/>
                                </a:lnTo>
                                <a:lnTo>
                                  <a:pt x="4" y="991"/>
                                </a:lnTo>
                                <a:lnTo>
                                  <a:pt x="0" y="930"/>
                                </a:lnTo>
                                <a:lnTo>
                                  <a:pt x="19" y="869"/>
                                </a:lnTo>
                                <a:lnTo>
                                  <a:pt x="61" y="810"/>
                                </a:lnTo>
                                <a:lnTo>
                                  <a:pt x="110" y="767"/>
                                </a:lnTo>
                                <a:lnTo>
                                  <a:pt x="171" y="731"/>
                                </a:lnTo>
                                <a:lnTo>
                                  <a:pt x="241" y="703"/>
                                </a:lnTo>
                                <a:lnTo>
                                  <a:pt x="319" y="684"/>
                                </a:lnTo>
                                <a:lnTo>
                                  <a:pt x="402" y="673"/>
                                </a:lnTo>
                                <a:lnTo>
                                  <a:pt x="406" y="667"/>
                                </a:lnTo>
                                <a:close/>
                                <a:moveTo>
                                  <a:pt x="488" y="1221"/>
                                </a:moveTo>
                                <a:lnTo>
                                  <a:pt x="420" y="1221"/>
                                </a:lnTo>
                                <a:lnTo>
                                  <a:pt x="353" y="1214"/>
                                </a:lnTo>
                                <a:lnTo>
                                  <a:pt x="288" y="1202"/>
                                </a:lnTo>
                                <a:lnTo>
                                  <a:pt x="226" y="1183"/>
                                </a:lnTo>
                                <a:moveTo>
                                  <a:pt x="720" y="1630"/>
                                </a:moveTo>
                                <a:lnTo>
                                  <a:pt x="692" y="1636"/>
                                </a:lnTo>
                                <a:lnTo>
                                  <a:pt x="663" y="1641"/>
                                </a:lnTo>
                                <a:lnTo>
                                  <a:pt x="634" y="1645"/>
                                </a:lnTo>
                                <a:lnTo>
                                  <a:pt x="605" y="1647"/>
                                </a:lnTo>
                                <a:moveTo>
                                  <a:pt x="1708" y="1826"/>
                                </a:moveTo>
                                <a:lnTo>
                                  <a:pt x="1688" y="1807"/>
                                </a:lnTo>
                                <a:lnTo>
                                  <a:pt x="1670" y="1786"/>
                                </a:lnTo>
                                <a:lnTo>
                                  <a:pt x="1654" y="1766"/>
                                </a:lnTo>
                                <a:lnTo>
                                  <a:pt x="1639" y="1744"/>
                                </a:lnTo>
                                <a:moveTo>
                                  <a:pt x="2986" y="1623"/>
                                </a:moveTo>
                                <a:lnTo>
                                  <a:pt x="2982" y="1645"/>
                                </a:lnTo>
                                <a:lnTo>
                                  <a:pt x="2976" y="1668"/>
                                </a:lnTo>
                                <a:lnTo>
                                  <a:pt x="2968" y="1690"/>
                                </a:lnTo>
                                <a:lnTo>
                                  <a:pt x="2959" y="1712"/>
                                </a:lnTo>
                              </a:path>
                            </a:pathLst>
                          </a:custGeom>
                          <a:noFill/>
                          <a:ln w="25908">
                            <a:solidFill>
                              <a:srgbClr val="F7954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15" y="14377"/>
                            <a:ext cx="370" cy="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" name="AutoShape 7"/>
                        <wps:cNvSpPr>
                          <a:spLocks/>
                        </wps:cNvSpPr>
                        <wps:spPr bwMode="auto">
                          <a:xfrm>
                            <a:off x="3299" y="13431"/>
                            <a:ext cx="3923" cy="736"/>
                          </a:xfrm>
                          <a:custGeom>
                            <a:avLst/>
                            <a:gdLst>
                              <a:gd name="T0" fmla="+- 0 7222 3299"/>
                              <a:gd name="T1" fmla="*/ T0 w 3923"/>
                              <a:gd name="T2" fmla="+- 0 14041 13431"/>
                              <a:gd name="T3" fmla="*/ 14041 h 736"/>
                              <a:gd name="T4" fmla="+- 0 7193 3299"/>
                              <a:gd name="T5" fmla="*/ T4 w 3923"/>
                              <a:gd name="T6" fmla="+- 0 14076 13431"/>
                              <a:gd name="T7" fmla="*/ 14076 h 736"/>
                              <a:gd name="T8" fmla="+- 0 7158 3299"/>
                              <a:gd name="T9" fmla="*/ T8 w 3923"/>
                              <a:gd name="T10" fmla="+- 0 14109 13431"/>
                              <a:gd name="T11" fmla="*/ 14109 h 736"/>
                              <a:gd name="T12" fmla="+- 0 7118 3299"/>
                              <a:gd name="T13" fmla="*/ T12 w 3923"/>
                              <a:gd name="T14" fmla="+- 0 14139 13431"/>
                              <a:gd name="T15" fmla="*/ 14139 h 736"/>
                              <a:gd name="T16" fmla="+- 0 7072 3299"/>
                              <a:gd name="T17" fmla="*/ T16 w 3923"/>
                              <a:gd name="T18" fmla="+- 0 14167 13431"/>
                              <a:gd name="T19" fmla="*/ 14167 h 736"/>
                              <a:gd name="T20" fmla="+- 0 6862 3299"/>
                              <a:gd name="T21" fmla="*/ T20 w 3923"/>
                              <a:gd name="T22" fmla="+- 0 13576 13431"/>
                              <a:gd name="T23" fmla="*/ 13576 h 736"/>
                              <a:gd name="T24" fmla="+- 0 6866 3299"/>
                              <a:gd name="T25" fmla="*/ T24 w 3923"/>
                              <a:gd name="T26" fmla="+- 0 13590 13431"/>
                              <a:gd name="T27" fmla="*/ 13590 h 736"/>
                              <a:gd name="T28" fmla="+- 0 6868 3299"/>
                              <a:gd name="T29" fmla="*/ T28 w 3923"/>
                              <a:gd name="T30" fmla="+- 0 13605 13431"/>
                              <a:gd name="T31" fmla="*/ 13605 h 736"/>
                              <a:gd name="T32" fmla="+- 0 6870 3299"/>
                              <a:gd name="T33" fmla="*/ T32 w 3923"/>
                              <a:gd name="T34" fmla="+- 0 13620 13431"/>
                              <a:gd name="T35" fmla="*/ 13620 h 736"/>
                              <a:gd name="T36" fmla="+- 0 6870 3299"/>
                              <a:gd name="T37" fmla="*/ T36 w 3923"/>
                              <a:gd name="T38" fmla="+- 0 13635 13431"/>
                              <a:gd name="T39" fmla="*/ 13635 h 736"/>
                              <a:gd name="T40" fmla="+- 0 5905 3299"/>
                              <a:gd name="T41" fmla="*/ T40 w 3923"/>
                              <a:gd name="T42" fmla="+- 0 13507 13431"/>
                              <a:gd name="T43" fmla="*/ 13507 h 736"/>
                              <a:gd name="T44" fmla="+- 0 5921 3299"/>
                              <a:gd name="T45" fmla="*/ T44 w 3923"/>
                              <a:gd name="T46" fmla="+- 0 13486 13431"/>
                              <a:gd name="T47" fmla="*/ 13486 h 736"/>
                              <a:gd name="T48" fmla="+- 0 5939 3299"/>
                              <a:gd name="T49" fmla="*/ T48 w 3923"/>
                              <a:gd name="T50" fmla="+- 0 13467 13431"/>
                              <a:gd name="T51" fmla="*/ 13467 h 736"/>
                              <a:gd name="T52" fmla="+- 0 5959 3299"/>
                              <a:gd name="T53" fmla="*/ T52 w 3923"/>
                              <a:gd name="T54" fmla="+- 0 13449 13431"/>
                              <a:gd name="T55" fmla="*/ 13449 h 736"/>
                              <a:gd name="T56" fmla="+- 0 5982 3299"/>
                              <a:gd name="T57" fmla="*/ T56 w 3923"/>
                              <a:gd name="T58" fmla="+- 0 13431 13431"/>
                              <a:gd name="T59" fmla="*/ 13431 h 736"/>
                              <a:gd name="T60" fmla="+- 0 5187 3299"/>
                              <a:gd name="T61" fmla="*/ T60 w 3923"/>
                              <a:gd name="T62" fmla="+- 0 13543 13431"/>
                              <a:gd name="T63" fmla="*/ 13543 h 736"/>
                              <a:gd name="T64" fmla="+- 0 5194 3299"/>
                              <a:gd name="T65" fmla="*/ T64 w 3923"/>
                              <a:gd name="T66" fmla="+- 0 13526 13431"/>
                              <a:gd name="T67" fmla="*/ 13526 h 736"/>
                              <a:gd name="T68" fmla="+- 0 5202 3299"/>
                              <a:gd name="T69" fmla="*/ T68 w 3923"/>
                              <a:gd name="T70" fmla="+- 0 13509 13431"/>
                              <a:gd name="T71" fmla="*/ 13509 h 736"/>
                              <a:gd name="T72" fmla="+- 0 5213 3299"/>
                              <a:gd name="T73" fmla="*/ T72 w 3923"/>
                              <a:gd name="T74" fmla="+- 0 13493 13431"/>
                              <a:gd name="T75" fmla="*/ 13493 h 736"/>
                              <a:gd name="T76" fmla="+- 0 5224 3299"/>
                              <a:gd name="T77" fmla="*/ T76 w 3923"/>
                              <a:gd name="T78" fmla="+- 0 13477 13431"/>
                              <a:gd name="T79" fmla="*/ 13477 h 736"/>
                              <a:gd name="T80" fmla="+- 0 4345 3299"/>
                              <a:gd name="T81" fmla="*/ T80 w 3923"/>
                              <a:gd name="T82" fmla="+- 0 13565 13431"/>
                              <a:gd name="T83" fmla="*/ 13565 h 736"/>
                              <a:gd name="T84" fmla="+- 0 4381 3299"/>
                              <a:gd name="T85" fmla="*/ T84 w 3923"/>
                              <a:gd name="T86" fmla="+- 0 13578 13431"/>
                              <a:gd name="T87" fmla="*/ 13578 h 736"/>
                              <a:gd name="T88" fmla="+- 0 4415 3299"/>
                              <a:gd name="T89" fmla="*/ T88 w 3923"/>
                              <a:gd name="T90" fmla="+- 0 13594 13431"/>
                              <a:gd name="T91" fmla="*/ 13594 h 736"/>
                              <a:gd name="T92" fmla="+- 0 4448 3299"/>
                              <a:gd name="T93" fmla="*/ T92 w 3923"/>
                              <a:gd name="T94" fmla="+- 0 13610 13431"/>
                              <a:gd name="T95" fmla="*/ 13610 h 736"/>
                              <a:gd name="T96" fmla="+- 0 4479 3299"/>
                              <a:gd name="T97" fmla="*/ T96 w 3923"/>
                              <a:gd name="T98" fmla="+- 0 13628 13431"/>
                              <a:gd name="T99" fmla="*/ 13628 h 736"/>
                              <a:gd name="T100" fmla="+- 0 3323 3299"/>
                              <a:gd name="T101" fmla="*/ T100 w 3923"/>
                              <a:gd name="T102" fmla="+- 0 14062 13431"/>
                              <a:gd name="T103" fmla="*/ 14062 h 736"/>
                              <a:gd name="T104" fmla="+- 0 3315 3299"/>
                              <a:gd name="T105" fmla="*/ T104 w 3923"/>
                              <a:gd name="T106" fmla="+- 0 14045 13431"/>
                              <a:gd name="T107" fmla="*/ 14045 h 736"/>
                              <a:gd name="T108" fmla="+- 0 3309 3299"/>
                              <a:gd name="T109" fmla="*/ T108 w 3923"/>
                              <a:gd name="T110" fmla="+- 0 14029 13431"/>
                              <a:gd name="T111" fmla="*/ 14029 h 736"/>
                              <a:gd name="T112" fmla="+- 0 3303 3299"/>
                              <a:gd name="T113" fmla="*/ T112 w 3923"/>
                              <a:gd name="T114" fmla="+- 0 14012 13431"/>
                              <a:gd name="T115" fmla="*/ 14012 h 736"/>
                              <a:gd name="T116" fmla="+- 0 3299 3299"/>
                              <a:gd name="T117" fmla="*/ T116 w 3923"/>
                              <a:gd name="T118" fmla="+- 0 13995 13431"/>
                              <a:gd name="T119" fmla="*/ 13995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3923" h="736">
                                <a:moveTo>
                                  <a:pt x="3923" y="610"/>
                                </a:moveTo>
                                <a:lnTo>
                                  <a:pt x="3894" y="645"/>
                                </a:lnTo>
                                <a:lnTo>
                                  <a:pt x="3859" y="678"/>
                                </a:lnTo>
                                <a:lnTo>
                                  <a:pt x="3819" y="708"/>
                                </a:lnTo>
                                <a:lnTo>
                                  <a:pt x="3773" y="736"/>
                                </a:lnTo>
                                <a:moveTo>
                                  <a:pt x="3563" y="145"/>
                                </a:moveTo>
                                <a:lnTo>
                                  <a:pt x="3567" y="159"/>
                                </a:lnTo>
                                <a:lnTo>
                                  <a:pt x="3569" y="174"/>
                                </a:lnTo>
                                <a:lnTo>
                                  <a:pt x="3571" y="189"/>
                                </a:lnTo>
                                <a:lnTo>
                                  <a:pt x="3571" y="204"/>
                                </a:lnTo>
                                <a:moveTo>
                                  <a:pt x="2606" y="76"/>
                                </a:moveTo>
                                <a:lnTo>
                                  <a:pt x="2622" y="55"/>
                                </a:lnTo>
                                <a:lnTo>
                                  <a:pt x="2640" y="36"/>
                                </a:lnTo>
                                <a:lnTo>
                                  <a:pt x="2660" y="18"/>
                                </a:lnTo>
                                <a:lnTo>
                                  <a:pt x="2683" y="0"/>
                                </a:lnTo>
                                <a:moveTo>
                                  <a:pt x="1888" y="112"/>
                                </a:moveTo>
                                <a:lnTo>
                                  <a:pt x="1895" y="95"/>
                                </a:lnTo>
                                <a:lnTo>
                                  <a:pt x="1903" y="78"/>
                                </a:lnTo>
                                <a:lnTo>
                                  <a:pt x="1914" y="62"/>
                                </a:lnTo>
                                <a:lnTo>
                                  <a:pt x="1925" y="46"/>
                                </a:lnTo>
                                <a:moveTo>
                                  <a:pt x="1046" y="134"/>
                                </a:moveTo>
                                <a:lnTo>
                                  <a:pt x="1082" y="147"/>
                                </a:lnTo>
                                <a:lnTo>
                                  <a:pt x="1116" y="163"/>
                                </a:lnTo>
                                <a:lnTo>
                                  <a:pt x="1149" y="179"/>
                                </a:lnTo>
                                <a:lnTo>
                                  <a:pt x="1180" y="197"/>
                                </a:lnTo>
                                <a:moveTo>
                                  <a:pt x="24" y="631"/>
                                </a:moveTo>
                                <a:lnTo>
                                  <a:pt x="16" y="614"/>
                                </a:lnTo>
                                <a:lnTo>
                                  <a:pt x="10" y="598"/>
                                </a:lnTo>
                                <a:lnTo>
                                  <a:pt x="4" y="581"/>
                                </a:lnTo>
                                <a:lnTo>
                                  <a:pt x="0" y="564"/>
                                </a:lnTo>
                              </a:path>
                            </a:pathLst>
                          </a:custGeom>
                          <a:noFill/>
                          <a:ln w="25908">
                            <a:solidFill>
                              <a:srgbClr val="F7954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AF7A07" id="Group 6" o:spid="_x0000_s1026" style="position:absolute;margin-left:54pt;margin-top:3pt;width:503.65pt;height:773.55pt;z-index:-16028672;mso-position-horizontal-relative:page;mso-position-vertical-relative:page" coordorigin="1080,60" coordsize="10073,1547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">
                <v:shape id="Freeform 20" o:spid="_x0000_s1027" style="position:absolute;left:1080;top:60;width:10073;height:6882;visibility:visible;mso-wrap-style:square;v-text-anchor:top" coordsize="10073,68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ZiAL8A&#10;AADbAAAADwAAAGRycy9kb3ducmV2LnhtbERPTWuEMBC9F/Y/hFnobTcqpRS7UYogeCvd7aHHqZka&#10;0UzEpOr++01hobd5vM85lZsdxUKz7x0rSI8JCOLW6Z47BZ+X+vACwgdkjaNjUnAlD2Wxezhhrt3K&#10;H7ScQydiCPscFZgQplxK3xqy6I9uIo7cj5sthgjnTuoZ1xhuR5klybO02HNsMDhRZagdzr9WQVal&#10;iWnG5uk6LM2k8f2r/q6dUo/77e0VRKAt/Ivv7kbH+Rn8/RIPkMU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RmIAvwAAANsAAAAPAAAAAAAAAAAAAAAAAJgCAABkcnMvZG93bnJl&#10;di54bWxQSwUGAAAAAAQABAD1AAAAhAMAAAAA&#10;" path="m10072,r-9,l10,,,,,10,,6882r10,l10,10r10053,l10063,6882r9,l10072,10r,-10xe" fillcolor="black" stroked="f">
                  <v:path arrowok="t" o:connecttype="custom" o:connectlocs="10072,60;10063,60;10,60;0,60;0,70;0,6942;10,6942;10,70;10063,70;10063,6942;10072,6942;10072,70;10072,60" o:connectangles="0,0,0,0,0,0,0,0,0,0,0,0,0"/>
                </v:shape>
                <v:rect id="Rectangle 19" o:spid="_x0000_s1028" style="position:absolute;left:1089;top:6951;width:10054;height:4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VKxMIA&#10;AADbAAAADwAAAGRycy9kb3ducmV2LnhtbESP3YrCMBCF74V9hzCCN6LpikipxiIFYXfxxp8HGJqx&#10;rTaT0EStb28WBO9mOGfOd2aV96YVd+p8Y1nB9zQBQVxa3XCl4HTcTlIQPiBrbC2Tgid5yNdfgxVm&#10;2j54T/dDqEQMYZ+hgjoEl0npy5oM+ql1xFE7285giGtXSd3hI4abVs6SZCENNhwJNToqaiqvh5uJ&#10;kLbY0sX+Vrtxqpu/xc3ZdOyUGg37zRJEoD58zO/rHx3rz+H/lziAX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lUrEwgAAANsAAAAPAAAAAAAAAAAAAAAAAJgCAABkcnMvZG93&#10;bnJldi54bWxQSwUGAAAAAAQABAD1AAAAhwMAAAAA&#10;" fillcolor="#b4c5e7" stroked="f"/>
                <v:shape id="AutoShape 18" o:spid="_x0000_s1029" style="position:absolute;left:1080;top:6941;width:10073;height:8589;visibility:visible;mso-wrap-style:square;v-text-anchor:top" coordsize="10073,8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mU1cEA&#10;AADbAAAADwAAAGRycy9kb3ducmV2LnhtbERPTWvCQBC9C/0PyxR6040WQpu6ihSKHnpJUnKeZsds&#10;MDsbsqtu++u7gtDbPN7nrLfRDuJCk+8dK1guMhDErdM9dwq+6o/5CwgfkDUOjknBD3nYbh5mayy0&#10;u3JJlyp0IoWwL1CBCWEspPStIYt+4UbixB3dZDEkOHVST3hN4XaQqyzLpcWeU4PBkd4NtafqbBVY&#10;reNvvXsuDcbP5vh62Dff3V6pp8e4ewMRKIZ/8d190Gl+Drdf0gFy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plNXBAAAA2wAAAA8AAAAAAAAAAAAAAAAAmAIAAGRycy9kb3du&#10;cmV2LnhtbFBLBQYAAAAABAAEAPUAAACGAwAAAAA=&#10;" path="m10,9l,9,,477r10,l10,9xm10072,477r-9,l10063,487r,8092l10,8579,10,487r10053,l10063,477,10,477,,477r,10l,8579r,9l10,8588r10053,l10072,8588r,-9l10072,487r,-10xm10072,9r-9,l10063,477r9,l10072,9xm10072,r-9,l10,,,,,9r10,l10063,9r9,l10072,xe" fillcolor="black" stroked="f">
                  <v:path arrowok="t" o:connecttype="custom" o:connectlocs="10,6951;0,6951;0,7419;10,7419;10,6951;10072,7419;10063,7419;10063,7429;10063,15521;10,15521;10,7429;10063,7429;10063,7419;10,7419;0,7419;0,7429;0,15521;0,15530;10,15530;10063,15530;10072,15530;10072,15521;10072,7429;10072,7419;10072,6951;10063,6951;10063,7419;10072,7419;10072,6951;10072,6942;10063,6942;10,6942;0,6942;0,6951;10,6951;10063,6951;10072,6951;10072,6942" o:connectangles="0,0,0,0,0,0,0,0,0,0,0,0,0,0,0,0,0,0,0,0,0,0,0,0,0,0,0,0,0,0,0,0,0,0,0,0,0,0"/>
                </v:shape>
                <v:rect id="Rectangle 17" o:spid="_x0000_s1030" style="position:absolute;left:1532;top:534;width:3495;height:2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ipesEA&#10;AADbAAAADwAAAGRycy9kb3ducmV2LnhtbESPT4vCMBDF78J+hzAL3jR1DyLVWEQQ9iSsu4LHoZn+&#10;wWZSkqxtv71zELzN8N6895tdMbpOPSjE1rOB1TIDRVx623Jt4O/3tNiAignZYueZDEwUodh/zHaY&#10;Wz/wDz0uqVYSwjFHA01Kfa51LBtyGJe+Jxat8sFhkjXU2gYcJNx1+ivL1tphy9LQYE/Hhsr75d8Z&#10;OLvJhXXsztlQ+epWXn171zdj5p/jYQsq0Zje5tf1txV8gZVfZAC9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MoqXrBAAAA2wAAAA8AAAAAAAAAAAAAAAAAmAIAAGRycy9kb3du&#10;cmV2LnhtbFBLBQYAAAAABAAEAPUAAACGAwAAAAA=&#10;" filled="f" strokecolor="#c0504d" strokeweight="2.04pt"/>
                <v:rect id="Rectangle 16" o:spid="_x0000_s1031" style="position:absolute;left:7006;top:474;width:3960;height:2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gnE8AA&#10;AADbAAAADwAAAGRycy9kb3ducmV2LnhtbERP3WqDMBS+L+wdwhnsrsb1whVrLKXQMhisq/oAB3Om&#10;MnPikqy6t28uBrv8+P6L/WJGcSPnB8sKnpMUBHFr9cCdgqY+rbcgfEDWOFomBb/kYV8+rArMtZ35&#10;SrcqdCKGsM9RQR/ClEvp254M+sROxJH7tM5giNB1UjucY7gZ5SZNM2lw4NjQ40THntqv6scoeKFm&#10;+3Femus3Wl3Vdebe8fKm1NPjctiBCLSEf/Gf+1Ur2MT18Uv8AbK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3gnE8AAAADbAAAADwAAAAAAAAAAAAAAAACYAgAAZHJzL2Rvd25y&#10;ZXYueG1sUEsFBgAAAAAEAAQA9QAAAIUDAAAAAA==&#10;" filled="f" strokecolor="#f79546" strokeweight="2.04pt"/>
                <v:shape id="Picture 15" o:spid="_x0000_s1032" type="#_x0000_t75" style="position:absolute;left:2460;top:3787;width:7268;height:7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QN2TEAAAA2wAAAA8AAABkcnMvZG93bnJldi54bWxEj09rwkAUxO9Cv8PyCt5001QkxGyk9I94&#10;qGBte39kn0ma7NuQXU389l1B8DjMzG+YbD2aVpypd7VlBU/zCARxYXXNpYKf749ZAsJ5ZI2tZVJw&#10;IQfr/GGSYartwF90PvhSBAi7FBVU3neplK6oyKCb2444eEfbG/RB9qXUPQ4BbloZR9FSGqw5LFTY&#10;0WtFRXM4GQVNt9n98t+wMXKRvD0vP5vTuH9Xavo4vqxAeBr9PXxrb7WCOIbrl/ADZP4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WQN2TEAAAA2wAAAA8AAAAAAAAAAAAAAAAA&#10;nwIAAGRycy9kb3ducmV2LnhtbFBLBQYAAAAABAAEAPcAAACQAwAAAAA=&#10;">
                  <v:imagedata r:id="rId82" o:title=""/>
                </v:shape>
                <v:shape id="Picture 14" o:spid="_x0000_s1033" type="#_x0000_t75" style="position:absolute;left:2474;top:3876;width:7239;height: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6p7UzFAAAA2wAAAA8AAABkcnMvZG93bnJldi54bWxEj0FrwkAUhO9C/8PyCr1I3TQVqamrhEJB&#10;KAqmgXp8ZF+TYPZtyK5J/PeuIHgcZuYbZrUZTSN66lxtWcHbLAJBXFhdc6kg//1+/QDhPLLGxjIp&#10;uJCDzfppssJE24EP1Ge+FAHCLkEFlfdtIqUrKjLoZrYlDt6/7Qz6ILtS6g6HADeNjKNoIQ3WHBYq&#10;bOmrouKUnY2Cg1tMj8ef91EP6TnX6Wm33P8tlXp5HtNPEJ5G/wjf21utIJ7D7Uv4AXJ9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+qe1MxQAAANsAAAAPAAAAAAAAAAAAAAAA&#10;AJ8CAABkcnMvZG93bnJldi54bWxQSwUGAAAAAAQABAD3AAAAkQMAAAAA&#10;">
                  <v:imagedata r:id="rId83" o:title=""/>
                </v:shape>
                <v:shape id="Picture 13" o:spid="_x0000_s1034" type="#_x0000_t75" style="position:absolute;left:2534;top:3830;width:7126;height: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YT6W+AAAA2wAAAA8AAABkcnMvZG93bnJldi54bWxEj80KwjAQhO+C7xBW8GZTPYhUoxRB8CDi&#10;/3lp1rbYbEoTtfr0RhA8DjPzDTNbtKYSD2pcaVnBMIpBEGdWl5wrOB1XgwkI55E1VpZJwYscLObd&#10;zgwTbZ+8p8fB5yJA2CWooPC+TqR0WUEGXWRr4uBdbWPQB9nkUjf4DHBTyVEcj6XBksNCgTUtC8pu&#10;h7tRsH2nNUpM7faCr3u+ObW7y3mvVL/XplMQnlr/D//aa61gNIbvl/AD5Pw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JkYT6W+AAAA2wAAAA8AAAAAAAAAAAAAAAAAnwIAAGRy&#10;cy9kb3ducmV2LnhtbFBLBQYAAAAABAAEAPcAAACKAwAAAAA=&#10;">
                  <v:imagedata r:id="rId84" o:title=""/>
                </v:shape>
                <v:shape id="AutoShape 12" o:spid="_x0000_s1035" style="position:absolute;left:4432;top:737;width:2799;height:1918;visibility:visible;mso-wrap-style:square;v-text-anchor:top" coordsize="2799,19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Ja5cEA&#10;AADbAAAADwAAAGRycy9kb3ducmV2LnhtbERPz2vCMBS+C/sfwhvspukciHRGmaKwy4p2vez2aN7a&#10;aPNSmtjW/94cBI8f3+/VZrSN6KnzxrGC91kCgrh02nCloPg9TJcgfEDW2DgmBTfysFm/TFaYajfw&#10;ifo8VCKGsE9RQR1Cm0rpy5os+plriSP37zqLIcKukrrDIYbbRs6TZCEtGo4NNba0q6m85FerQB4P&#10;28pkg0v+Pn5Mtj3v90YWSr29jl+fIAKN4Sl+uL+1gnkcG7/EHy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cyWuXBAAAA2wAAAA8AAAAAAAAAAAAAAAAAmAIAAGRycy9kb3du&#10;cmV2LnhtbFBLBQYAAAAABAAEAPUAAACGAwAAAAA=&#10;" path="m2691,1863r-25,37l2799,1918r-24,-44l2708,1874r-17,-11xm2709,1838r-18,25l2708,1874r17,-25l2709,1838xm2734,1801r-25,37l2725,1849r-17,25l2775,1874r-41,-73xm18,l,26,2691,1863r18,-25l18,xe" fillcolor="black" stroked="f">
                  <v:path arrowok="t" o:connecttype="custom" o:connectlocs="2691,2600;2666,2637;2799,2655;2775,2611;2708,2611;2691,2600;2709,2575;2691,2600;2708,2611;2725,2586;2709,2575;2734,2538;2709,2575;2725,2586;2708,2611;2775,2611;2734,2538;18,737;0,763;2691,2600;2709,2575;18,737" o:connectangles="0,0,0,0,0,0,0,0,0,0,0,0,0,0,0,0,0,0,0,0,0,0"/>
                </v:shape>
                <v:shape id="Picture 11" o:spid="_x0000_s1036" type="#_x0000_t75" alt="Sad Teen Boy Stock Illustration - Download Image Now - iStock" style="position:absolute;left:1231;top:8328;width:1095;height:22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SqHzHAAAA2wAAAA8AAABkcnMvZG93bnJldi54bWxEj0FLw0AUhO+C/2F5BS9iNxYpGrsJktZS&#10;URBjKXh7ZF+zwezbNLtto7++WxA8DjPzDTPLB9uKA/W+cazgdpyAIK6cbrhWsP58vrkH4QOyxtYx&#10;KfghD3l2eTHDVLsjf9ChDLWIEPYpKjAhdKmUvjJk0Y9dRxy9resthij7WuoejxFuWzlJkqm02HBc&#10;MNhRYaj6LvdWwXXxtXi/M/y7WO6Scv5my9eXTaHU1Wh4egQRaAj/4b/2SiuYPMD5S/wBMjs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iSqHzHAAAA2wAAAA8AAAAAAAAAAAAA&#10;AAAAnwIAAGRycy9kb3ducmV2LnhtbFBLBQYAAAAABAAEAPcAAACTAwAAAAA=&#10;">
                  <v:imagedata r:id="rId85" o:title="Sad Teen Boy Stock Illustration - Download Image Now - iStock"/>
                </v:shape>
                <v:shape id="Picture 10" o:spid="_x0000_s1037" type="#_x0000_t75" alt="A girl exercising Royalty Free Vector Image - VectorStock" style="position:absolute;left:7425;top:13041;width:1784;height:24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M1sIrBAAAA2wAAAA8AAABkcnMvZG93bnJldi54bWxETz1vwjAQ3SvxH6xDYitOASEaMAhFqejQ&#10;BcrS7YgPJyU+p7YL4d/joVLHp/e92vS2FVfyoXGs4GWcgSCunG7YKDh+vj0vQISIrLF1TAruFGCz&#10;HjytMNfuxnu6HqIRKYRDjgrqGLtcylDVZDGMXUecuLPzFmOC3kjt8ZbCbSsnWTaXFhtODTV2VNRU&#10;XQ6/VsHH99mb3a47FT+hwde7uZSzr1Kp0bDfLkFE6uO/+M/9rhVM0/r0Jf0AuX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M1sIrBAAAA2wAAAA8AAAAAAAAAAAAAAAAAnwIA&#10;AGRycy9kb3ducmV2LnhtbFBLBQYAAAAABAAEAPcAAACNAwAAAAA=&#10;">
                  <v:imagedata r:id="rId86" o:title="A girl exercising Royalty Free Vector Image - VectorStock"/>
                </v:shape>
                <v:shape id="AutoShape 9" o:spid="_x0000_s1038" style="position:absolute;left:2893;top:13328;width:4475;height:2026;visibility:visible;mso-wrap-style:square;v-text-anchor:top" coordsize="4475,2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AasMA&#10;AADbAAAADwAAAGRycy9kb3ducmV2LnhtbESPQWsCMRSE7wX/Q3hCbzWr0iqrUaRFKNJDXcXzI3nu&#10;rm5eliSu679vCoUeh5n5hlmue9uIjnyoHSsYjzIQxNqZmksFx8P2ZQ4iRGSDjWNS8KAA69XgaYm5&#10;cXfeU1fEUiQIhxwVVDG2uZRBV2QxjFxLnLyz8xZjkr6UxuM9wW0jJ1n2Ji3WnBYqbOm9In0tblZB&#10;efo4Fd3uYmdf39PJqyd91FIr9TzsNwsQkfr4H/5rfxoF0zH8fkk/QK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ZAasMAAADbAAAADwAAAAAAAAAAAAAAAACYAgAAZHJzL2Rv&#10;d25yZXYueG1sUEsFBgAAAAAEAAQA9QAAAIgDAAAAAA==&#10;" path="m406,667r-6,-58l406,551r18,-55l453,444r40,-50l542,348r59,-42l668,270r74,-32l824,213r88,-19l1005,182r77,-4l1160,180r76,6l1311,198r72,17l1452,237r44,-43l1548,157r59,-32l1672,99r70,-20l1815,65r76,-7l1969,57r78,6l2124,76r75,20l2233,108r33,14l2297,137r30,17l2370,111r52,-36l2484,45r68,-22l2625,8,2701,r78,1l2857,11r76,18l2978,45r41,19l3057,85r33,25l3148,74r65,-29l3282,23,3356,9r76,-8l3510,1r76,7l3661,22r71,22l3799,74r61,38l3909,155r37,48l3969,255r93,21l4145,307r73,38l4278,390r46,50l4357,495r16,58l4374,613r-18,60l4351,685r-6,11l4338,707r-7,11l4388,772r43,56l4459,887r15,60l4475,1008r-13,59l4436,1126r-39,55l4344,1234r-65,48l4202,1324r-75,31l4047,1380r-85,18l3874,1409r-7,55l3847,1516r-31,49l3775,1610r-51,41l3664,1687r-67,30l3523,1742r-80,19l3359,1772r-89,3l3188,1771r-80,-10l3031,1743r-73,-24l2928,1770r-40,47l2840,1860r-55,39l2723,1933r-68,29l2582,1986r-77,19l2425,2018r-83,7l2258,2026r-86,-6l2087,2008r-90,-22l1913,1958r-77,-35l1767,1881r-59,-47l1631,1860r-79,19l1471,1893r-82,9l1307,1905r-82,-2l1143,1896r-79,-12l987,1866r-74,-22l843,1818r-66,-32l716,1750r-55,-40l612,1665r-3,-3l606,1659r-3,-3l512,1657r-87,-10l344,1627r-73,-29l209,1562r-51,-44l122,1468r-19,-55l102,1353r20,-59l162,1240r59,-49l138,1152,74,1105,29,1050,4,991,,930,19,869,61,810r49,-43l171,731r70,-28l319,684r83,-11l406,667xm488,1221r-68,l353,1214r-65,-12l226,1183t494,447l692,1636r-29,5l634,1645r-29,2m1708,1826r-20,-19l1670,1786r-16,-20l1639,1744m2986,1623r-4,22l2976,1668r-8,22l2959,1712e" filled="f" strokecolor="#f79546" strokeweight="2.04pt">
                  <v:path arrowok="t" o:connecttype="custom" o:connectlocs="406,13879;493,13722;668,13598;912,13522;1160,13508;1383,13543;1548,13485;1742,13407;1969,13385;2199,13424;2297,13465;2422,13403;2625,13336;2857,13339;3019,13392;3148,13402;3356,13337;3586,13336;3799,13402;3946,13531;4145,13635;4324,13768;4374,13941;4345,14024;4388,14100;4474,14275;4436,14454;4279,14610;4047,14708;3867,14792;3775,14938;3597,15045;3359,15100;3108,15089;2928,15098;2785,15227;2582,15314;2342,15353;2087,15336;1836,15251;1631,15188;1389,15230;1143,15224;913,15172;716,15078;609,14990;512,14985;271,14926;122,14796;122,14622;138,14480;4,14319;61,14138;241,14031;406,13995;353,14542;720,14958;634,14973;1688,15135;1639,15072;2976,14996" o:connectangles="0,0,0,0,0,0,0,0,0,0,0,0,0,0,0,0,0,0,0,0,0,0,0,0,0,0,0,0,0,0,0,0,0,0,0,0,0,0,0,0,0,0,0,0,0,0,0,0,0,0,0,0,0,0,0,0,0,0,0,0,0"/>
                </v:shape>
                <v:shape id="Picture 8" o:spid="_x0000_s1039" type="#_x0000_t75" style="position:absolute;left:6415;top:14377;width:370;height:3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sJUHDAAAA2wAAAA8AAABkcnMvZG93bnJldi54bWxEj1FrwkAQhN+F/odjC77pxkilpp5SAg21&#10;Pmn7A5bcmkRzeyF3mvTf9wqFPg6z883OZjfaVt25940TDYt5AoqldKaRSsPX59vsGZQPJIZaJ6zh&#10;mz3stg+TDWXGDXLk+ylUKkLEZ6ShDqHLEH1ZsyU/dx1L9M6utxSi7Cs0PQ0RbltMk2SFlhqJDTV1&#10;nNdcXk83G9+oyg8sML+tm0PAwj11l/16r/X0cXx9ARV4DP/Hf+l3o2GZwu+WCADc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GwlQcMAAADbAAAADwAAAAAAAAAAAAAAAACf&#10;AgAAZHJzL2Rvd25yZXYueG1sUEsFBgAAAAAEAAQA9wAAAI8DAAAAAA==&#10;">
                  <v:imagedata r:id="rId87" o:title=""/>
                </v:shape>
                <v:shape id="AutoShape 7" o:spid="_x0000_s1040" style="position:absolute;left:3299;top:13431;width:3923;height:736;visibility:visible;mso-wrap-style:square;v-text-anchor:top" coordsize="3923,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+A2sAA&#10;AADbAAAADwAAAGRycy9kb3ducmV2LnhtbESPwYrCQBBE74L/MLTgRXSyBmSJjiLKQshtdT+gybRJ&#10;MNMTMq2Jf+8sLOyxqKpX1O4wulY9qQ+NZwMfqwQUceltw5WBn+vX8hNUEGSLrWcy8KIAh/10ssPM&#10;+oG/6XmRSkUIhwwN1CJdpnUoa3IYVr4jjt7N9w4lyr7Stschwl2r10my0Q4bjgs1dnSqqbxfHs4A&#10;6sVQ5I82X+ROzsd0UyQohTHz2XjcghIa5T/8186tgTSF3y/xB+j9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7+A2sAAAADbAAAADwAAAAAAAAAAAAAAAACYAgAAZHJzL2Rvd25y&#10;ZXYueG1sUEsFBgAAAAAEAAQA9QAAAIUDAAAAAA==&#10;" path="m3923,610r-29,35l3859,678r-40,30l3773,736m3563,145r4,14l3569,174r2,15l3571,204m2606,76r16,-21l2640,36r20,-18l2683,m1888,112r7,-17l1903,78r11,-16l1925,46t-879,88l1082,147r34,16l1149,179r31,18m24,631l16,614,10,598,4,581,,564e" filled="f" strokecolor="#f79546" strokeweight="2.04pt">
                  <v:path arrowok="t" o:connecttype="custom" o:connectlocs="3923,14041;3894,14076;3859,14109;3819,14139;3773,14167;3563,13576;3567,13590;3569,13605;3571,13620;3571,13635;2606,13507;2622,13486;2640,13467;2660,13449;2683,13431;1888,13543;1895,13526;1903,13509;1914,13493;1925,13477;1046,13565;1082,13578;1116,13594;1149,13610;1180,13628;24,14062;16,14045;10,14029;4,14012;0,13995" o:connectangles="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BA1AE7" w:rsidRDefault="00492CB2">
      <w:pPr>
        <w:pStyle w:val="Ttulo1"/>
        <w:numPr>
          <w:ilvl w:val="0"/>
          <w:numId w:val="7"/>
        </w:numPr>
        <w:tabs>
          <w:tab w:val="left" w:pos="772"/>
        </w:tabs>
        <w:spacing w:before="108" w:line="220" w:lineRule="auto"/>
        <w:ind w:left="509" w:right="690" w:firstLine="0"/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1609090</wp:posOffset>
                </wp:positionH>
                <wp:positionV relativeFrom="paragraph">
                  <wp:posOffset>386715</wp:posOffset>
                </wp:positionV>
                <wp:extent cx="4525010" cy="382905"/>
                <wp:effectExtent l="0" t="0" r="0" b="0"/>
                <wp:wrapTopAndBottom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5010" cy="3829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97B853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A1AE7" w:rsidRPr="00492CB2" w:rsidRDefault="00492CB2">
                            <w:pPr>
                              <w:tabs>
                                <w:tab w:val="left" w:pos="1413"/>
                                <w:tab w:val="left" w:pos="2704"/>
                                <w:tab w:val="left" w:pos="3402"/>
                                <w:tab w:val="left" w:pos="4266"/>
                                <w:tab w:val="left" w:pos="5209"/>
                                <w:tab w:val="left" w:pos="5730"/>
                              </w:tabs>
                              <w:spacing w:before="82"/>
                              <w:ind w:left="494"/>
                              <w:rPr>
                                <w:b/>
                                <w:sz w:val="28"/>
                                <w:lang w:val="en-US"/>
                              </w:rPr>
                            </w:pPr>
                            <w:r w:rsidRPr="00492CB2">
                              <w:rPr>
                                <w:b/>
                                <w:sz w:val="28"/>
                                <w:lang w:val="en-US"/>
                              </w:rPr>
                              <w:t>Sleep</w:t>
                            </w:r>
                            <w:r w:rsidRPr="00492CB2">
                              <w:rPr>
                                <w:b/>
                                <w:sz w:val="28"/>
                                <w:lang w:val="en-US"/>
                              </w:rPr>
                              <w:tab/>
                              <w:t>Exercise</w:t>
                            </w:r>
                            <w:r w:rsidRPr="00492CB2">
                              <w:rPr>
                                <w:b/>
                                <w:sz w:val="28"/>
                                <w:lang w:val="en-US"/>
                              </w:rPr>
                              <w:tab/>
                              <w:t>Eat</w:t>
                            </w:r>
                            <w:r w:rsidRPr="00492CB2">
                              <w:rPr>
                                <w:b/>
                                <w:sz w:val="28"/>
                                <w:lang w:val="en-US"/>
                              </w:rPr>
                              <w:tab/>
                              <w:t>Walk</w:t>
                            </w:r>
                            <w:r w:rsidRPr="00492CB2">
                              <w:rPr>
                                <w:b/>
                                <w:sz w:val="28"/>
                                <w:lang w:val="en-US"/>
                              </w:rPr>
                              <w:tab/>
                              <w:t>Think</w:t>
                            </w:r>
                            <w:r w:rsidRPr="00492CB2">
                              <w:rPr>
                                <w:b/>
                                <w:sz w:val="28"/>
                                <w:lang w:val="en-US"/>
                              </w:rPr>
                              <w:tab/>
                            </w:r>
                            <w:r w:rsidRPr="00492CB2">
                              <w:rPr>
                                <w:b/>
                                <w:strike/>
                                <w:sz w:val="28"/>
                                <w:lang w:val="en-US"/>
                              </w:rPr>
                              <w:t>Be</w:t>
                            </w:r>
                            <w:r w:rsidRPr="00492CB2">
                              <w:rPr>
                                <w:b/>
                                <w:sz w:val="28"/>
                                <w:lang w:val="en-US"/>
                              </w:rPr>
                              <w:tab/>
                              <w:t>Reduce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left:0;text-align:left;margin-left:126.7pt;margin-top:30.45pt;width:356.3pt;height:30.1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" filled="f" strokecolor="#97b853" strokeweight=".72pt">
                <v:textbox inset="0,0,0,0">
                  <w:txbxContent>
                    <w:p w:rsidR="00BA1AE7" w:rsidRPr="00492CB2" w:rsidRDefault="00492CB2">
                      <w:pPr>
                        <w:tabs>
                          <w:tab w:val="left" w:pos="1413"/>
                          <w:tab w:val="left" w:pos="2704"/>
                          <w:tab w:val="left" w:pos="3402"/>
                          <w:tab w:val="left" w:pos="4266"/>
                          <w:tab w:val="left" w:pos="5209"/>
                          <w:tab w:val="left" w:pos="5730"/>
                        </w:tabs>
                        <w:spacing w:before="82"/>
                        <w:ind w:left="494"/>
                        <w:rPr>
                          <w:b/>
                          <w:sz w:val="28"/>
                          <w:lang w:val="en-US"/>
                        </w:rPr>
                      </w:pPr>
                      <w:r w:rsidRPr="00492CB2">
                        <w:rPr>
                          <w:b/>
                          <w:sz w:val="28"/>
                          <w:lang w:val="en-US"/>
                        </w:rPr>
                        <w:t>Sleep</w:t>
                      </w:r>
                      <w:r w:rsidRPr="00492CB2">
                        <w:rPr>
                          <w:b/>
                          <w:sz w:val="28"/>
                          <w:lang w:val="en-US"/>
                        </w:rPr>
                        <w:tab/>
                        <w:t>Exercise</w:t>
                      </w:r>
                      <w:r w:rsidRPr="00492CB2">
                        <w:rPr>
                          <w:b/>
                          <w:sz w:val="28"/>
                          <w:lang w:val="en-US"/>
                        </w:rPr>
                        <w:tab/>
                        <w:t>Eat</w:t>
                      </w:r>
                      <w:r w:rsidRPr="00492CB2">
                        <w:rPr>
                          <w:b/>
                          <w:sz w:val="28"/>
                          <w:lang w:val="en-US"/>
                        </w:rPr>
                        <w:tab/>
                        <w:t>Walk</w:t>
                      </w:r>
                      <w:r w:rsidRPr="00492CB2">
                        <w:rPr>
                          <w:b/>
                          <w:sz w:val="28"/>
                          <w:lang w:val="en-US"/>
                        </w:rPr>
                        <w:tab/>
                        <w:t>Think</w:t>
                      </w:r>
                      <w:r w:rsidRPr="00492CB2">
                        <w:rPr>
                          <w:b/>
                          <w:sz w:val="28"/>
                          <w:lang w:val="en-US"/>
                        </w:rPr>
                        <w:tab/>
                      </w:r>
                      <w:r w:rsidRPr="00492CB2">
                        <w:rPr>
                          <w:b/>
                          <w:strike/>
                          <w:sz w:val="28"/>
                          <w:lang w:val="en-US"/>
                        </w:rPr>
                        <w:t>Be</w:t>
                      </w:r>
                      <w:r w:rsidRPr="00492CB2">
                        <w:rPr>
                          <w:b/>
                          <w:sz w:val="28"/>
                          <w:lang w:val="en-US"/>
                        </w:rPr>
                        <w:tab/>
                        <w:t>Reduce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492CB2">
        <w:rPr>
          <w:lang w:val="en-US"/>
        </w:rPr>
        <w:t>Look</w:t>
      </w:r>
      <w:r w:rsidRPr="00492CB2">
        <w:rPr>
          <w:spacing w:val="36"/>
          <w:lang w:val="en-US"/>
        </w:rPr>
        <w:t xml:space="preserve"> </w:t>
      </w:r>
      <w:r w:rsidRPr="00492CB2">
        <w:rPr>
          <w:lang w:val="en-US"/>
        </w:rPr>
        <w:t>at</w:t>
      </w:r>
      <w:r w:rsidRPr="00492CB2">
        <w:rPr>
          <w:spacing w:val="38"/>
          <w:lang w:val="en-US"/>
        </w:rPr>
        <w:t xml:space="preserve"> </w:t>
      </w:r>
      <w:r w:rsidRPr="00492CB2">
        <w:rPr>
          <w:lang w:val="en-US"/>
        </w:rPr>
        <w:t>the</w:t>
      </w:r>
      <w:r w:rsidRPr="00492CB2">
        <w:rPr>
          <w:spacing w:val="35"/>
          <w:lang w:val="en-US"/>
        </w:rPr>
        <w:t xml:space="preserve"> </w:t>
      </w:r>
      <w:r w:rsidRPr="00492CB2">
        <w:rPr>
          <w:lang w:val="en-US"/>
        </w:rPr>
        <w:t>following</w:t>
      </w:r>
      <w:r w:rsidRPr="00492CB2">
        <w:rPr>
          <w:spacing w:val="39"/>
          <w:lang w:val="en-US"/>
        </w:rPr>
        <w:t xml:space="preserve"> </w:t>
      </w:r>
      <w:r w:rsidRPr="00492CB2">
        <w:rPr>
          <w:lang w:val="en-US"/>
        </w:rPr>
        <w:t>sentences</w:t>
      </w:r>
      <w:r w:rsidRPr="00492CB2">
        <w:rPr>
          <w:spacing w:val="43"/>
          <w:lang w:val="en-US"/>
        </w:rPr>
        <w:t xml:space="preserve"> </w:t>
      </w:r>
      <w:r w:rsidRPr="00492CB2">
        <w:rPr>
          <w:lang w:val="en-US"/>
        </w:rPr>
        <w:t>and</w:t>
      </w:r>
      <w:r w:rsidRPr="00492CB2">
        <w:rPr>
          <w:spacing w:val="36"/>
          <w:lang w:val="en-US"/>
        </w:rPr>
        <w:t xml:space="preserve"> </w:t>
      </w:r>
      <w:r w:rsidRPr="00492CB2">
        <w:rPr>
          <w:lang w:val="en-US"/>
        </w:rPr>
        <w:t>write</w:t>
      </w:r>
      <w:r w:rsidRPr="00492CB2">
        <w:rPr>
          <w:spacing w:val="38"/>
          <w:lang w:val="en-US"/>
        </w:rPr>
        <w:t xml:space="preserve"> </w:t>
      </w:r>
      <w:r w:rsidRPr="00492CB2">
        <w:rPr>
          <w:lang w:val="en-US"/>
        </w:rPr>
        <w:t>suggestions</w:t>
      </w:r>
      <w:r w:rsidRPr="00492CB2">
        <w:rPr>
          <w:spacing w:val="37"/>
          <w:lang w:val="en-US"/>
        </w:rPr>
        <w:t xml:space="preserve"> </w:t>
      </w:r>
      <w:r w:rsidRPr="00492CB2">
        <w:rPr>
          <w:lang w:val="en-US"/>
        </w:rPr>
        <w:t>using</w:t>
      </w:r>
      <w:r w:rsidRPr="00492CB2">
        <w:rPr>
          <w:spacing w:val="39"/>
          <w:lang w:val="en-US"/>
        </w:rPr>
        <w:t xml:space="preserve"> </w:t>
      </w:r>
      <w:r w:rsidRPr="00492CB2">
        <w:rPr>
          <w:lang w:val="en-US"/>
        </w:rPr>
        <w:t>SHOULD</w:t>
      </w:r>
      <w:r w:rsidRPr="00492CB2">
        <w:rPr>
          <w:spacing w:val="39"/>
          <w:lang w:val="en-US"/>
        </w:rPr>
        <w:t xml:space="preserve"> </w:t>
      </w:r>
      <w:r w:rsidRPr="00492CB2">
        <w:rPr>
          <w:lang w:val="en-US"/>
        </w:rPr>
        <w:t>and</w:t>
      </w:r>
      <w:r w:rsidRPr="00492CB2">
        <w:rPr>
          <w:spacing w:val="36"/>
          <w:lang w:val="en-US"/>
        </w:rPr>
        <w:t xml:space="preserve"> </w:t>
      </w:r>
      <w:r w:rsidRPr="00492CB2">
        <w:rPr>
          <w:lang w:val="en-US"/>
        </w:rPr>
        <w:t>the</w:t>
      </w:r>
      <w:r w:rsidRPr="00492CB2">
        <w:rPr>
          <w:spacing w:val="38"/>
          <w:lang w:val="en-US"/>
        </w:rPr>
        <w:t xml:space="preserve"> </w:t>
      </w:r>
      <w:r w:rsidRPr="00492CB2">
        <w:rPr>
          <w:lang w:val="en-US"/>
        </w:rPr>
        <w:t>verbs</w:t>
      </w:r>
      <w:r w:rsidRPr="00492CB2">
        <w:rPr>
          <w:spacing w:val="35"/>
          <w:lang w:val="en-US"/>
        </w:rPr>
        <w:t xml:space="preserve"> </w:t>
      </w:r>
      <w:r w:rsidRPr="00492CB2">
        <w:rPr>
          <w:lang w:val="en-US"/>
        </w:rPr>
        <w:t>from</w:t>
      </w:r>
      <w:r w:rsidRPr="00492CB2">
        <w:rPr>
          <w:spacing w:val="41"/>
          <w:lang w:val="en-US"/>
        </w:rPr>
        <w:t xml:space="preserve"> </w:t>
      </w:r>
      <w:r w:rsidRPr="00492CB2">
        <w:rPr>
          <w:lang w:val="en-US"/>
        </w:rPr>
        <w:t>the</w:t>
      </w:r>
      <w:r w:rsidRPr="00492CB2">
        <w:rPr>
          <w:spacing w:val="37"/>
          <w:lang w:val="en-US"/>
        </w:rPr>
        <w:t xml:space="preserve"> </w:t>
      </w:r>
      <w:r w:rsidRPr="00492CB2">
        <w:rPr>
          <w:lang w:val="en-US"/>
        </w:rPr>
        <w:t>box.</w:t>
      </w:r>
      <w:r w:rsidRPr="00492CB2">
        <w:rPr>
          <w:spacing w:val="-52"/>
          <w:lang w:val="en-US"/>
        </w:rPr>
        <w:t xml:space="preserve"> </w:t>
      </w:r>
      <w:r>
        <w:t>Follow</w:t>
      </w:r>
      <w:r>
        <w:rPr>
          <w:spacing w:val="-3"/>
        </w:rPr>
        <w:t xml:space="preserve"> </w:t>
      </w:r>
      <w:r>
        <w:t>the example.</w:t>
      </w:r>
    </w:p>
    <w:p w:rsidR="00BA1AE7" w:rsidRPr="00492CB2" w:rsidRDefault="00492CB2">
      <w:pPr>
        <w:spacing w:before="10"/>
        <w:ind w:left="509"/>
        <w:rPr>
          <w:lang w:val="en-US"/>
        </w:rPr>
      </w:pPr>
      <w:r w:rsidRPr="00492CB2">
        <w:rPr>
          <w:b/>
          <w:lang w:val="en-US"/>
        </w:rPr>
        <w:t>Ex:</w:t>
      </w:r>
      <w:r w:rsidRPr="00492CB2">
        <w:rPr>
          <w:b/>
          <w:spacing w:val="3"/>
          <w:lang w:val="en-US"/>
        </w:rPr>
        <w:t xml:space="preserve"> </w:t>
      </w:r>
      <w:r w:rsidRPr="00492CB2">
        <w:rPr>
          <w:lang w:val="en-US"/>
        </w:rPr>
        <w:t>I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do not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like the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way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my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body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looks.</w:t>
      </w:r>
      <w:r w:rsidRPr="00492CB2">
        <w:rPr>
          <w:spacing w:val="2"/>
          <w:lang w:val="en-US"/>
        </w:rPr>
        <w:t xml:space="preserve"> </w:t>
      </w:r>
      <w:r w:rsidRPr="00492CB2">
        <w:rPr>
          <w:b/>
          <w:lang w:val="en-US"/>
        </w:rPr>
        <w:t>Suggestion:</w:t>
      </w:r>
      <w:r w:rsidRPr="00492CB2">
        <w:rPr>
          <w:b/>
          <w:spacing w:val="-3"/>
          <w:lang w:val="en-US"/>
        </w:rPr>
        <w:t xml:space="preserve"> </w:t>
      </w:r>
      <w:r w:rsidRPr="00492CB2">
        <w:rPr>
          <w:lang w:val="en-US"/>
        </w:rPr>
        <w:t xml:space="preserve">You </w:t>
      </w:r>
      <w:r w:rsidRPr="00492CB2">
        <w:rPr>
          <w:b/>
          <w:color w:val="FF0000"/>
          <w:u w:val="thick" w:color="FF0000"/>
          <w:lang w:val="en-US"/>
        </w:rPr>
        <w:t>should be</w:t>
      </w:r>
      <w:r w:rsidRPr="00492CB2">
        <w:rPr>
          <w:b/>
          <w:color w:val="FF0000"/>
          <w:spacing w:val="3"/>
          <w:lang w:val="en-US"/>
        </w:rPr>
        <w:t xml:space="preserve"> </w:t>
      </w:r>
      <w:r w:rsidRPr="00492CB2">
        <w:rPr>
          <w:lang w:val="en-US"/>
        </w:rPr>
        <w:t>good to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your body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and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love it.</w:t>
      </w:r>
    </w:p>
    <w:p w:rsidR="00BA1AE7" w:rsidRPr="00492CB2" w:rsidRDefault="00BA1AE7">
      <w:pPr>
        <w:pStyle w:val="Textoindependiente"/>
        <w:spacing w:before="6"/>
        <w:rPr>
          <w:sz w:val="19"/>
          <w:lang w:val="en-US"/>
        </w:rPr>
      </w:pPr>
    </w:p>
    <w:p w:rsidR="00BA1AE7" w:rsidRDefault="00492CB2">
      <w:pPr>
        <w:pStyle w:val="Prrafodelista"/>
        <w:numPr>
          <w:ilvl w:val="1"/>
          <w:numId w:val="7"/>
        </w:numPr>
        <w:tabs>
          <w:tab w:val="left" w:pos="779"/>
          <w:tab w:val="left" w:pos="9426"/>
        </w:tabs>
      </w:pPr>
      <w:r w:rsidRPr="00492CB2">
        <w:rPr>
          <w:lang w:val="en-US"/>
        </w:rPr>
        <w:t>My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eyes hurt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because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I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spend a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lot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of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time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on my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cellphone.</w:t>
      </w:r>
      <w:r w:rsidRPr="00492CB2">
        <w:rPr>
          <w:spacing w:val="3"/>
          <w:lang w:val="en-US"/>
        </w:rPr>
        <w:t xml:space="preserve"> </w:t>
      </w:r>
      <w:r>
        <w:rPr>
          <w:b/>
        </w:rPr>
        <w:t>Suggestion:</w:t>
      </w:r>
      <w:r>
        <w:rPr>
          <w:b/>
          <w:spacing w:val="1"/>
        </w:rPr>
        <w:t xml:space="preserve"> </w:t>
      </w:r>
      <w:r>
        <w:t>You</w:t>
      </w:r>
      <w:r>
        <w:rPr>
          <w:u w:val="single"/>
        </w:rPr>
        <w:tab/>
      </w:r>
      <w:r>
        <w:t>screen</w:t>
      </w:r>
      <w:r>
        <w:rPr>
          <w:spacing w:val="-5"/>
        </w:rPr>
        <w:t xml:space="preserve"> </w:t>
      </w:r>
      <w:r>
        <w:t>time.</w:t>
      </w:r>
    </w:p>
    <w:p w:rsidR="00BA1AE7" w:rsidRPr="00492CB2" w:rsidRDefault="00492CB2">
      <w:pPr>
        <w:pStyle w:val="Prrafodelista"/>
        <w:numPr>
          <w:ilvl w:val="1"/>
          <w:numId w:val="7"/>
        </w:numPr>
        <w:tabs>
          <w:tab w:val="left" w:pos="770"/>
          <w:tab w:val="left" w:pos="8212"/>
        </w:tabs>
        <w:spacing w:before="38"/>
        <w:ind w:left="769" w:hanging="261"/>
        <w:rPr>
          <w:lang w:val="en-US"/>
        </w:rPr>
      </w:pPr>
      <w:r w:rsidRPr="00492CB2">
        <w:rPr>
          <w:lang w:val="en-US"/>
        </w:rPr>
        <w:t>I</w:t>
      </w:r>
      <w:r w:rsidRPr="00492CB2">
        <w:rPr>
          <w:spacing w:val="-5"/>
          <w:lang w:val="en-US"/>
        </w:rPr>
        <w:t xml:space="preserve"> </w:t>
      </w:r>
      <w:r w:rsidRPr="00492CB2">
        <w:rPr>
          <w:lang w:val="en-US"/>
        </w:rPr>
        <w:t>am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tired because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I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fell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asleep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at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3:00 a.m.</w:t>
      </w:r>
      <w:r w:rsidRPr="00492CB2">
        <w:rPr>
          <w:spacing w:val="3"/>
          <w:lang w:val="en-US"/>
        </w:rPr>
        <w:t xml:space="preserve"> </w:t>
      </w:r>
      <w:r w:rsidRPr="00492CB2">
        <w:rPr>
          <w:b/>
          <w:lang w:val="en-US"/>
        </w:rPr>
        <w:t>Suggestion:</w:t>
      </w:r>
      <w:r w:rsidRPr="00492CB2">
        <w:rPr>
          <w:b/>
          <w:spacing w:val="-1"/>
          <w:lang w:val="en-US"/>
        </w:rPr>
        <w:t xml:space="preserve"> </w:t>
      </w:r>
      <w:r w:rsidRPr="00492CB2">
        <w:rPr>
          <w:lang w:val="en-US"/>
        </w:rPr>
        <w:t>You</w:t>
      </w:r>
      <w:r w:rsidRPr="00492CB2">
        <w:rPr>
          <w:u w:val="single"/>
          <w:lang w:val="en-US"/>
        </w:rPr>
        <w:tab/>
      </w:r>
      <w:r w:rsidRPr="00492CB2">
        <w:rPr>
          <w:lang w:val="en-US"/>
        </w:rPr>
        <w:t>well.</w:t>
      </w:r>
    </w:p>
    <w:p w:rsidR="00BA1AE7" w:rsidRDefault="00492CB2">
      <w:pPr>
        <w:pStyle w:val="Prrafodelista"/>
        <w:numPr>
          <w:ilvl w:val="1"/>
          <w:numId w:val="7"/>
        </w:numPr>
        <w:tabs>
          <w:tab w:val="left" w:pos="779"/>
          <w:tab w:val="left" w:pos="6618"/>
        </w:tabs>
        <w:spacing w:before="37"/>
      </w:pPr>
      <w:r w:rsidRPr="00492CB2">
        <w:rPr>
          <w:lang w:val="en-US"/>
        </w:rPr>
        <w:t>My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body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hurts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all the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 xml:space="preserve">time. </w:t>
      </w:r>
      <w:r>
        <w:rPr>
          <w:b/>
        </w:rPr>
        <w:t>Suggestion:</w:t>
      </w:r>
      <w:r>
        <w:rPr>
          <w:b/>
          <w:spacing w:val="1"/>
        </w:rPr>
        <w:t xml:space="preserve"> </w:t>
      </w:r>
      <w:r>
        <w:t>You</w:t>
      </w:r>
      <w:r>
        <w:rPr>
          <w:u w:val="single"/>
        </w:rPr>
        <w:tab/>
      </w:r>
      <w:r>
        <w:t>daily.</w:t>
      </w:r>
    </w:p>
    <w:p w:rsidR="00BA1AE7" w:rsidRDefault="00492CB2">
      <w:pPr>
        <w:pStyle w:val="Prrafodelista"/>
        <w:numPr>
          <w:ilvl w:val="1"/>
          <w:numId w:val="7"/>
        </w:numPr>
        <w:tabs>
          <w:tab w:val="left" w:pos="782"/>
          <w:tab w:val="left" w:pos="8752"/>
        </w:tabs>
        <w:spacing w:before="40"/>
        <w:ind w:left="781" w:hanging="273"/>
      </w:pPr>
      <w:r w:rsidRPr="00492CB2">
        <w:rPr>
          <w:lang w:val="en-US"/>
        </w:rPr>
        <w:t>I</w:t>
      </w:r>
      <w:r w:rsidRPr="00492CB2">
        <w:rPr>
          <w:spacing w:val="-5"/>
          <w:lang w:val="en-US"/>
        </w:rPr>
        <w:t xml:space="preserve"> </w:t>
      </w:r>
      <w:r w:rsidRPr="00492CB2">
        <w:rPr>
          <w:lang w:val="en-US"/>
        </w:rPr>
        <w:t>have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a stomachache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because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I</w:t>
      </w:r>
      <w:r w:rsidRPr="00492CB2">
        <w:rPr>
          <w:spacing w:val="-5"/>
          <w:lang w:val="en-US"/>
        </w:rPr>
        <w:t xml:space="preserve"> </w:t>
      </w:r>
      <w:r w:rsidRPr="00492CB2">
        <w:rPr>
          <w:lang w:val="en-US"/>
        </w:rPr>
        <w:t>ate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a lot of burgers.</w:t>
      </w:r>
      <w:r w:rsidRPr="00492CB2">
        <w:rPr>
          <w:spacing w:val="1"/>
          <w:lang w:val="en-US"/>
        </w:rPr>
        <w:t xml:space="preserve"> </w:t>
      </w:r>
      <w:r>
        <w:rPr>
          <w:b/>
        </w:rPr>
        <w:t xml:space="preserve">Suggestion: </w:t>
      </w:r>
      <w:r>
        <w:t>You</w:t>
      </w:r>
      <w:r>
        <w:rPr>
          <w:u w:val="single"/>
        </w:rPr>
        <w:tab/>
      </w:r>
      <w:r>
        <w:t>healthy.</w:t>
      </w:r>
    </w:p>
    <w:p w:rsidR="00BA1AE7" w:rsidRDefault="00492CB2">
      <w:pPr>
        <w:pStyle w:val="Prrafodelista"/>
        <w:numPr>
          <w:ilvl w:val="1"/>
          <w:numId w:val="7"/>
        </w:numPr>
        <w:tabs>
          <w:tab w:val="left" w:pos="770"/>
          <w:tab w:val="left" w:pos="6265"/>
        </w:tabs>
        <w:spacing w:before="38"/>
        <w:ind w:left="769" w:hanging="261"/>
      </w:pPr>
      <w:r w:rsidRPr="00492CB2">
        <w:rPr>
          <w:lang w:val="en-US"/>
        </w:rPr>
        <w:t>I</w:t>
      </w:r>
      <w:r w:rsidRPr="00492CB2">
        <w:rPr>
          <w:spacing w:val="-5"/>
          <w:lang w:val="en-US"/>
        </w:rPr>
        <w:t xml:space="preserve"> </w:t>
      </w:r>
      <w:r w:rsidRPr="00492CB2">
        <w:rPr>
          <w:lang w:val="en-US"/>
        </w:rPr>
        <w:t>will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fail in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my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 xml:space="preserve">exams. </w:t>
      </w:r>
      <w:r>
        <w:rPr>
          <w:b/>
        </w:rPr>
        <w:t>Suggestion:</w:t>
      </w:r>
      <w:r>
        <w:rPr>
          <w:b/>
          <w:spacing w:val="1"/>
        </w:rPr>
        <w:t xml:space="preserve"> </w:t>
      </w:r>
      <w:r>
        <w:t>You</w:t>
      </w:r>
      <w:r>
        <w:rPr>
          <w:u w:val="single"/>
        </w:rPr>
        <w:tab/>
      </w:r>
      <w:r>
        <w:t>positively.</w:t>
      </w:r>
    </w:p>
    <w:p w:rsidR="00BA1AE7" w:rsidRPr="00492CB2" w:rsidRDefault="00492CB2">
      <w:pPr>
        <w:pStyle w:val="Prrafodelista"/>
        <w:numPr>
          <w:ilvl w:val="1"/>
          <w:numId w:val="7"/>
        </w:numPr>
        <w:tabs>
          <w:tab w:val="left" w:pos="758"/>
          <w:tab w:val="left" w:pos="7503"/>
        </w:tabs>
        <w:spacing w:before="37"/>
        <w:ind w:left="757" w:hanging="249"/>
        <w:rPr>
          <w:lang w:val="en-US"/>
        </w:rPr>
      </w:pPr>
      <w:r w:rsidRPr="00492CB2">
        <w:rPr>
          <w:lang w:val="en-US"/>
        </w:rPr>
        <w:t>I</w:t>
      </w:r>
      <w:r w:rsidRPr="00492CB2">
        <w:rPr>
          <w:spacing w:val="-5"/>
          <w:lang w:val="en-US"/>
        </w:rPr>
        <w:t xml:space="preserve"> </w:t>
      </w:r>
      <w:r w:rsidRPr="00492CB2">
        <w:rPr>
          <w:lang w:val="en-US"/>
        </w:rPr>
        <w:t>am</w:t>
      </w:r>
      <w:r w:rsidRPr="00492CB2">
        <w:rPr>
          <w:spacing w:val="-5"/>
          <w:lang w:val="en-US"/>
        </w:rPr>
        <w:t xml:space="preserve"> </w:t>
      </w:r>
      <w:r w:rsidRPr="00492CB2">
        <w:rPr>
          <w:lang w:val="en-US"/>
        </w:rPr>
        <w:t>stressed for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the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noise of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the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city.</w:t>
      </w:r>
      <w:r w:rsidRPr="00492CB2">
        <w:rPr>
          <w:spacing w:val="1"/>
          <w:lang w:val="en-US"/>
        </w:rPr>
        <w:t xml:space="preserve"> </w:t>
      </w:r>
      <w:r w:rsidRPr="00492CB2">
        <w:rPr>
          <w:b/>
          <w:lang w:val="en-US"/>
        </w:rPr>
        <w:t>Suggestion:</w:t>
      </w:r>
      <w:r w:rsidRPr="00492CB2">
        <w:rPr>
          <w:b/>
          <w:spacing w:val="-2"/>
          <w:lang w:val="en-US"/>
        </w:rPr>
        <w:t xml:space="preserve"> </w:t>
      </w:r>
      <w:r w:rsidRPr="00492CB2">
        <w:rPr>
          <w:lang w:val="en-US"/>
        </w:rPr>
        <w:t>You</w:t>
      </w:r>
      <w:r w:rsidRPr="00492CB2">
        <w:rPr>
          <w:u w:val="single"/>
          <w:lang w:val="en-US"/>
        </w:rPr>
        <w:tab/>
      </w:r>
      <w:r w:rsidRPr="00492CB2">
        <w:rPr>
          <w:lang w:val="en-US"/>
        </w:rPr>
        <w:t>in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the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nature.</w:t>
      </w:r>
    </w:p>
    <w:p w:rsidR="00BA1AE7" w:rsidRPr="00492CB2" w:rsidRDefault="00BA1AE7">
      <w:pPr>
        <w:pStyle w:val="Textoindependiente"/>
        <w:spacing w:before="4"/>
        <w:rPr>
          <w:sz w:val="15"/>
          <w:lang w:val="en-US"/>
        </w:rPr>
      </w:pPr>
    </w:p>
    <w:p w:rsidR="00BA1AE7" w:rsidRDefault="00492CB2">
      <w:pPr>
        <w:pStyle w:val="Ttulo1"/>
        <w:spacing w:before="106" w:line="223" w:lineRule="auto"/>
        <w:ind w:left="4772" w:right="3678" w:hanging="1268"/>
      </w:pPr>
      <w:r>
        <w:t>ACTIVIDADES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TRANSFERENCIA</w:t>
      </w:r>
      <w:r>
        <w:rPr>
          <w:spacing w:val="-6"/>
        </w:rPr>
        <w:t xml:space="preserve"> </w:t>
      </w:r>
      <w:r>
        <w:t>Y</w:t>
      </w:r>
      <w:r>
        <w:rPr>
          <w:spacing w:val="-52"/>
        </w:rPr>
        <w:t xml:space="preserve"> </w:t>
      </w:r>
      <w:r>
        <w:t>VALORACIÓN</w:t>
      </w:r>
    </w:p>
    <w:p w:rsidR="00BA1AE7" w:rsidRPr="00492CB2" w:rsidRDefault="00492CB2">
      <w:pPr>
        <w:pStyle w:val="Prrafodelista"/>
        <w:numPr>
          <w:ilvl w:val="2"/>
          <w:numId w:val="7"/>
        </w:numPr>
        <w:tabs>
          <w:tab w:val="left" w:pos="842"/>
        </w:tabs>
        <w:spacing w:before="7"/>
        <w:ind w:right="730" w:firstLine="0"/>
        <w:jc w:val="both"/>
        <w:rPr>
          <w:b/>
          <w:lang w:val="en-US"/>
        </w:rPr>
      </w:pPr>
      <w:r w:rsidRPr="00492CB2">
        <w:rPr>
          <w:b/>
          <w:lang w:val="en-US"/>
        </w:rPr>
        <w:t>Read about Juan and his experience with negative body image and low self-esteem. Then, give him five</w:t>
      </w:r>
      <w:r w:rsidRPr="00492CB2">
        <w:rPr>
          <w:b/>
          <w:spacing w:val="1"/>
          <w:lang w:val="en-US"/>
        </w:rPr>
        <w:t xml:space="preserve"> </w:t>
      </w:r>
      <w:r w:rsidRPr="00492CB2">
        <w:rPr>
          <w:b/>
          <w:lang w:val="en-US"/>
        </w:rPr>
        <w:t>suggestions to solve these problems using SHOULD. Take into account the word bank of activities to feel</w:t>
      </w:r>
      <w:r w:rsidRPr="00492CB2">
        <w:rPr>
          <w:b/>
          <w:spacing w:val="1"/>
          <w:lang w:val="en-US"/>
        </w:rPr>
        <w:t xml:space="preserve"> </w:t>
      </w:r>
      <w:r w:rsidRPr="00492CB2">
        <w:rPr>
          <w:b/>
          <w:lang w:val="en-US"/>
        </w:rPr>
        <w:t>better.</w:t>
      </w:r>
    </w:p>
    <w:p w:rsidR="00BA1AE7" w:rsidRPr="00492CB2" w:rsidRDefault="00BA1AE7">
      <w:pPr>
        <w:pStyle w:val="Textoindependiente"/>
        <w:spacing w:before="5"/>
        <w:rPr>
          <w:b/>
          <w:sz w:val="21"/>
          <w:lang w:val="en-US"/>
        </w:rPr>
      </w:pPr>
    </w:p>
    <w:p w:rsidR="00BA1AE7" w:rsidRDefault="00492CB2">
      <w:pPr>
        <w:pStyle w:val="Textoindependiente"/>
        <w:ind w:left="1940" w:right="683"/>
        <w:jc w:val="both"/>
        <w:rPr>
          <w:b/>
        </w:rPr>
      </w:pPr>
      <w:r w:rsidRPr="00492CB2">
        <w:rPr>
          <w:lang w:val="en-US"/>
        </w:rPr>
        <w:t>Hi! My name is Juan and I want to receive your suggestions about some things I feel about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myself. I consider I have low self-esteem and a negat</w:t>
      </w:r>
      <w:r w:rsidRPr="00492CB2">
        <w:rPr>
          <w:lang w:val="en-US"/>
        </w:rPr>
        <w:t>ive body image. To begin with, I am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unhappy with my body image. It has generated frustration because it has affected my personality.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I have negative feelings and I cannot sleep at night thinking about how others make fun of me for</w:t>
      </w:r>
      <w:r w:rsidRPr="00492CB2">
        <w:rPr>
          <w:spacing w:val="-52"/>
          <w:lang w:val="en-US"/>
        </w:rPr>
        <w:t xml:space="preserve"> </w:t>
      </w:r>
      <w:r w:rsidRPr="00492CB2">
        <w:rPr>
          <w:lang w:val="en-US"/>
        </w:rPr>
        <w:t>the</w:t>
      </w:r>
      <w:r w:rsidRPr="00492CB2">
        <w:rPr>
          <w:spacing w:val="16"/>
          <w:lang w:val="en-US"/>
        </w:rPr>
        <w:t xml:space="preserve"> </w:t>
      </w:r>
      <w:r w:rsidRPr="00492CB2">
        <w:rPr>
          <w:lang w:val="en-US"/>
        </w:rPr>
        <w:t>way</w:t>
      </w:r>
      <w:r w:rsidRPr="00492CB2">
        <w:rPr>
          <w:spacing w:val="17"/>
          <w:lang w:val="en-US"/>
        </w:rPr>
        <w:t xml:space="preserve"> </w:t>
      </w:r>
      <w:r w:rsidRPr="00492CB2">
        <w:rPr>
          <w:lang w:val="en-US"/>
        </w:rPr>
        <w:t>I</w:t>
      </w:r>
      <w:r w:rsidRPr="00492CB2">
        <w:rPr>
          <w:spacing w:val="11"/>
          <w:lang w:val="en-US"/>
        </w:rPr>
        <w:t xml:space="preserve"> </w:t>
      </w:r>
      <w:r w:rsidRPr="00492CB2">
        <w:rPr>
          <w:lang w:val="en-US"/>
        </w:rPr>
        <w:t>look.</w:t>
      </w:r>
      <w:r w:rsidRPr="00492CB2">
        <w:rPr>
          <w:spacing w:val="19"/>
          <w:lang w:val="en-US"/>
        </w:rPr>
        <w:t xml:space="preserve"> </w:t>
      </w:r>
      <w:r w:rsidRPr="00492CB2">
        <w:rPr>
          <w:lang w:val="en-US"/>
        </w:rPr>
        <w:t>I</w:t>
      </w:r>
      <w:r w:rsidRPr="00492CB2">
        <w:rPr>
          <w:spacing w:val="15"/>
          <w:lang w:val="en-US"/>
        </w:rPr>
        <w:t xml:space="preserve"> </w:t>
      </w:r>
      <w:r w:rsidRPr="00492CB2">
        <w:rPr>
          <w:lang w:val="en-US"/>
        </w:rPr>
        <w:t>also</w:t>
      </w:r>
      <w:r w:rsidRPr="00492CB2">
        <w:rPr>
          <w:spacing w:val="16"/>
          <w:lang w:val="en-US"/>
        </w:rPr>
        <w:t xml:space="preserve"> </w:t>
      </w:r>
      <w:r w:rsidRPr="00492CB2">
        <w:rPr>
          <w:lang w:val="en-US"/>
        </w:rPr>
        <w:t>sp</w:t>
      </w:r>
      <w:r w:rsidRPr="00492CB2">
        <w:rPr>
          <w:lang w:val="en-US"/>
        </w:rPr>
        <w:t>end</w:t>
      </w:r>
      <w:r w:rsidRPr="00492CB2">
        <w:rPr>
          <w:spacing w:val="16"/>
          <w:lang w:val="en-US"/>
        </w:rPr>
        <w:t xml:space="preserve"> </w:t>
      </w:r>
      <w:r w:rsidRPr="00492CB2">
        <w:rPr>
          <w:lang w:val="en-US"/>
        </w:rPr>
        <w:t>a</w:t>
      </w:r>
      <w:r w:rsidRPr="00492CB2">
        <w:rPr>
          <w:spacing w:val="17"/>
          <w:lang w:val="en-US"/>
        </w:rPr>
        <w:t xml:space="preserve"> </w:t>
      </w:r>
      <w:r w:rsidRPr="00492CB2">
        <w:rPr>
          <w:lang w:val="en-US"/>
        </w:rPr>
        <w:t>lot</w:t>
      </w:r>
      <w:r w:rsidRPr="00492CB2">
        <w:rPr>
          <w:spacing w:val="16"/>
          <w:lang w:val="en-US"/>
        </w:rPr>
        <w:t xml:space="preserve"> </w:t>
      </w:r>
      <w:r w:rsidRPr="00492CB2">
        <w:rPr>
          <w:lang w:val="en-US"/>
        </w:rPr>
        <w:t>of</w:t>
      </w:r>
      <w:r w:rsidRPr="00492CB2">
        <w:rPr>
          <w:spacing w:val="17"/>
          <w:lang w:val="en-US"/>
        </w:rPr>
        <w:t xml:space="preserve"> </w:t>
      </w:r>
      <w:r w:rsidRPr="00492CB2">
        <w:rPr>
          <w:lang w:val="en-US"/>
        </w:rPr>
        <w:t>time</w:t>
      </w:r>
      <w:r w:rsidRPr="00492CB2">
        <w:rPr>
          <w:spacing w:val="17"/>
          <w:lang w:val="en-US"/>
        </w:rPr>
        <w:t xml:space="preserve"> </w:t>
      </w:r>
      <w:r w:rsidRPr="00492CB2">
        <w:rPr>
          <w:lang w:val="en-US"/>
        </w:rPr>
        <w:t>on</w:t>
      </w:r>
      <w:r w:rsidRPr="00492CB2">
        <w:rPr>
          <w:spacing w:val="15"/>
          <w:lang w:val="en-US"/>
        </w:rPr>
        <w:t xml:space="preserve"> </w:t>
      </w:r>
      <w:r w:rsidRPr="00492CB2">
        <w:rPr>
          <w:lang w:val="en-US"/>
        </w:rPr>
        <w:t>my</w:t>
      </w:r>
      <w:r w:rsidRPr="00492CB2">
        <w:rPr>
          <w:spacing w:val="14"/>
          <w:lang w:val="en-US"/>
        </w:rPr>
        <w:t xml:space="preserve"> </w:t>
      </w:r>
      <w:r w:rsidRPr="00492CB2">
        <w:rPr>
          <w:lang w:val="en-US"/>
        </w:rPr>
        <w:t>cellphone</w:t>
      </w:r>
      <w:r w:rsidRPr="00492CB2">
        <w:rPr>
          <w:spacing w:val="17"/>
          <w:lang w:val="en-US"/>
        </w:rPr>
        <w:t xml:space="preserve"> </w:t>
      </w:r>
      <w:r w:rsidRPr="00492CB2">
        <w:rPr>
          <w:lang w:val="en-US"/>
        </w:rPr>
        <w:t>to</w:t>
      </w:r>
      <w:r w:rsidRPr="00492CB2">
        <w:rPr>
          <w:spacing w:val="15"/>
          <w:lang w:val="en-US"/>
        </w:rPr>
        <w:t xml:space="preserve"> </w:t>
      </w:r>
      <w:r w:rsidRPr="00492CB2">
        <w:rPr>
          <w:lang w:val="en-US"/>
        </w:rPr>
        <w:t>avoid</w:t>
      </w:r>
      <w:r w:rsidRPr="00492CB2">
        <w:rPr>
          <w:spacing w:val="16"/>
          <w:lang w:val="en-US"/>
        </w:rPr>
        <w:t xml:space="preserve"> </w:t>
      </w:r>
      <w:r w:rsidRPr="00492CB2">
        <w:rPr>
          <w:lang w:val="en-US"/>
        </w:rPr>
        <w:t>contact</w:t>
      </w:r>
      <w:r w:rsidRPr="00492CB2">
        <w:rPr>
          <w:spacing w:val="17"/>
          <w:lang w:val="en-US"/>
        </w:rPr>
        <w:t xml:space="preserve"> </w:t>
      </w:r>
      <w:r w:rsidRPr="00492CB2">
        <w:rPr>
          <w:lang w:val="en-US"/>
        </w:rPr>
        <w:t>with</w:t>
      </w:r>
      <w:r w:rsidRPr="00492CB2">
        <w:rPr>
          <w:spacing w:val="13"/>
          <w:lang w:val="en-US"/>
        </w:rPr>
        <w:t xml:space="preserve"> </w:t>
      </w:r>
      <w:r w:rsidRPr="00492CB2">
        <w:rPr>
          <w:lang w:val="en-US"/>
        </w:rPr>
        <w:t>people</w:t>
      </w:r>
      <w:r w:rsidRPr="00492CB2">
        <w:rPr>
          <w:spacing w:val="17"/>
          <w:lang w:val="en-US"/>
        </w:rPr>
        <w:t xml:space="preserve"> </w:t>
      </w:r>
      <w:r w:rsidRPr="00492CB2">
        <w:rPr>
          <w:lang w:val="en-US"/>
        </w:rPr>
        <w:t>around</w:t>
      </w:r>
      <w:r w:rsidRPr="00492CB2">
        <w:rPr>
          <w:spacing w:val="-53"/>
          <w:lang w:val="en-US"/>
        </w:rPr>
        <w:t xml:space="preserve"> </w:t>
      </w:r>
      <w:r w:rsidRPr="00492CB2">
        <w:rPr>
          <w:lang w:val="en-US"/>
        </w:rPr>
        <w:t>me, so I play games on my phone all the time. I am unhappy with who I am and I know I am too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self-conscious, but I do not know what to do. I would like to go outside and do other activities. I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want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to feel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happy</w:t>
      </w:r>
      <w:r w:rsidRPr="00492CB2">
        <w:rPr>
          <w:spacing w:val="-2"/>
          <w:lang w:val="en-US"/>
        </w:rPr>
        <w:t xml:space="preserve"> </w:t>
      </w:r>
      <w:r w:rsidRPr="00492CB2">
        <w:rPr>
          <w:lang w:val="en-US"/>
        </w:rPr>
        <w:t>with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who I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am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and how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I</w:t>
      </w:r>
      <w:r w:rsidRPr="00492CB2">
        <w:rPr>
          <w:spacing w:val="-4"/>
          <w:lang w:val="en-US"/>
        </w:rPr>
        <w:t xml:space="preserve"> </w:t>
      </w:r>
      <w:r w:rsidRPr="00492CB2">
        <w:rPr>
          <w:lang w:val="en-US"/>
        </w:rPr>
        <w:t>look.</w:t>
      </w:r>
      <w:r w:rsidRPr="00492CB2">
        <w:rPr>
          <w:spacing w:val="3"/>
          <w:lang w:val="en-US"/>
        </w:rPr>
        <w:t xml:space="preserve"> </w:t>
      </w:r>
      <w:r>
        <w:rPr>
          <w:b/>
        </w:rPr>
        <w:t>What should I do?</w:t>
      </w:r>
    </w:p>
    <w:p w:rsidR="00BA1AE7" w:rsidRDefault="00BA1AE7">
      <w:pPr>
        <w:pStyle w:val="Textoindependiente"/>
        <w:spacing w:before="3"/>
        <w:rPr>
          <w:b/>
        </w:rPr>
      </w:pPr>
    </w:p>
    <w:p w:rsidR="00BA1AE7" w:rsidRDefault="00492CB2">
      <w:pPr>
        <w:pStyle w:val="Ttulo1"/>
        <w:spacing w:before="1"/>
      </w:pPr>
      <w:r>
        <w:t>Your</w:t>
      </w:r>
      <w:r>
        <w:rPr>
          <w:spacing w:val="-4"/>
        </w:rPr>
        <w:t xml:space="preserve"> </w:t>
      </w:r>
      <w:r>
        <w:t>suggestions</w:t>
      </w:r>
      <w:r>
        <w:rPr>
          <w:spacing w:val="-2"/>
        </w:rPr>
        <w:t xml:space="preserve"> </w:t>
      </w:r>
      <w:r>
        <w:t>for Juan:</w:t>
      </w:r>
    </w:p>
    <w:p w:rsidR="00BA1AE7" w:rsidRDefault="00492CB2">
      <w:pPr>
        <w:pStyle w:val="Prrafodelista"/>
        <w:numPr>
          <w:ilvl w:val="0"/>
          <w:numId w:val="6"/>
        </w:numPr>
        <w:tabs>
          <w:tab w:val="left" w:pos="779"/>
          <w:tab w:val="left" w:pos="9410"/>
        </w:tabs>
        <w:spacing w:before="1" w:line="252" w:lineRule="exact"/>
        <w:ind w:hanging="270"/>
        <w:rPr>
          <w:b/>
        </w:rPr>
      </w:pP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:rsidR="00BA1AE7" w:rsidRDefault="00492CB2">
      <w:pPr>
        <w:pStyle w:val="Prrafodelista"/>
        <w:numPr>
          <w:ilvl w:val="0"/>
          <w:numId w:val="6"/>
        </w:numPr>
        <w:tabs>
          <w:tab w:val="left" w:pos="769"/>
          <w:tab w:val="left" w:pos="9398"/>
        </w:tabs>
        <w:spacing w:line="252" w:lineRule="exact"/>
        <w:ind w:left="768" w:hanging="260"/>
        <w:rPr>
          <w:b/>
        </w:rPr>
      </w:pP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:rsidR="00BA1AE7" w:rsidRDefault="00492CB2">
      <w:pPr>
        <w:pStyle w:val="Prrafodelista"/>
        <w:numPr>
          <w:ilvl w:val="0"/>
          <w:numId w:val="6"/>
        </w:numPr>
        <w:tabs>
          <w:tab w:val="left" w:pos="779"/>
          <w:tab w:val="left" w:pos="9411"/>
        </w:tabs>
        <w:spacing w:before="1" w:line="253" w:lineRule="exact"/>
        <w:ind w:hanging="270"/>
        <w:rPr>
          <w:b/>
        </w:rPr>
      </w:pP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:rsidR="00BA1AE7" w:rsidRDefault="00492CB2">
      <w:pPr>
        <w:pStyle w:val="Prrafodelista"/>
        <w:numPr>
          <w:ilvl w:val="0"/>
          <w:numId w:val="6"/>
        </w:numPr>
        <w:tabs>
          <w:tab w:val="left" w:pos="779"/>
          <w:tab w:val="left" w:pos="9410"/>
        </w:tabs>
        <w:ind w:hanging="270"/>
        <w:rPr>
          <w:b/>
        </w:rPr>
      </w:pP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:rsidR="00BA1AE7" w:rsidRDefault="00492CB2">
      <w:pPr>
        <w:pStyle w:val="Prrafodelista"/>
        <w:numPr>
          <w:ilvl w:val="0"/>
          <w:numId w:val="6"/>
        </w:numPr>
        <w:tabs>
          <w:tab w:val="left" w:pos="767"/>
          <w:tab w:val="left" w:pos="9398"/>
        </w:tabs>
        <w:spacing w:before="2"/>
        <w:ind w:left="766" w:hanging="258"/>
        <w:rPr>
          <w:b/>
        </w:rPr>
      </w:pP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:rsidR="00BA1AE7" w:rsidRDefault="00BA1AE7">
      <w:pPr>
        <w:pStyle w:val="Textoindependiente"/>
        <w:spacing w:before="10"/>
        <w:rPr>
          <w:b/>
          <w:sz w:val="13"/>
        </w:rPr>
      </w:pPr>
    </w:p>
    <w:p w:rsidR="00BA1AE7" w:rsidRPr="00492CB2" w:rsidRDefault="00492CB2">
      <w:pPr>
        <w:pStyle w:val="Ttulo1"/>
        <w:numPr>
          <w:ilvl w:val="2"/>
          <w:numId w:val="7"/>
        </w:numPr>
        <w:tabs>
          <w:tab w:val="left" w:pos="734"/>
        </w:tabs>
        <w:spacing w:before="91"/>
        <w:ind w:left="509" w:right="691" w:firstLine="0"/>
        <w:jc w:val="both"/>
        <w:rPr>
          <w:lang w:val="en-US"/>
        </w:rPr>
      </w:pPr>
      <w:r w:rsidRPr="00492CB2">
        <w:rPr>
          <w:lang w:val="en-US"/>
        </w:rPr>
        <w:t>Carolina wants to exercise more, so she wants to run in the nature. She is worried she will get hurt. Help</w:t>
      </w:r>
      <w:r w:rsidRPr="00492CB2">
        <w:rPr>
          <w:spacing w:val="1"/>
          <w:lang w:val="en-US"/>
        </w:rPr>
        <w:t xml:space="preserve"> </w:t>
      </w:r>
      <w:r w:rsidRPr="00492CB2">
        <w:rPr>
          <w:lang w:val="en-US"/>
        </w:rPr>
        <w:t>Carolina</w:t>
      </w:r>
      <w:r w:rsidRPr="00492CB2">
        <w:rPr>
          <w:spacing w:val="44"/>
          <w:lang w:val="en-US"/>
        </w:rPr>
        <w:t xml:space="preserve"> </w:t>
      </w:r>
      <w:r w:rsidRPr="00492CB2">
        <w:rPr>
          <w:lang w:val="en-US"/>
        </w:rPr>
        <w:t>by</w:t>
      </w:r>
      <w:r w:rsidRPr="00492CB2">
        <w:rPr>
          <w:spacing w:val="45"/>
          <w:lang w:val="en-US"/>
        </w:rPr>
        <w:t xml:space="preserve"> </w:t>
      </w:r>
      <w:r w:rsidRPr="00492CB2">
        <w:rPr>
          <w:lang w:val="en-US"/>
        </w:rPr>
        <w:t>suggesting</w:t>
      </w:r>
      <w:r w:rsidRPr="00492CB2">
        <w:rPr>
          <w:spacing w:val="45"/>
          <w:lang w:val="en-US"/>
        </w:rPr>
        <w:t xml:space="preserve"> </w:t>
      </w:r>
      <w:r w:rsidRPr="00492CB2">
        <w:rPr>
          <w:lang w:val="en-US"/>
        </w:rPr>
        <w:t>three</w:t>
      </w:r>
      <w:r w:rsidRPr="00492CB2">
        <w:rPr>
          <w:spacing w:val="46"/>
          <w:lang w:val="en-US"/>
        </w:rPr>
        <w:t xml:space="preserve"> </w:t>
      </w:r>
      <w:r w:rsidRPr="00492CB2">
        <w:rPr>
          <w:lang w:val="en-US"/>
        </w:rPr>
        <w:t>exercises</w:t>
      </w:r>
      <w:r w:rsidRPr="00492CB2">
        <w:rPr>
          <w:spacing w:val="46"/>
          <w:lang w:val="en-US"/>
        </w:rPr>
        <w:t xml:space="preserve"> </w:t>
      </w:r>
      <w:r w:rsidRPr="00492CB2">
        <w:rPr>
          <w:lang w:val="en-US"/>
        </w:rPr>
        <w:t>to</w:t>
      </w:r>
      <w:r w:rsidRPr="00492CB2">
        <w:rPr>
          <w:spacing w:val="44"/>
          <w:lang w:val="en-US"/>
        </w:rPr>
        <w:t xml:space="preserve"> </w:t>
      </w:r>
      <w:r w:rsidRPr="00492CB2">
        <w:rPr>
          <w:lang w:val="en-US"/>
        </w:rPr>
        <w:t>get</w:t>
      </w:r>
      <w:r w:rsidRPr="00492CB2">
        <w:rPr>
          <w:spacing w:val="46"/>
          <w:lang w:val="en-US"/>
        </w:rPr>
        <w:t xml:space="preserve"> </w:t>
      </w:r>
      <w:r w:rsidRPr="00492CB2">
        <w:rPr>
          <w:lang w:val="en-US"/>
        </w:rPr>
        <w:t>ready</w:t>
      </w:r>
      <w:r w:rsidRPr="00492CB2">
        <w:rPr>
          <w:spacing w:val="45"/>
          <w:lang w:val="en-US"/>
        </w:rPr>
        <w:t xml:space="preserve"> </w:t>
      </w:r>
      <w:r w:rsidRPr="00492CB2">
        <w:rPr>
          <w:lang w:val="en-US"/>
        </w:rPr>
        <w:t>to</w:t>
      </w:r>
      <w:r w:rsidRPr="00492CB2">
        <w:rPr>
          <w:spacing w:val="45"/>
          <w:lang w:val="en-US"/>
        </w:rPr>
        <w:t xml:space="preserve"> </w:t>
      </w:r>
      <w:r w:rsidRPr="00492CB2">
        <w:rPr>
          <w:lang w:val="en-US"/>
        </w:rPr>
        <w:t>run.</w:t>
      </w:r>
      <w:r w:rsidRPr="00492CB2">
        <w:rPr>
          <w:spacing w:val="45"/>
          <w:lang w:val="en-US"/>
        </w:rPr>
        <w:t xml:space="preserve"> </w:t>
      </w:r>
      <w:r w:rsidRPr="00492CB2">
        <w:rPr>
          <w:lang w:val="en-US"/>
        </w:rPr>
        <w:t>Use</w:t>
      </w:r>
      <w:r w:rsidRPr="00492CB2">
        <w:rPr>
          <w:spacing w:val="45"/>
          <w:lang w:val="en-US"/>
        </w:rPr>
        <w:t xml:space="preserve"> </w:t>
      </w:r>
      <w:r w:rsidRPr="00492CB2">
        <w:rPr>
          <w:lang w:val="en-US"/>
        </w:rPr>
        <w:t>the</w:t>
      </w:r>
      <w:r w:rsidRPr="00492CB2">
        <w:rPr>
          <w:spacing w:val="45"/>
          <w:lang w:val="en-US"/>
        </w:rPr>
        <w:t xml:space="preserve"> </w:t>
      </w:r>
      <w:r w:rsidRPr="00492CB2">
        <w:rPr>
          <w:lang w:val="en-US"/>
        </w:rPr>
        <w:t>vocabulary</w:t>
      </w:r>
      <w:r w:rsidRPr="00492CB2">
        <w:rPr>
          <w:spacing w:val="45"/>
          <w:lang w:val="en-US"/>
        </w:rPr>
        <w:t xml:space="preserve"> </w:t>
      </w:r>
      <w:r w:rsidRPr="00492CB2">
        <w:rPr>
          <w:lang w:val="en-US"/>
        </w:rPr>
        <w:t>related</w:t>
      </w:r>
      <w:r w:rsidRPr="00492CB2">
        <w:rPr>
          <w:spacing w:val="45"/>
          <w:lang w:val="en-US"/>
        </w:rPr>
        <w:t xml:space="preserve"> </w:t>
      </w:r>
      <w:r w:rsidRPr="00492CB2">
        <w:rPr>
          <w:lang w:val="en-US"/>
        </w:rPr>
        <w:t>to</w:t>
      </w:r>
      <w:r w:rsidRPr="00492CB2">
        <w:rPr>
          <w:spacing w:val="45"/>
          <w:lang w:val="en-US"/>
        </w:rPr>
        <w:t xml:space="preserve"> </w:t>
      </w:r>
      <w:r w:rsidRPr="00492CB2">
        <w:rPr>
          <w:lang w:val="en-US"/>
        </w:rPr>
        <w:t>body</w:t>
      </w:r>
      <w:r w:rsidRPr="00492CB2">
        <w:rPr>
          <w:spacing w:val="42"/>
          <w:lang w:val="en-US"/>
        </w:rPr>
        <w:t xml:space="preserve"> </w:t>
      </w:r>
      <w:r w:rsidRPr="00492CB2">
        <w:rPr>
          <w:lang w:val="en-US"/>
        </w:rPr>
        <w:t>parts</w:t>
      </w:r>
      <w:r w:rsidRPr="00492CB2">
        <w:rPr>
          <w:spacing w:val="-52"/>
          <w:lang w:val="en-US"/>
        </w:rPr>
        <w:t xml:space="preserve"> </w:t>
      </w:r>
      <w:r w:rsidRPr="00492CB2">
        <w:rPr>
          <w:lang w:val="en-US"/>
        </w:rPr>
        <w:t>worked</w:t>
      </w:r>
      <w:r w:rsidRPr="00492CB2">
        <w:rPr>
          <w:spacing w:val="-1"/>
          <w:lang w:val="en-US"/>
        </w:rPr>
        <w:t xml:space="preserve"> </w:t>
      </w:r>
      <w:r w:rsidRPr="00492CB2">
        <w:rPr>
          <w:lang w:val="en-US"/>
        </w:rPr>
        <w:t>previously and</w:t>
      </w:r>
      <w:r w:rsidRPr="00492CB2">
        <w:rPr>
          <w:spacing w:val="-3"/>
          <w:lang w:val="en-US"/>
        </w:rPr>
        <w:t xml:space="preserve"> </w:t>
      </w:r>
      <w:r w:rsidRPr="00492CB2">
        <w:rPr>
          <w:lang w:val="en-US"/>
        </w:rPr>
        <w:t>use SHOULD.</w:t>
      </w:r>
    </w:p>
    <w:p w:rsidR="00BA1AE7" w:rsidRPr="00492CB2" w:rsidRDefault="00BA1AE7">
      <w:pPr>
        <w:pStyle w:val="Textoindependiente"/>
        <w:rPr>
          <w:b/>
          <w:sz w:val="20"/>
          <w:lang w:val="en-US"/>
        </w:rPr>
      </w:pPr>
    </w:p>
    <w:p w:rsidR="00BA1AE7" w:rsidRPr="00492CB2" w:rsidRDefault="00BA1AE7">
      <w:pPr>
        <w:pStyle w:val="Textoindependiente"/>
        <w:spacing w:before="7"/>
        <w:rPr>
          <w:b/>
          <w:lang w:val="en-US"/>
        </w:rPr>
      </w:pPr>
    </w:p>
    <w:p w:rsidR="00BA1AE7" w:rsidRPr="00492CB2" w:rsidRDefault="00492CB2">
      <w:pPr>
        <w:spacing w:line="242" w:lineRule="auto"/>
        <w:ind w:left="3193" w:right="5661"/>
        <w:jc w:val="center"/>
        <w:rPr>
          <w:b/>
          <w:sz w:val="24"/>
          <w:lang w:val="en-US"/>
        </w:rPr>
      </w:pPr>
      <w:r w:rsidRPr="00492CB2">
        <w:rPr>
          <w:b/>
          <w:sz w:val="24"/>
          <w:lang w:val="en-US"/>
        </w:rPr>
        <w:t>Hi! I am Carolina. I</w:t>
      </w:r>
      <w:r w:rsidRPr="00492CB2">
        <w:rPr>
          <w:b/>
          <w:spacing w:val="1"/>
          <w:sz w:val="24"/>
          <w:lang w:val="en-US"/>
        </w:rPr>
        <w:t xml:space="preserve"> </w:t>
      </w:r>
      <w:r w:rsidRPr="00492CB2">
        <w:rPr>
          <w:b/>
          <w:sz w:val="24"/>
          <w:lang w:val="en-US"/>
        </w:rPr>
        <w:t>want to run. I will read</w:t>
      </w:r>
      <w:r w:rsidRPr="00492CB2">
        <w:rPr>
          <w:b/>
          <w:spacing w:val="-57"/>
          <w:sz w:val="24"/>
          <w:lang w:val="en-US"/>
        </w:rPr>
        <w:t xml:space="preserve"> </w:t>
      </w:r>
      <w:r w:rsidRPr="00492CB2">
        <w:rPr>
          <w:b/>
          <w:sz w:val="24"/>
          <w:lang w:val="en-US"/>
        </w:rPr>
        <w:t>your suggestions to run</w:t>
      </w:r>
      <w:r w:rsidRPr="00492CB2">
        <w:rPr>
          <w:b/>
          <w:spacing w:val="-58"/>
          <w:sz w:val="24"/>
          <w:lang w:val="en-US"/>
        </w:rPr>
        <w:t xml:space="preserve"> </w:t>
      </w:r>
      <w:r w:rsidRPr="00492CB2">
        <w:rPr>
          <w:b/>
          <w:sz w:val="24"/>
          <w:lang w:val="en-US"/>
        </w:rPr>
        <w:t>safely.</w:t>
      </w:r>
    </w:p>
    <w:p w:rsidR="00BA1AE7" w:rsidRPr="00492CB2" w:rsidRDefault="00BA1AE7">
      <w:pPr>
        <w:spacing w:line="242" w:lineRule="auto"/>
        <w:jc w:val="center"/>
        <w:rPr>
          <w:sz w:val="24"/>
          <w:lang w:val="en-US"/>
        </w:rPr>
        <w:sectPr w:rsidR="00BA1AE7" w:rsidRPr="00492CB2">
          <w:type w:val="continuous"/>
          <w:pgSz w:w="12250" w:h="15850"/>
          <w:pgMar w:top="60" w:right="42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"/>
        <w:gridCol w:w="1633"/>
        <w:gridCol w:w="1633"/>
        <w:gridCol w:w="2086"/>
        <w:gridCol w:w="1385"/>
        <w:gridCol w:w="1429"/>
        <w:gridCol w:w="1632"/>
        <w:gridCol w:w="149"/>
      </w:tblGrid>
      <w:tr w:rsidR="00BA1AE7" w:rsidRPr="00492CB2">
        <w:trPr>
          <w:trHeight w:val="10798"/>
        </w:trPr>
        <w:tc>
          <w:tcPr>
            <w:tcW w:w="10065" w:type="dxa"/>
            <w:gridSpan w:val="8"/>
          </w:tcPr>
          <w:p w:rsidR="00BA1AE7" w:rsidRPr="00492CB2" w:rsidRDefault="00492CB2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  <w:tab w:val="left" w:pos="9928"/>
              </w:tabs>
              <w:spacing w:line="242" w:lineRule="exact"/>
              <w:ind w:hanging="270"/>
              <w:rPr>
                <w:b/>
                <w:lang w:val="en-US"/>
              </w:rPr>
            </w:pPr>
            <w:r w:rsidRPr="00492CB2">
              <w:rPr>
                <w:b/>
                <w:u w:val="single"/>
                <w:lang w:val="en-US"/>
              </w:rPr>
              <w:lastRenderedPageBreak/>
              <w:t xml:space="preserve"> </w:t>
            </w:r>
            <w:r w:rsidRPr="00492CB2">
              <w:rPr>
                <w:b/>
                <w:u w:val="single"/>
                <w:lang w:val="en-US"/>
              </w:rPr>
              <w:tab/>
            </w:r>
          </w:p>
          <w:p w:rsidR="00BA1AE7" w:rsidRDefault="00492CB2">
            <w:pPr>
              <w:pStyle w:val="TableParagraph"/>
              <w:tabs>
                <w:tab w:val="left" w:pos="9846"/>
              </w:tabs>
              <w:spacing w:before="1" w:line="252" w:lineRule="exact"/>
              <w:ind w:left="281"/>
              <w:rPr>
                <w:b/>
              </w:rPr>
            </w:pPr>
            <w:r w:rsidRPr="00492CB2">
              <w:rPr>
                <w:b/>
                <w:u w:val="single"/>
                <w:lang w:val="en-US"/>
              </w:rPr>
              <w:t xml:space="preserve"> </w:t>
            </w:r>
            <w:r w:rsidRPr="00492CB2">
              <w:rPr>
                <w:b/>
                <w:u w:val="single"/>
                <w:lang w:val="en-US"/>
              </w:rPr>
              <w:tab/>
            </w:r>
            <w:r>
              <w:rPr>
                <w:b/>
              </w:rPr>
              <w:t>.</w:t>
            </w:r>
          </w:p>
          <w:p w:rsidR="00BA1AE7" w:rsidRDefault="00492CB2">
            <w:pPr>
              <w:pStyle w:val="TableParagraph"/>
              <w:numPr>
                <w:ilvl w:val="0"/>
                <w:numId w:val="5"/>
              </w:numPr>
              <w:tabs>
                <w:tab w:val="left" w:pos="265"/>
                <w:tab w:val="left" w:pos="9880"/>
              </w:tabs>
              <w:spacing w:line="252" w:lineRule="exact"/>
              <w:ind w:left="264" w:hanging="261"/>
              <w:rPr>
                <w:b/>
              </w:rPr>
            </w:pPr>
            <w:r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ab/>
            </w:r>
          </w:p>
          <w:p w:rsidR="00BA1AE7" w:rsidRDefault="00492CB2">
            <w:pPr>
              <w:pStyle w:val="TableParagraph"/>
              <w:tabs>
                <w:tab w:val="left" w:pos="9791"/>
              </w:tabs>
              <w:spacing w:line="252" w:lineRule="exact"/>
              <w:ind w:left="225"/>
              <w:rPr>
                <w:b/>
              </w:rPr>
            </w:pPr>
            <w:r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ab/>
            </w:r>
            <w:r>
              <w:rPr>
                <w:b/>
              </w:rPr>
              <w:t>.</w:t>
            </w:r>
          </w:p>
          <w:p w:rsidR="00BA1AE7" w:rsidRDefault="00492CB2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  <w:tab w:val="left" w:pos="9894"/>
              </w:tabs>
              <w:spacing w:before="2" w:line="252" w:lineRule="exact"/>
              <w:ind w:hanging="270"/>
              <w:rPr>
                <w:b/>
              </w:rPr>
            </w:pPr>
            <w:r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ab/>
            </w:r>
          </w:p>
          <w:p w:rsidR="00BA1AE7" w:rsidRDefault="00492CB2">
            <w:pPr>
              <w:pStyle w:val="TableParagraph"/>
              <w:tabs>
                <w:tab w:val="left" w:pos="9791"/>
              </w:tabs>
              <w:spacing w:line="252" w:lineRule="exact"/>
              <w:ind w:left="225"/>
              <w:rPr>
                <w:b/>
              </w:rPr>
            </w:pPr>
            <w:r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ab/>
            </w:r>
            <w:r>
              <w:rPr>
                <w:b/>
              </w:rPr>
              <w:t>.</w:t>
            </w:r>
          </w:p>
          <w:p w:rsidR="00BA1AE7" w:rsidRPr="00492CB2" w:rsidRDefault="00492CB2">
            <w:pPr>
              <w:pStyle w:val="TableParagraph"/>
              <w:numPr>
                <w:ilvl w:val="0"/>
                <w:numId w:val="4"/>
              </w:numPr>
              <w:tabs>
                <w:tab w:val="left" w:pos="296"/>
              </w:tabs>
              <w:spacing w:before="184"/>
              <w:ind w:firstLine="0"/>
              <w:jc w:val="both"/>
              <w:rPr>
                <w:b/>
                <w:lang w:val="en-US"/>
              </w:rPr>
            </w:pPr>
            <w:r w:rsidRPr="00492CB2">
              <w:rPr>
                <w:b/>
                <w:lang w:val="en-US"/>
              </w:rPr>
              <w:t>Organize</w:t>
            </w:r>
            <w:r w:rsidRPr="00492CB2">
              <w:rPr>
                <w:b/>
                <w:spacing w:val="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the</w:t>
            </w:r>
            <w:r w:rsidRPr="00492CB2">
              <w:rPr>
                <w:b/>
                <w:spacing w:val="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following</w:t>
            </w:r>
            <w:r w:rsidRPr="00492CB2">
              <w:rPr>
                <w:b/>
                <w:spacing w:val="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words</w:t>
            </w:r>
            <w:r w:rsidRPr="00492CB2">
              <w:rPr>
                <w:b/>
                <w:spacing w:val="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to</w:t>
            </w:r>
            <w:r w:rsidRPr="00492CB2">
              <w:rPr>
                <w:b/>
                <w:spacing w:val="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express</w:t>
            </w:r>
            <w:r w:rsidRPr="00492CB2">
              <w:rPr>
                <w:b/>
                <w:spacing w:val="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conditions</w:t>
            </w:r>
            <w:r w:rsidRPr="00492CB2">
              <w:rPr>
                <w:b/>
                <w:spacing w:val="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and</w:t>
            </w:r>
            <w:r w:rsidRPr="00492CB2">
              <w:rPr>
                <w:b/>
                <w:spacing w:val="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their</w:t>
            </w:r>
            <w:r w:rsidRPr="00492CB2">
              <w:rPr>
                <w:b/>
                <w:spacing w:val="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results.</w:t>
            </w:r>
            <w:r w:rsidRPr="00492CB2">
              <w:rPr>
                <w:b/>
                <w:spacing w:val="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Remember</w:t>
            </w:r>
            <w:r w:rsidRPr="00492CB2">
              <w:rPr>
                <w:b/>
                <w:spacing w:val="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to</w:t>
            </w:r>
            <w:r w:rsidRPr="00492CB2">
              <w:rPr>
                <w:b/>
                <w:spacing w:val="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express</w:t>
            </w:r>
            <w:r w:rsidRPr="00492CB2">
              <w:rPr>
                <w:b/>
                <w:spacing w:val="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the</w:t>
            </w:r>
            <w:r w:rsidRPr="00492CB2">
              <w:rPr>
                <w:b/>
                <w:spacing w:val="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conditions</w:t>
            </w:r>
            <w:r w:rsidRPr="00492CB2">
              <w:rPr>
                <w:b/>
                <w:spacing w:val="-3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with</w:t>
            </w:r>
            <w:r w:rsidRPr="00492CB2">
              <w:rPr>
                <w:b/>
                <w:spacing w:val="-1"/>
                <w:lang w:val="en-US"/>
              </w:rPr>
              <w:t xml:space="preserve"> </w:t>
            </w:r>
            <w:r w:rsidRPr="00492CB2">
              <w:rPr>
                <w:b/>
                <w:i/>
                <w:lang w:val="en-US"/>
              </w:rPr>
              <w:t>if</w:t>
            </w:r>
            <w:r w:rsidRPr="00492CB2">
              <w:rPr>
                <w:b/>
                <w:i/>
                <w:spacing w:val="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and</w:t>
            </w:r>
            <w:r w:rsidRPr="00492CB2">
              <w:rPr>
                <w:b/>
                <w:spacing w:val="-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the</w:t>
            </w:r>
            <w:r w:rsidRPr="00492CB2">
              <w:rPr>
                <w:b/>
                <w:spacing w:val="-2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results</w:t>
            </w:r>
            <w:r w:rsidRPr="00492CB2">
              <w:rPr>
                <w:b/>
                <w:spacing w:val="-2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with</w:t>
            </w:r>
            <w:r w:rsidRPr="00492CB2">
              <w:rPr>
                <w:b/>
                <w:spacing w:val="1"/>
                <w:lang w:val="en-US"/>
              </w:rPr>
              <w:t xml:space="preserve"> </w:t>
            </w:r>
            <w:r w:rsidRPr="00492CB2">
              <w:rPr>
                <w:b/>
                <w:i/>
                <w:lang w:val="en-US"/>
              </w:rPr>
              <w:t>will</w:t>
            </w:r>
            <w:r w:rsidRPr="00492CB2">
              <w:rPr>
                <w:b/>
                <w:i/>
                <w:spacing w:val="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(first</w:t>
            </w:r>
            <w:r w:rsidRPr="00492CB2">
              <w:rPr>
                <w:b/>
                <w:spacing w:val="-2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conditional):</w:t>
            </w:r>
          </w:p>
          <w:p w:rsidR="00BA1AE7" w:rsidRPr="00492CB2" w:rsidRDefault="00492CB2">
            <w:pPr>
              <w:pStyle w:val="TableParagraph"/>
              <w:spacing w:before="161"/>
              <w:ind w:left="4"/>
              <w:rPr>
                <w:b/>
                <w:lang w:val="en-US"/>
              </w:rPr>
            </w:pPr>
            <w:r w:rsidRPr="00492CB2">
              <w:rPr>
                <w:b/>
                <w:lang w:val="en-US"/>
              </w:rPr>
              <w:t>Ex:</w:t>
            </w:r>
            <w:r w:rsidRPr="00492CB2">
              <w:rPr>
                <w:b/>
                <w:spacing w:val="-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(not sleep</w:t>
            </w:r>
            <w:r w:rsidRPr="00492CB2">
              <w:rPr>
                <w:b/>
                <w:spacing w:val="-4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well</w:t>
            </w:r>
            <w:r w:rsidRPr="00492CB2">
              <w:rPr>
                <w:b/>
                <w:spacing w:val="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/</w:t>
            </w:r>
            <w:r w:rsidRPr="00492CB2">
              <w:rPr>
                <w:b/>
                <w:spacing w:val="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be</w:t>
            </w:r>
            <w:r w:rsidRPr="00492CB2">
              <w:rPr>
                <w:b/>
                <w:spacing w:val="-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tired).</w:t>
            </w:r>
            <w:r w:rsidRPr="00492CB2">
              <w:rPr>
                <w:b/>
                <w:spacing w:val="3"/>
                <w:lang w:val="en-US"/>
              </w:rPr>
              <w:t xml:space="preserve"> </w:t>
            </w:r>
            <w:r w:rsidRPr="00492CB2">
              <w:rPr>
                <w:b/>
                <w:u w:val="thick"/>
                <w:lang w:val="en-US"/>
              </w:rPr>
              <w:t>If</w:t>
            </w:r>
            <w:r w:rsidRPr="00492CB2">
              <w:rPr>
                <w:b/>
                <w:spacing w:val="-1"/>
                <w:u w:val="thick"/>
                <w:lang w:val="en-US"/>
              </w:rPr>
              <w:t xml:space="preserve"> </w:t>
            </w:r>
            <w:r w:rsidRPr="00492CB2">
              <w:rPr>
                <w:b/>
                <w:u w:val="thick"/>
                <w:lang w:val="en-US"/>
              </w:rPr>
              <w:t>you do</w:t>
            </w:r>
            <w:r w:rsidRPr="00492CB2">
              <w:rPr>
                <w:b/>
                <w:spacing w:val="-3"/>
                <w:u w:val="thick"/>
                <w:lang w:val="en-US"/>
              </w:rPr>
              <w:t xml:space="preserve"> </w:t>
            </w:r>
            <w:r w:rsidRPr="00492CB2">
              <w:rPr>
                <w:b/>
                <w:u w:val="thick"/>
                <w:lang w:val="en-US"/>
              </w:rPr>
              <w:t>not</w:t>
            </w:r>
            <w:r w:rsidRPr="00492CB2">
              <w:rPr>
                <w:b/>
                <w:spacing w:val="-3"/>
                <w:u w:val="thick"/>
                <w:lang w:val="en-US"/>
              </w:rPr>
              <w:t xml:space="preserve"> </w:t>
            </w:r>
            <w:r w:rsidRPr="00492CB2">
              <w:rPr>
                <w:b/>
                <w:u w:val="thick"/>
                <w:lang w:val="en-US"/>
              </w:rPr>
              <w:t>sleep</w:t>
            </w:r>
            <w:r w:rsidRPr="00492CB2">
              <w:rPr>
                <w:b/>
                <w:spacing w:val="-3"/>
                <w:u w:val="thick"/>
                <w:lang w:val="en-US"/>
              </w:rPr>
              <w:t xml:space="preserve"> </w:t>
            </w:r>
            <w:r w:rsidRPr="00492CB2">
              <w:rPr>
                <w:b/>
                <w:u w:val="thick"/>
                <w:lang w:val="en-US"/>
              </w:rPr>
              <w:t>well, you</w:t>
            </w:r>
            <w:r w:rsidRPr="00492CB2">
              <w:rPr>
                <w:b/>
                <w:spacing w:val="-4"/>
                <w:u w:val="thick"/>
                <w:lang w:val="en-US"/>
              </w:rPr>
              <w:t xml:space="preserve"> </w:t>
            </w:r>
            <w:r w:rsidRPr="00492CB2">
              <w:rPr>
                <w:b/>
                <w:u w:val="thick"/>
                <w:lang w:val="en-US"/>
              </w:rPr>
              <w:t>will</w:t>
            </w:r>
            <w:r w:rsidRPr="00492CB2">
              <w:rPr>
                <w:b/>
                <w:spacing w:val="1"/>
                <w:u w:val="thick"/>
                <w:lang w:val="en-US"/>
              </w:rPr>
              <w:t xml:space="preserve"> </w:t>
            </w:r>
            <w:r w:rsidRPr="00492CB2">
              <w:rPr>
                <w:b/>
                <w:u w:val="thick"/>
                <w:lang w:val="en-US"/>
              </w:rPr>
              <w:t>be</w:t>
            </w:r>
            <w:r w:rsidRPr="00492CB2">
              <w:rPr>
                <w:b/>
                <w:spacing w:val="-4"/>
                <w:u w:val="thick"/>
                <w:lang w:val="en-US"/>
              </w:rPr>
              <w:t xml:space="preserve"> </w:t>
            </w:r>
            <w:r w:rsidRPr="00492CB2">
              <w:rPr>
                <w:b/>
                <w:u w:val="thick"/>
                <w:lang w:val="en-US"/>
              </w:rPr>
              <w:t>tired.</w:t>
            </w:r>
          </w:p>
          <w:p w:rsidR="00BA1AE7" w:rsidRPr="00492CB2" w:rsidRDefault="00492CB2">
            <w:pPr>
              <w:pStyle w:val="TableParagraph"/>
              <w:numPr>
                <w:ilvl w:val="1"/>
                <w:numId w:val="4"/>
              </w:numPr>
              <w:tabs>
                <w:tab w:val="left" w:pos="274"/>
                <w:tab w:val="left" w:pos="9929"/>
              </w:tabs>
              <w:spacing w:before="157" w:line="252" w:lineRule="exact"/>
              <w:rPr>
                <w:lang w:val="en-US"/>
              </w:rPr>
            </w:pPr>
            <w:r w:rsidRPr="00492CB2">
              <w:rPr>
                <w:lang w:val="en-US"/>
              </w:rPr>
              <w:t>(have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high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self-esteem</w:t>
            </w:r>
            <w:r w:rsidRPr="00492CB2">
              <w:rPr>
                <w:spacing w:val="-5"/>
                <w:lang w:val="en-US"/>
              </w:rPr>
              <w:t xml:space="preserve"> </w:t>
            </w:r>
            <w:r w:rsidRPr="00492CB2">
              <w:rPr>
                <w:lang w:val="en-US"/>
              </w:rPr>
              <w:t>/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be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 xml:space="preserve">confident): </w:t>
            </w:r>
            <w:r w:rsidRPr="00492CB2">
              <w:rPr>
                <w:u w:val="single"/>
                <w:lang w:val="en-US"/>
              </w:rPr>
              <w:t xml:space="preserve"> </w:t>
            </w:r>
            <w:r w:rsidRPr="00492CB2">
              <w:rPr>
                <w:u w:val="single"/>
                <w:lang w:val="en-US"/>
              </w:rPr>
              <w:tab/>
            </w:r>
          </w:p>
          <w:p w:rsidR="00BA1AE7" w:rsidRPr="00492CB2" w:rsidRDefault="00492CB2">
            <w:pPr>
              <w:pStyle w:val="TableParagraph"/>
              <w:numPr>
                <w:ilvl w:val="1"/>
                <w:numId w:val="4"/>
              </w:numPr>
              <w:tabs>
                <w:tab w:val="left" w:pos="262"/>
                <w:tab w:val="left" w:pos="9900"/>
              </w:tabs>
              <w:spacing w:line="252" w:lineRule="exact"/>
              <w:ind w:left="261" w:hanging="258"/>
              <w:rPr>
                <w:lang w:val="en-US"/>
              </w:rPr>
            </w:pPr>
            <w:r w:rsidRPr="00492CB2">
              <w:rPr>
                <w:lang w:val="en-US"/>
              </w:rPr>
              <w:t>(have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low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self-esteem</w:t>
            </w:r>
            <w:r w:rsidRPr="00492CB2">
              <w:rPr>
                <w:spacing w:val="-5"/>
                <w:lang w:val="en-US"/>
              </w:rPr>
              <w:t xml:space="preserve"> </w:t>
            </w:r>
            <w:r w:rsidRPr="00492CB2">
              <w:rPr>
                <w:lang w:val="en-US"/>
              </w:rPr>
              <w:t>/</w:t>
            </w:r>
            <w:r w:rsidRPr="00492CB2">
              <w:rPr>
                <w:spacing w:val="1"/>
                <w:lang w:val="en-US"/>
              </w:rPr>
              <w:t xml:space="preserve"> </w:t>
            </w:r>
            <w:r w:rsidRPr="00492CB2">
              <w:rPr>
                <w:lang w:val="en-US"/>
              </w:rPr>
              <w:t>be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extremely</w:t>
            </w:r>
            <w:r w:rsidRPr="00492CB2">
              <w:rPr>
                <w:spacing w:val="-4"/>
                <w:lang w:val="en-US"/>
              </w:rPr>
              <w:t xml:space="preserve"> </w:t>
            </w:r>
            <w:r w:rsidRPr="00492CB2">
              <w:rPr>
                <w:lang w:val="en-US"/>
              </w:rPr>
              <w:t>self-conscious):</w:t>
            </w:r>
            <w:r w:rsidRPr="00492CB2">
              <w:rPr>
                <w:spacing w:val="2"/>
                <w:lang w:val="en-US"/>
              </w:rPr>
              <w:t xml:space="preserve"> </w:t>
            </w:r>
            <w:r w:rsidRPr="00492CB2">
              <w:rPr>
                <w:u w:val="single"/>
                <w:lang w:val="en-US"/>
              </w:rPr>
              <w:t xml:space="preserve"> </w:t>
            </w:r>
            <w:r w:rsidRPr="00492CB2">
              <w:rPr>
                <w:u w:val="single"/>
                <w:lang w:val="en-US"/>
              </w:rPr>
              <w:tab/>
            </w:r>
          </w:p>
          <w:p w:rsidR="00BA1AE7" w:rsidRPr="00492CB2" w:rsidRDefault="00492CB2">
            <w:pPr>
              <w:pStyle w:val="TableParagraph"/>
              <w:numPr>
                <w:ilvl w:val="1"/>
                <w:numId w:val="4"/>
              </w:numPr>
              <w:tabs>
                <w:tab w:val="left" w:pos="262"/>
                <w:tab w:val="left" w:pos="9936"/>
              </w:tabs>
              <w:spacing w:line="252" w:lineRule="exact"/>
              <w:ind w:left="261" w:hanging="258"/>
              <w:rPr>
                <w:lang w:val="en-US"/>
              </w:rPr>
            </w:pPr>
            <w:r w:rsidRPr="00492CB2">
              <w:rPr>
                <w:lang w:val="en-US"/>
              </w:rPr>
              <w:t>(exercise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daily</w:t>
            </w:r>
            <w:r w:rsidRPr="00492CB2">
              <w:rPr>
                <w:spacing w:val="-4"/>
                <w:lang w:val="en-US"/>
              </w:rPr>
              <w:t xml:space="preserve"> </w:t>
            </w:r>
            <w:r w:rsidRPr="00492CB2">
              <w:rPr>
                <w:lang w:val="en-US"/>
              </w:rPr>
              <w:t>/ be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a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healthy</w:t>
            </w:r>
            <w:r w:rsidRPr="00492CB2">
              <w:rPr>
                <w:spacing w:val="-4"/>
                <w:lang w:val="en-US"/>
              </w:rPr>
              <w:t xml:space="preserve"> </w:t>
            </w:r>
            <w:r w:rsidRPr="00492CB2">
              <w:rPr>
                <w:lang w:val="en-US"/>
              </w:rPr>
              <w:t>person):</w:t>
            </w:r>
            <w:r w:rsidRPr="00492CB2">
              <w:rPr>
                <w:spacing w:val="4"/>
                <w:lang w:val="en-US"/>
              </w:rPr>
              <w:t xml:space="preserve"> </w:t>
            </w:r>
            <w:r w:rsidRPr="00492CB2">
              <w:rPr>
                <w:u w:val="single"/>
                <w:lang w:val="en-US"/>
              </w:rPr>
              <w:t xml:space="preserve"> </w:t>
            </w:r>
            <w:r w:rsidRPr="00492CB2">
              <w:rPr>
                <w:u w:val="single"/>
                <w:lang w:val="en-US"/>
              </w:rPr>
              <w:tab/>
            </w:r>
          </w:p>
          <w:p w:rsidR="00BA1AE7" w:rsidRPr="00492CB2" w:rsidRDefault="00492CB2">
            <w:pPr>
              <w:pStyle w:val="TableParagraph"/>
              <w:numPr>
                <w:ilvl w:val="1"/>
                <w:numId w:val="4"/>
              </w:numPr>
              <w:tabs>
                <w:tab w:val="left" w:pos="274"/>
                <w:tab w:val="left" w:pos="9888"/>
              </w:tabs>
              <w:spacing w:before="2" w:line="252" w:lineRule="exact"/>
              <w:rPr>
                <w:lang w:val="en-US"/>
              </w:rPr>
            </w:pPr>
            <w:r w:rsidRPr="00492CB2">
              <w:rPr>
                <w:lang w:val="en-US"/>
              </w:rPr>
              <w:t>(think</w:t>
            </w:r>
            <w:r w:rsidRPr="00492CB2">
              <w:rPr>
                <w:spacing w:val="-4"/>
                <w:lang w:val="en-US"/>
              </w:rPr>
              <w:t xml:space="preserve"> </w:t>
            </w:r>
            <w:r w:rsidRPr="00492CB2">
              <w:rPr>
                <w:lang w:val="en-US"/>
              </w:rPr>
              <w:t>positively</w:t>
            </w:r>
            <w:r w:rsidRPr="00492CB2">
              <w:rPr>
                <w:spacing w:val="-3"/>
                <w:lang w:val="en-US"/>
              </w:rPr>
              <w:t xml:space="preserve"> </w:t>
            </w:r>
            <w:r w:rsidRPr="00492CB2">
              <w:rPr>
                <w:lang w:val="en-US"/>
              </w:rPr>
              <w:t>/ be a happy</w:t>
            </w:r>
            <w:r w:rsidRPr="00492CB2">
              <w:rPr>
                <w:spacing w:val="-3"/>
                <w:lang w:val="en-US"/>
              </w:rPr>
              <w:t xml:space="preserve"> </w:t>
            </w:r>
            <w:r w:rsidRPr="00492CB2">
              <w:rPr>
                <w:lang w:val="en-US"/>
              </w:rPr>
              <w:t>person):</w:t>
            </w:r>
            <w:r w:rsidRPr="00492CB2">
              <w:rPr>
                <w:spacing w:val="2"/>
                <w:lang w:val="en-US"/>
              </w:rPr>
              <w:t xml:space="preserve"> </w:t>
            </w:r>
            <w:r w:rsidRPr="00492CB2">
              <w:rPr>
                <w:u w:val="single"/>
                <w:lang w:val="en-US"/>
              </w:rPr>
              <w:t xml:space="preserve"> </w:t>
            </w:r>
            <w:r w:rsidRPr="00492CB2">
              <w:rPr>
                <w:u w:val="single"/>
                <w:lang w:val="en-US"/>
              </w:rPr>
              <w:tab/>
            </w:r>
          </w:p>
          <w:p w:rsidR="00BA1AE7" w:rsidRPr="00492CB2" w:rsidRDefault="00492CB2">
            <w:pPr>
              <w:pStyle w:val="TableParagraph"/>
              <w:numPr>
                <w:ilvl w:val="1"/>
                <w:numId w:val="4"/>
              </w:numPr>
              <w:tabs>
                <w:tab w:val="left" w:pos="250"/>
                <w:tab w:val="left" w:pos="9924"/>
              </w:tabs>
              <w:spacing w:line="252" w:lineRule="exact"/>
              <w:ind w:left="249" w:hanging="246"/>
              <w:rPr>
                <w:lang w:val="en-US"/>
              </w:rPr>
            </w:pPr>
            <w:r w:rsidRPr="00492CB2">
              <w:rPr>
                <w:lang w:val="en-US"/>
              </w:rPr>
              <w:t>(are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good to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your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body</w:t>
            </w:r>
            <w:r w:rsidRPr="00492CB2">
              <w:rPr>
                <w:spacing w:val="-4"/>
                <w:lang w:val="en-US"/>
              </w:rPr>
              <w:t xml:space="preserve"> </w:t>
            </w:r>
            <w:r w:rsidRPr="00492CB2">
              <w:rPr>
                <w:lang w:val="en-US"/>
              </w:rPr>
              <w:t>/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have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a positive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body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image):</w:t>
            </w:r>
            <w:r w:rsidRPr="00492CB2">
              <w:rPr>
                <w:spacing w:val="4"/>
                <w:lang w:val="en-US"/>
              </w:rPr>
              <w:t xml:space="preserve"> </w:t>
            </w:r>
            <w:r w:rsidRPr="00492CB2">
              <w:rPr>
                <w:u w:val="single"/>
                <w:lang w:val="en-US"/>
              </w:rPr>
              <w:t xml:space="preserve"> </w:t>
            </w:r>
            <w:r w:rsidRPr="00492CB2">
              <w:rPr>
                <w:u w:val="single"/>
                <w:lang w:val="en-US"/>
              </w:rPr>
              <w:tab/>
            </w:r>
          </w:p>
          <w:p w:rsidR="00BA1AE7" w:rsidRPr="00492CB2" w:rsidRDefault="00492CB2">
            <w:pPr>
              <w:pStyle w:val="TableParagraph"/>
              <w:numPr>
                <w:ilvl w:val="0"/>
                <w:numId w:val="3"/>
              </w:numPr>
              <w:tabs>
                <w:tab w:val="left" w:pos="226"/>
              </w:tabs>
              <w:spacing w:before="188"/>
              <w:ind w:hanging="222"/>
              <w:jc w:val="both"/>
              <w:rPr>
                <w:b/>
                <w:lang w:val="en-US"/>
              </w:rPr>
            </w:pPr>
            <w:r w:rsidRPr="00492CB2">
              <w:rPr>
                <w:b/>
                <w:lang w:val="en-US"/>
              </w:rPr>
              <w:t>Read</w:t>
            </w:r>
            <w:r w:rsidRPr="00492CB2">
              <w:rPr>
                <w:b/>
                <w:spacing w:val="-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the</w:t>
            </w:r>
            <w:r w:rsidRPr="00492CB2">
              <w:rPr>
                <w:b/>
                <w:spacing w:val="-6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following</w:t>
            </w:r>
            <w:r w:rsidRPr="00492CB2">
              <w:rPr>
                <w:b/>
                <w:spacing w:val="-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conditions and</w:t>
            </w:r>
            <w:r w:rsidRPr="00492CB2">
              <w:rPr>
                <w:b/>
                <w:spacing w:val="-4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results.</w:t>
            </w:r>
            <w:r w:rsidRPr="00492CB2">
              <w:rPr>
                <w:b/>
                <w:spacing w:val="-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Then,</w:t>
            </w:r>
            <w:r w:rsidRPr="00492CB2">
              <w:rPr>
                <w:b/>
                <w:spacing w:val="-4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turn them</w:t>
            </w:r>
            <w:r w:rsidRPr="00492CB2">
              <w:rPr>
                <w:b/>
                <w:spacing w:val="-3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into</w:t>
            </w:r>
            <w:r w:rsidRPr="00492CB2">
              <w:rPr>
                <w:b/>
                <w:spacing w:val="-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suggestions</w:t>
            </w:r>
            <w:r w:rsidRPr="00492CB2">
              <w:rPr>
                <w:b/>
                <w:spacing w:val="-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using</w:t>
            </w:r>
            <w:r w:rsidRPr="00492CB2">
              <w:rPr>
                <w:b/>
                <w:spacing w:val="-3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SHOULD.</w:t>
            </w:r>
          </w:p>
          <w:p w:rsidR="00BA1AE7" w:rsidRPr="00492CB2" w:rsidRDefault="00492CB2">
            <w:pPr>
              <w:pStyle w:val="TableParagraph"/>
              <w:spacing w:before="184" w:line="242" w:lineRule="auto"/>
              <w:ind w:left="4" w:right="-15"/>
              <w:rPr>
                <w:b/>
                <w:i/>
                <w:lang w:val="en-US"/>
              </w:rPr>
            </w:pPr>
            <w:r w:rsidRPr="00492CB2">
              <w:rPr>
                <w:b/>
                <w:lang w:val="en-US"/>
              </w:rPr>
              <w:t>Ex:</w:t>
            </w:r>
            <w:r w:rsidRPr="00492CB2">
              <w:rPr>
                <w:b/>
                <w:spacing w:val="9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If</w:t>
            </w:r>
            <w:r w:rsidRPr="00492CB2">
              <w:rPr>
                <w:b/>
                <w:spacing w:val="9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you</w:t>
            </w:r>
            <w:r w:rsidRPr="00492CB2">
              <w:rPr>
                <w:b/>
                <w:spacing w:val="5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sleep</w:t>
            </w:r>
            <w:r w:rsidRPr="00492CB2">
              <w:rPr>
                <w:b/>
                <w:spacing w:val="6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well</w:t>
            </w:r>
            <w:r w:rsidRPr="00492CB2">
              <w:rPr>
                <w:b/>
                <w:spacing w:val="4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tonight,</w:t>
            </w:r>
            <w:r w:rsidRPr="00492CB2">
              <w:rPr>
                <w:b/>
                <w:spacing w:val="9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you</w:t>
            </w:r>
            <w:r w:rsidRPr="00492CB2">
              <w:rPr>
                <w:b/>
                <w:spacing w:val="5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will</w:t>
            </w:r>
            <w:r w:rsidRPr="00492CB2">
              <w:rPr>
                <w:b/>
                <w:spacing w:val="9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have</w:t>
            </w:r>
            <w:r w:rsidRPr="00492CB2">
              <w:rPr>
                <w:b/>
                <w:spacing w:val="6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energy</w:t>
            </w:r>
            <w:r w:rsidRPr="00492CB2">
              <w:rPr>
                <w:b/>
                <w:spacing w:val="6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for</w:t>
            </w:r>
            <w:r w:rsidRPr="00492CB2">
              <w:rPr>
                <w:b/>
                <w:spacing w:val="6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tomorrow.</w:t>
            </w:r>
            <w:r w:rsidRPr="00492CB2">
              <w:rPr>
                <w:b/>
                <w:spacing w:val="8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Suggestion:</w:t>
            </w:r>
            <w:r w:rsidRPr="00492CB2">
              <w:rPr>
                <w:b/>
                <w:spacing w:val="14"/>
                <w:lang w:val="en-US"/>
              </w:rPr>
              <w:t xml:space="preserve"> </w:t>
            </w:r>
            <w:r w:rsidRPr="00492CB2">
              <w:rPr>
                <w:b/>
                <w:i/>
                <w:color w:val="FF0000"/>
                <w:u w:val="thick" w:color="FF0000"/>
                <w:lang w:val="en-US"/>
              </w:rPr>
              <w:t>You</w:t>
            </w:r>
            <w:r w:rsidRPr="00492CB2">
              <w:rPr>
                <w:b/>
                <w:i/>
                <w:color w:val="FF0000"/>
                <w:spacing w:val="5"/>
                <w:u w:val="thick" w:color="FF0000"/>
                <w:lang w:val="en-US"/>
              </w:rPr>
              <w:t xml:space="preserve"> </w:t>
            </w:r>
            <w:r w:rsidRPr="00492CB2">
              <w:rPr>
                <w:b/>
                <w:i/>
                <w:color w:val="FF0000"/>
                <w:u w:val="thick" w:color="FF0000"/>
                <w:lang w:val="en-US"/>
              </w:rPr>
              <w:t>should</w:t>
            </w:r>
            <w:r w:rsidRPr="00492CB2">
              <w:rPr>
                <w:b/>
                <w:i/>
                <w:color w:val="FF0000"/>
                <w:spacing w:val="6"/>
                <w:u w:val="thick" w:color="FF0000"/>
                <w:lang w:val="en-US"/>
              </w:rPr>
              <w:t xml:space="preserve"> </w:t>
            </w:r>
            <w:r w:rsidRPr="00492CB2">
              <w:rPr>
                <w:b/>
                <w:i/>
                <w:color w:val="FF0000"/>
                <w:u w:val="thick" w:color="FF0000"/>
                <w:lang w:val="en-US"/>
              </w:rPr>
              <w:t>sleep</w:t>
            </w:r>
            <w:r w:rsidRPr="00492CB2">
              <w:rPr>
                <w:b/>
                <w:i/>
                <w:color w:val="FF0000"/>
                <w:spacing w:val="6"/>
                <w:u w:val="thick" w:color="FF0000"/>
                <w:lang w:val="en-US"/>
              </w:rPr>
              <w:t xml:space="preserve"> </w:t>
            </w:r>
            <w:r w:rsidRPr="00492CB2">
              <w:rPr>
                <w:b/>
                <w:i/>
                <w:color w:val="FF0000"/>
                <w:u w:val="thick" w:color="FF0000"/>
                <w:lang w:val="en-US"/>
              </w:rPr>
              <w:t>well</w:t>
            </w:r>
            <w:r w:rsidRPr="00492CB2">
              <w:rPr>
                <w:b/>
                <w:i/>
                <w:color w:val="FF0000"/>
                <w:spacing w:val="7"/>
                <w:u w:val="thick" w:color="FF0000"/>
                <w:lang w:val="en-US"/>
              </w:rPr>
              <w:t xml:space="preserve"> </w:t>
            </w:r>
            <w:r w:rsidRPr="00492CB2">
              <w:rPr>
                <w:b/>
                <w:i/>
                <w:color w:val="FF0000"/>
                <w:u w:val="thick" w:color="FF0000"/>
                <w:lang w:val="en-US"/>
              </w:rPr>
              <w:t>tonight</w:t>
            </w:r>
            <w:r w:rsidRPr="00492CB2">
              <w:rPr>
                <w:b/>
                <w:i/>
                <w:color w:val="FF0000"/>
                <w:spacing w:val="-52"/>
                <w:lang w:val="en-US"/>
              </w:rPr>
              <w:t xml:space="preserve"> </w:t>
            </w:r>
            <w:r w:rsidRPr="00492CB2">
              <w:rPr>
                <w:b/>
                <w:i/>
                <w:color w:val="FF0000"/>
                <w:u w:val="thick" w:color="FF0000"/>
                <w:lang w:val="en-US"/>
              </w:rPr>
              <w:t>to</w:t>
            </w:r>
            <w:r w:rsidRPr="00492CB2">
              <w:rPr>
                <w:b/>
                <w:i/>
                <w:color w:val="FF0000"/>
                <w:spacing w:val="-1"/>
                <w:u w:val="thick" w:color="FF0000"/>
                <w:lang w:val="en-US"/>
              </w:rPr>
              <w:t xml:space="preserve"> </w:t>
            </w:r>
            <w:r w:rsidRPr="00492CB2">
              <w:rPr>
                <w:b/>
                <w:i/>
                <w:color w:val="FF0000"/>
                <w:u w:val="thick" w:color="FF0000"/>
                <w:lang w:val="en-US"/>
              </w:rPr>
              <w:t>have energy</w:t>
            </w:r>
            <w:r w:rsidRPr="00492CB2">
              <w:rPr>
                <w:b/>
                <w:i/>
                <w:color w:val="FF0000"/>
                <w:spacing w:val="-2"/>
                <w:u w:val="thick" w:color="FF0000"/>
                <w:lang w:val="en-US"/>
              </w:rPr>
              <w:t xml:space="preserve"> </w:t>
            </w:r>
            <w:r w:rsidRPr="00492CB2">
              <w:rPr>
                <w:b/>
                <w:i/>
                <w:color w:val="FF0000"/>
                <w:u w:val="thick" w:color="FF0000"/>
                <w:lang w:val="en-US"/>
              </w:rPr>
              <w:t>for</w:t>
            </w:r>
            <w:r w:rsidRPr="00492CB2">
              <w:rPr>
                <w:b/>
                <w:i/>
                <w:color w:val="FF0000"/>
                <w:spacing w:val="-2"/>
                <w:u w:val="thick" w:color="FF0000"/>
                <w:lang w:val="en-US"/>
              </w:rPr>
              <w:t xml:space="preserve"> </w:t>
            </w:r>
            <w:r w:rsidRPr="00492CB2">
              <w:rPr>
                <w:b/>
                <w:i/>
                <w:color w:val="FF0000"/>
                <w:u w:val="thick" w:color="FF0000"/>
                <w:lang w:val="en-US"/>
              </w:rPr>
              <w:t>tomorrow</w:t>
            </w:r>
            <w:r w:rsidRPr="00492CB2">
              <w:rPr>
                <w:b/>
                <w:i/>
                <w:u w:val="thick" w:color="FF0000"/>
                <w:lang w:val="en-US"/>
              </w:rPr>
              <w:t xml:space="preserve">. </w:t>
            </w:r>
          </w:p>
          <w:p w:rsidR="00BA1AE7" w:rsidRPr="00492CB2" w:rsidRDefault="00492CB2">
            <w:pPr>
              <w:pStyle w:val="TableParagraph"/>
              <w:tabs>
                <w:tab w:val="left" w:pos="9961"/>
              </w:tabs>
              <w:spacing w:before="152"/>
              <w:ind w:left="4"/>
              <w:rPr>
                <w:b/>
                <w:lang w:val="en-US"/>
              </w:rPr>
            </w:pPr>
            <w:r w:rsidRPr="00492CB2">
              <w:rPr>
                <w:lang w:val="en-US"/>
              </w:rPr>
              <w:t>*If</w:t>
            </w:r>
            <w:r w:rsidRPr="00492CB2">
              <w:rPr>
                <w:spacing w:val="1"/>
                <w:lang w:val="en-US"/>
              </w:rPr>
              <w:t xml:space="preserve"> </w:t>
            </w:r>
            <w:r w:rsidRPr="00492CB2">
              <w:rPr>
                <w:lang w:val="en-US"/>
              </w:rPr>
              <w:t>you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eat healthy,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you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will be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a</w:t>
            </w:r>
            <w:r w:rsidRPr="00492CB2">
              <w:rPr>
                <w:spacing w:val="-3"/>
                <w:lang w:val="en-US"/>
              </w:rPr>
              <w:t xml:space="preserve"> </w:t>
            </w:r>
            <w:r w:rsidRPr="00492CB2">
              <w:rPr>
                <w:lang w:val="en-US"/>
              </w:rPr>
              <w:t>healthy</w:t>
            </w:r>
            <w:r w:rsidRPr="00492CB2">
              <w:rPr>
                <w:spacing w:val="-5"/>
                <w:lang w:val="en-US"/>
              </w:rPr>
              <w:t xml:space="preserve"> </w:t>
            </w:r>
            <w:r w:rsidRPr="00492CB2">
              <w:rPr>
                <w:lang w:val="en-US"/>
              </w:rPr>
              <w:t xml:space="preserve">person. </w:t>
            </w:r>
            <w:r w:rsidRPr="00492CB2">
              <w:rPr>
                <w:b/>
                <w:lang w:val="en-US"/>
              </w:rPr>
              <w:t>Suggestion:</w:t>
            </w:r>
            <w:r w:rsidRPr="00492CB2">
              <w:rPr>
                <w:b/>
                <w:spacing w:val="-2"/>
                <w:lang w:val="en-US"/>
              </w:rPr>
              <w:t xml:space="preserve"> </w:t>
            </w:r>
            <w:r w:rsidRPr="00492CB2">
              <w:rPr>
                <w:b/>
                <w:u w:val="single"/>
                <w:lang w:val="en-US"/>
              </w:rPr>
              <w:t xml:space="preserve"> </w:t>
            </w:r>
            <w:r w:rsidRPr="00492CB2">
              <w:rPr>
                <w:b/>
                <w:u w:val="single"/>
                <w:lang w:val="en-US"/>
              </w:rPr>
              <w:tab/>
            </w:r>
          </w:p>
          <w:p w:rsidR="00BA1AE7" w:rsidRPr="00492CB2" w:rsidRDefault="00492CB2">
            <w:pPr>
              <w:pStyle w:val="TableParagraph"/>
              <w:tabs>
                <w:tab w:val="left" w:pos="9973"/>
              </w:tabs>
              <w:spacing w:before="2" w:line="252" w:lineRule="exact"/>
              <w:ind w:left="4"/>
              <w:rPr>
                <w:b/>
                <w:lang w:val="en-US"/>
              </w:rPr>
            </w:pPr>
            <w:r w:rsidRPr="00492CB2">
              <w:rPr>
                <w:lang w:val="en-US"/>
              </w:rPr>
              <w:t>*If you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have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high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self-esteem,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you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will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believe</w:t>
            </w:r>
            <w:r w:rsidRPr="00492CB2">
              <w:rPr>
                <w:spacing w:val="-3"/>
                <w:lang w:val="en-US"/>
              </w:rPr>
              <w:t xml:space="preserve"> </w:t>
            </w:r>
            <w:r w:rsidRPr="00492CB2">
              <w:rPr>
                <w:lang w:val="en-US"/>
              </w:rPr>
              <w:t>in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yourself.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Suggestion:</w:t>
            </w:r>
            <w:r w:rsidRPr="00492CB2">
              <w:rPr>
                <w:b/>
                <w:spacing w:val="-2"/>
                <w:lang w:val="en-US"/>
              </w:rPr>
              <w:t xml:space="preserve"> </w:t>
            </w:r>
            <w:r w:rsidRPr="00492CB2">
              <w:rPr>
                <w:b/>
                <w:u w:val="single"/>
                <w:lang w:val="en-US"/>
              </w:rPr>
              <w:t xml:space="preserve"> </w:t>
            </w:r>
            <w:r w:rsidRPr="00492CB2">
              <w:rPr>
                <w:b/>
                <w:u w:val="single"/>
                <w:lang w:val="en-US"/>
              </w:rPr>
              <w:tab/>
            </w:r>
          </w:p>
          <w:p w:rsidR="00BA1AE7" w:rsidRPr="00492CB2" w:rsidRDefault="00492CB2">
            <w:pPr>
              <w:pStyle w:val="TableParagraph"/>
              <w:tabs>
                <w:tab w:val="left" w:pos="10016"/>
              </w:tabs>
              <w:spacing w:line="252" w:lineRule="exact"/>
              <w:ind w:left="4"/>
              <w:rPr>
                <w:b/>
                <w:lang w:val="en-US"/>
              </w:rPr>
            </w:pPr>
            <w:r w:rsidRPr="00492CB2">
              <w:rPr>
                <w:lang w:val="en-US"/>
              </w:rPr>
              <w:t>*If</w:t>
            </w:r>
            <w:r w:rsidRPr="00492CB2">
              <w:rPr>
                <w:spacing w:val="1"/>
                <w:lang w:val="en-US"/>
              </w:rPr>
              <w:t xml:space="preserve"> </w:t>
            </w:r>
            <w:r w:rsidRPr="00492CB2">
              <w:rPr>
                <w:lang w:val="en-US"/>
              </w:rPr>
              <w:t>you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reduce</w:t>
            </w:r>
            <w:r w:rsidRPr="00492CB2">
              <w:rPr>
                <w:spacing w:val="-4"/>
                <w:lang w:val="en-US"/>
              </w:rPr>
              <w:t xml:space="preserve"> </w:t>
            </w:r>
            <w:r w:rsidRPr="00492CB2">
              <w:rPr>
                <w:lang w:val="en-US"/>
              </w:rPr>
              <w:t>screen</w:t>
            </w:r>
            <w:r w:rsidRPr="00492CB2">
              <w:rPr>
                <w:spacing w:val="-5"/>
                <w:lang w:val="en-US"/>
              </w:rPr>
              <w:t xml:space="preserve"> </w:t>
            </w:r>
            <w:r w:rsidRPr="00492CB2">
              <w:rPr>
                <w:lang w:val="en-US"/>
              </w:rPr>
              <w:t>time,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you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will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sleep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better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at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night.</w:t>
            </w:r>
            <w:r w:rsidRPr="00492CB2">
              <w:rPr>
                <w:spacing w:val="2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Suggestion:</w:t>
            </w:r>
            <w:r w:rsidRPr="00492CB2">
              <w:rPr>
                <w:b/>
                <w:spacing w:val="-2"/>
                <w:lang w:val="en-US"/>
              </w:rPr>
              <w:t xml:space="preserve"> </w:t>
            </w:r>
            <w:r w:rsidRPr="00492CB2">
              <w:rPr>
                <w:b/>
                <w:u w:val="single"/>
                <w:lang w:val="en-US"/>
              </w:rPr>
              <w:t xml:space="preserve"> </w:t>
            </w:r>
            <w:r w:rsidRPr="00492CB2">
              <w:rPr>
                <w:b/>
                <w:u w:val="single"/>
                <w:lang w:val="en-US"/>
              </w:rPr>
              <w:tab/>
            </w:r>
          </w:p>
          <w:p w:rsidR="00BA1AE7" w:rsidRPr="00492CB2" w:rsidRDefault="00492CB2">
            <w:pPr>
              <w:pStyle w:val="TableParagraph"/>
              <w:tabs>
                <w:tab w:val="left" w:pos="10007"/>
              </w:tabs>
              <w:spacing w:before="1" w:line="252" w:lineRule="exact"/>
              <w:ind w:left="4"/>
              <w:rPr>
                <w:b/>
                <w:lang w:val="en-US"/>
              </w:rPr>
            </w:pPr>
            <w:r w:rsidRPr="00492CB2">
              <w:rPr>
                <w:lang w:val="en-US"/>
              </w:rPr>
              <w:t>*If</w:t>
            </w:r>
            <w:r w:rsidRPr="00492CB2">
              <w:rPr>
                <w:spacing w:val="1"/>
                <w:lang w:val="en-US"/>
              </w:rPr>
              <w:t xml:space="preserve"> </w:t>
            </w:r>
            <w:r w:rsidRPr="00492CB2">
              <w:rPr>
                <w:lang w:val="en-US"/>
              </w:rPr>
              <w:t>you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love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yourself,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you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will</w:t>
            </w:r>
            <w:r w:rsidRPr="00492CB2">
              <w:rPr>
                <w:spacing w:val="-3"/>
                <w:lang w:val="en-US"/>
              </w:rPr>
              <w:t xml:space="preserve"> </w:t>
            </w:r>
            <w:r w:rsidRPr="00492CB2">
              <w:rPr>
                <w:lang w:val="en-US"/>
              </w:rPr>
              <w:t>be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good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to</w:t>
            </w:r>
            <w:r w:rsidRPr="00492CB2">
              <w:rPr>
                <w:spacing w:val="-4"/>
                <w:lang w:val="en-US"/>
              </w:rPr>
              <w:t xml:space="preserve"> </w:t>
            </w:r>
            <w:r w:rsidRPr="00492CB2">
              <w:rPr>
                <w:lang w:val="en-US"/>
              </w:rPr>
              <w:t>your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body.</w:t>
            </w:r>
            <w:r w:rsidRPr="00492CB2">
              <w:rPr>
                <w:spacing w:val="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 xml:space="preserve">Suggestion: </w:t>
            </w:r>
            <w:r w:rsidRPr="00492CB2">
              <w:rPr>
                <w:b/>
                <w:u w:val="single"/>
                <w:lang w:val="en-US"/>
              </w:rPr>
              <w:t xml:space="preserve"> </w:t>
            </w:r>
            <w:r w:rsidRPr="00492CB2">
              <w:rPr>
                <w:b/>
                <w:u w:val="single"/>
                <w:lang w:val="en-US"/>
              </w:rPr>
              <w:tab/>
            </w:r>
          </w:p>
          <w:p w:rsidR="00BA1AE7" w:rsidRDefault="00492CB2">
            <w:pPr>
              <w:pStyle w:val="TableParagraph"/>
              <w:tabs>
                <w:tab w:val="left" w:pos="10009"/>
              </w:tabs>
              <w:spacing w:line="252" w:lineRule="exact"/>
              <w:ind w:left="4"/>
              <w:rPr>
                <w:b/>
              </w:rPr>
            </w:pPr>
            <w:r w:rsidRPr="00492CB2">
              <w:rPr>
                <w:lang w:val="en-US"/>
              </w:rPr>
              <w:t>*If</w:t>
            </w:r>
            <w:r w:rsidRPr="00492CB2">
              <w:rPr>
                <w:spacing w:val="1"/>
                <w:lang w:val="en-US"/>
              </w:rPr>
              <w:t xml:space="preserve"> </w:t>
            </w:r>
            <w:r w:rsidRPr="00492CB2">
              <w:rPr>
                <w:lang w:val="en-US"/>
              </w:rPr>
              <w:t>you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walk</w:t>
            </w:r>
            <w:r w:rsidRPr="00492CB2">
              <w:rPr>
                <w:spacing w:val="-4"/>
                <w:lang w:val="en-US"/>
              </w:rPr>
              <w:t xml:space="preserve"> </w:t>
            </w:r>
            <w:r w:rsidRPr="00492CB2">
              <w:rPr>
                <w:lang w:val="en-US"/>
              </w:rPr>
              <w:t>in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the</w:t>
            </w:r>
            <w:r w:rsidRPr="00492CB2">
              <w:rPr>
                <w:spacing w:val="-3"/>
                <w:lang w:val="en-US"/>
              </w:rPr>
              <w:t xml:space="preserve"> </w:t>
            </w:r>
            <w:r w:rsidRPr="00492CB2">
              <w:rPr>
                <w:lang w:val="en-US"/>
              </w:rPr>
              <w:t>nature,</w:t>
            </w:r>
            <w:r w:rsidRPr="00492CB2">
              <w:rPr>
                <w:spacing w:val="-5"/>
                <w:lang w:val="en-US"/>
              </w:rPr>
              <w:t xml:space="preserve"> </w:t>
            </w:r>
            <w:r w:rsidRPr="00492CB2">
              <w:rPr>
                <w:lang w:val="en-US"/>
              </w:rPr>
              <w:t>you</w:t>
            </w:r>
            <w:r w:rsidRPr="00492CB2">
              <w:rPr>
                <w:spacing w:val="-2"/>
                <w:lang w:val="en-US"/>
              </w:rPr>
              <w:t xml:space="preserve"> </w:t>
            </w:r>
            <w:r w:rsidRPr="00492CB2">
              <w:rPr>
                <w:lang w:val="en-US"/>
              </w:rPr>
              <w:t>will be relaxed.</w:t>
            </w:r>
            <w:r w:rsidRPr="00492CB2">
              <w:rPr>
                <w:spacing w:val="-2"/>
                <w:lang w:val="en-US"/>
              </w:rPr>
              <w:t xml:space="preserve"> </w:t>
            </w:r>
            <w:r>
              <w:rPr>
                <w:b/>
              </w:rPr>
              <w:t xml:space="preserve">Suggestion: 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ab/>
            </w:r>
          </w:p>
          <w:p w:rsidR="00BA1AE7" w:rsidRDefault="00492CB2">
            <w:pPr>
              <w:pStyle w:val="TableParagraph"/>
              <w:numPr>
                <w:ilvl w:val="0"/>
                <w:numId w:val="3"/>
              </w:numPr>
              <w:tabs>
                <w:tab w:val="left" w:pos="235"/>
              </w:tabs>
              <w:spacing w:before="165" w:after="50"/>
              <w:ind w:left="4" w:right="-15" w:firstLine="0"/>
              <w:jc w:val="both"/>
              <w:rPr>
                <w:b/>
              </w:rPr>
            </w:pPr>
            <w:r w:rsidRPr="00492CB2">
              <w:rPr>
                <w:b/>
                <w:lang w:val="en-US"/>
              </w:rPr>
              <w:t>Make a poster in which you draw a person with a positive body image and high self-esteem. Also, write</w:t>
            </w:r>
            <w:r w:rsidRPr="00492CB2">
              <w:rPr>
                <w:b/>
                <w:spacing w:val="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SIX sentences for other people to have positive feelings about themselves. Use one folio size paper and take</w:t>
            </w:r>
            <w:r w:rsidRPr="00492CB2">
              <w:rPr>
                <w:b/>
                <w:spacing w:val="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a</w:t>
            </w:r>
            <w:r w:rsidRPr="00492CB2">
              <w:rPr>
                <w:b/>
                <w:spacing w:val="-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picture at the result.</w:t>
            </w:r>
            <w:r w:rsidRPr="00492CB2">
              <w:rPr>
                <w:b/>
                <w:spacing w:val="1"/>
                <w:lang w:val="en-US"/>
              </w:rPr>
              <w:t xml:space="preserve"> </w:t>
            </w:r>
            <w:r>
              <w:rPr>
                <w:b/>
              </w:rPr>
              <w:t>Look at the example:</w:t>
            </w:r>
          </w:p>
          <w:p w:rsidR="00BA1AE7" w:rsidRDefault="00492CB2">
            <w:pPr>
              <w:pStyle w:val="TableParagraph"/>
              <w:ind w:left="1785"/>
              <w:rPr>
                <w:sz w:val="20"/>
              </w:rPr>
            </w:pPr>
            <w:r>
              <w:rPr>
                <w:noProof/>
                <w:sz w:val="20"/>
                <w:lang w:val="es-CO" w:eastAsia="es-CO"/>
              </w:rPr>
              <w:drawing>
                <wp:inline distT="0" distB="0" distL="0" distR="0">
                  <wp:extent cx="3950408" cy="1623060"/>
                  <wp:effectExtent l="0" t="0" r="0" b="0"/>
                  <wp:docPr id="27" name="image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47.png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0408" cy="1623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A1AE7" w:rsidRPr="00492CB2" w:rsidRDefault="00492CB2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spacing w:before="165"/>
              <w:ind w:hanging="362"/>
              <w:jc w:val="both"/>
              <w:rPr>
                <w:b/>
                <w:lang w:val="en-US"/>
              </w:rPr>
            </w:pPr>
            <w:r w:rsidRPr="00492CB2">
              <w:rPr>
                <w:b/>
                <w:lang w:val="en-US"/>
              </w:rPr>
              <w:t>Based</w:t>
            </w:r>
            <w:r w:rsidRPr="00492CB2">
              <w:rPr>
                <w:b/>
                <w:spacing w:val="-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on your</w:t>
            </w:r>
            <w:r w:rsidRPr="00492CB2">
              <w:rPr>
                <w:b/>
                <w:spacing w:val="-3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work during the</w:t>
            </w:r>
            <w:r w:rsidRPr="00492CB2">
              <w:rPr>
                <w:b/>
                <w:spacing w:val="-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development of</w:t>
            </w:r>
            <w:r w:rsidRPr="00492CB2">
              <w:rPr>
                <w:b/>
                <w:spacing w:val="-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this guide,</w:t>
            </w:r>
            <w:r w:rsidRPr="00492CB2">
              <w:rPr>
                <w:b/>
                <w:spacing w:val="-3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fill in</w:t>
            </w:r>
            <w:r w:rsidRPr="00492CB2">
              <w:rPr>
                <w:b/>
                <w:spacing w:val="-3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your</w:t>
            </w:r>
            <w:r w:rsidRPr="00492CB2">
              <w:rPr>
                <w:b/>
                <w:spacing w:val="-1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self-evaluation</w:t>
            </w:r>
            <w:r w:rsidRPr="00492CB2">
              <w:rPr>
                <w:b/>
                <w:spacing w:val="-3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from 1</w:t>
            </w:r>
            <w:r w:rsidRPr="00492CB2">
              <w:rPr>
                <w:b/>
                <w:spacing w:val="-4"/>
                <w:lang w:val="en-US"/>
              </w:rPr>
              <w:t xml:space="preserve"> </w:t>
            </w:r>
            <w:r w:rsidRPr="00492CB2">
              <w:rPr>
                <w:b/>
                <w:lang w:val="en-US"/>
              </w:rPr>
              <w:t>to 5:</w:t>
            </w:r>
          </w:p>
        </w:tc>
      </w:tr>
      <w:tr w:rsidR="00BA1AE7">
        <w:trPr>
          <w:trHeight w:val="525"/>
        </w:trPr>
        <w:tc>
          <w:tcPr>
            <w:tcW w:w="118" w:type="dxa"/>
            <w:tcBorders>
              <w:top w:val="nil"/>
              <w:bottom w:val="nil"/>
            </w:tcBorders>
          </w:tcPr>
          <w:p w:rsidR="00BA1AE7" w:rsidRPr="00492CB2" w:rsidRDefault="00BA1AE7">
            <w:pPr>
              <w:pStyle w:val="TableParagraph"/>
              <w:rPr>
                <w:lang w:val="en-US"/>
              </w:rPr>
            </w:pPr>
          </w:p>
        </w:tc>
        <w:tc>
          <w:tcPr>
            <w:tcW w:w="1633" w:type="dxa"/>
          </w:tcPr>
          <w:p w:rsidR="00BA1AE7" w:rsidRDefault="00492CB2">
            <w:pPr>
              <w:pStyle w:val="TableParagraph"/>
              <w:spacing w:line="242" w:lineRule="exact"/>
              <w:ind w:left="170"/>
              <w:rPr>
                <w:b/>
              </w:rPr>
            </w:pPr>
            <w:r>
              <w:rPr>
                <w:b/>
              </w:rPr>
              <w:t>Organization</w:t>
            </w:r>
          </w:p>
        </w:tc>
        <w:tc>
          <w:tcPr>
            <w:tcW w:w="1633" w:type="dxa"/>
          </w:tcPr>
          <w:p w:rsidR="00BA1AE7" w:rsidRDefault="00492CB2">
            <w:pPr>
              <w:pStyle w:val="TableParagraph"/>
              <w:spacing w:line="242" w:lineRule="exact"/>
              <w:ind w:left="248"/>
              <w:rPr>
                <w:b/>
              </w:rPr>
            </w:pPr>
            <w:r>
              <w:rPr>
                <w:b/>
              </w:rPr>
              <w:t>Punctuality</w:t>
            </w:r>
          </w:p>
        </w:tc>
        <w:tc>
          <w:tcPr>
            <w:tcW w:w="2086" w:type="dxa"/>
          </w:tcPr>
          <w:p w:rsidR="00BA1AE7" w:rsidRDefault="00492CB2">
            <w:pPr>
              <w:pStyle w:val="TableParagraph"/>
              <w:spacing w:line="242" w:lineRule="exact"/>
              <w:ind w:left="274"/>
              <w:rPr>
                <w:b/>
              </w:rPr>
            </w:pPr>
            <w:r>
              <w:rPr>
                <w:b/>
              </w:rPr>
              <w:t>Comprehension</w:t>
            </w:r>
          </w:p>
        </w:tc>
        <w:tc>
          <w:tcPr>
            <w:tcW w:w="1385" w:type="dxa"/>
          </w:tcPr>
          <w:p w:rsidR="00BA1AE7" w:rsidRDefault="00492CB2">
            <w:pPr>
              <w:pStyle w:val="TableParagraph"/>
              <w:ind w:left="221" w:right="242" w:firstLine="153"/>
              <w:rPr>
                <w:b/>
              </w:rPr>
            </w:pPr>
            <w:r>
              <w:rPr>
                <w:b/>
              </w:rPr>
              <w:t>Use 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resources</w:t>
            </w:r>
          </w:p>
        </w:tc>
        <w:tc>
          <w:tcPr>
            <w:tcW w:w="1429" w:type="dxa"/>
          </w:tcPr>
          <w:p w:rsidR="00BA1AE7" w:rsidRDefault="00492CB2">
            <w:pPr>
              <w:pStyle w:val="TableParagraph"/>
              <w:spacing w:line="242" w:lineRule="exact"/>
              <w:ind w:left="305"/>
              <w:rPr>
                <w:b/>
              </w:rPr>
            </w:pPr>
            <w:r>
              <w:rPr>
                <w:b/>
              </w:rPr>
              <w:t>Honesty</w:t>
            </w:r>
          </w:p>
        </w:tc>
        <w:tc>
          <w:tcPr>
            <w:tcW w:w="1632" w:type="dxa"/>
          </w:tcPr>
          <w:p w:rsidR="00BA1AE7" w:rsidRDefault="00492CB2">
            <w:pPr>
              <w:pStyle w:val="TableParagraph"/>
              <w:spacing w:line="242" w:lineRule="exact"/>
              <w:ind w:left="401"/>
              <w:rPr>
                <w:b/>
              </w:rPr>
            </w:pPr>
            <w:r>
              <w:rPr>
                <w:b/>
              </w:rPr>
              <w:t>Average</w:t>
            </w:r>
          </w:p>
        </w:tc>
        <w:tc>
          <w:tcPr>
            <w:tcW w:w="149" w:type="dxa"/>
            <w:tcBorders>
              <w:top w:val="nil"/>
              <w:bottom w:val="nil"/>
            </w:tcBorders>
          </w:tcPr>
          <w:p w:rsidR="00BA1AE7" w:rsidRDefault="00BA1AE7">
            <w:pPr>
              <w:pStyle w:val="TableParagraph"/>
            </w:pPr>
          </w:p>
        </w:tc>
      </w:tr>
      <w:tr w:rsidR="00BA1AE7">
        <w:trPr>
          <w:trHeight w:val="504"/>
        </w:trPr>
        <w:tc>
          <w:tcPr>
            <w:tcW w:w="118" w:type="dxa"/>
            <w:tcBorders>
              <w:top w:val="nil"/>
            </w:tcBorders>
          </w:tcPr>
          <w:p w:rsidR="00BA1AE7" w:rsidRDefault="00BA1AE7">
            <w:pPr>
              <w:pStyle w:val="TableParagraph"/>
            </w:pPr>
          </w:p>
        </w:tc>
        <w:tc>
          <w:tcPr>
            <w:tcW w:w="1633" w:type="dxa"/>
            <w:tcBorders>
              <w:bottom w:val="single" w:sz="8" w:space="0" w:color="000000"/>
            </w:tcBorders>
          </w:tcPr>
          <w:p w:rsidR="00BA1AE7" w:rsidRDefault="00BA1AE7">
            <w:pPr>
              <w:pStyle w:val="TableParagraph"/>
            </w:pPr>
          </w:p>
        </w:tc>
        <w:tc>
          <w:tcPr>
            <w:tcW w:w="1633" w:type="dxa"/>
            <w:tcBorders>
              <w:bottom w:val="single" w:sz="8" w:space="0" w:color="000000"/>
            </w:tcBorders>
          </w:tcPr>
          <w:p w:rsidR="00BA1AE7" w:rsidRDefault="00BA1AE7">
            <w:pPr>
              <w:pStyle w:val="TableParagraph"/>
            </w:pPr>
          </w:p>
        </w:tc>
        <w:tc>
          <w:tcPr>
            <w:tcW w:w="2086" w:type="dxa"/>
            <w:tcBorders>
              <w:bottom w:val="single" w:sz="8" w:space="0" w:color="000000"/>
            </w:tcBorders>
          </w:tcPr>
          <w:p w:rsidR="00BA1AE7" w:rsidRDefault="00BA1AE7">
            <w:pPr>
              <w:pStyle w:val="TableParagraph"/>
            </w:pPr>
          </w:p>
        </w:tc>
        <w:tc>
          <w:tcPr>
            <w:tcW w:w="1385" w:type="dxa"/>
            <w:tcBorders>
              <w:bottom w:val="single" w:sz="8" w:space="0" w:color="000000"/>
            </w:tcBorders>
          </w:tcPr>
          <w:p w:rsidR="00BA1AE7" w:rsidRDefault="00BA1AE7">
            <w:pPr>
              <w:pStyle w:val="TableParagraph"/>
            </w:pPr>
          </w:p>
        </w:tc>
        <w:tc>
          <w:tcPr>
            <w:tcW w:w="1429" w:type="dxa"/>
            <w:tcBorders>
              <w:bottom w:val="single" w:sz="8" w:space="0" w:color="000000"/>
            </w:tcBorders>
          </w:tcPr>
          <w:p w:rsidR="00BA1AE7" w:rsidRDefault="00BA1AE7">
            <w:pPr>
              <w:pStyle w:val="TableParagraph"/>
            </w:pPr>
          </w:p>
        </w:tc>
        <w:tc>
          <w:tcPr>
            <w:tcW w:w="1632" w:type="dxa"/>
            <w:tcBorders>
              <w:bottom w:val="single" w:sz="8" w:space="0" w:color="000000"/>
            </w:tcBorders>
          </w:tcPr>
          <w:p w:rsidR="00BA1AE7" w:rsidRDefault="00BA1AE7">
            <w:pPr>
              <w:pStyle w:val="TableParagraph"/>
            </w:pPr>
          </w:p>
        </w:tc>
        <w:tc>
          <w:tcPr>
            <w:tcW w:w="149" w:type="dxa"/>
            <w:tcBorders>
              <w:top w:val="nil"/>
            </w:tcBorders>
          </w:tcPr>
          <w:p w:rsidR="00BA1AE7" w:rsidRDefault="00BA1AE7">
            <w:pPr>
              <w:pStyle w:val="TableParagraph"/>
            </w:pPr>
          </w:p>
        </w:tc>
      </w:tr>
    </w:tbl>
    <w:p w:rsidR="00BA1AE7" w:rsidRDefault="00BA1AE7">
      <w:pPr>
        <w:pStyle w:val="Textoindependiente"/>
        <w:spacing w:before="5"/>
        <w:rPr>
          <w:b/>
          <w:sz w:val="11"/>
        </w:rPr>
      </w:pPr>
    </w:p>
    <w:tbl>
      <w:tblPr>
        <w:tblStyle w:val="TableNormal"/>
        <w:tblW w:w="0" w:type="auto"/>
        <w:tblInd w:w="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75"/>
      </w:tblGrid>
      <w:tr w:rsidR="00BA1AE7">
        <w:trPr>
          <w:trHeight w:val="251"/>
        </w:trPr>
        <w:tc>
          <w:tcPr>
            <w:tcW w:w="10075" w:type="dxa"/>
            <w:shd w:val="clear" w:color="auto" w:fill="B4C5E7"/>
          </w:tcPr>
          <w:p w:rsidR="00BA1AE7" w:rsidRDefault="00492CB2">
            <w:pPr>
              <w:pStyle w:val="TableParagraph"/>
              <w:spacing w:line="232" w:lineRule="exact"/>
              <w:ind w:left="4422" w:right="4404"/>
              <w:jc w:val="center"/>
              <w:rPr>
                <w:b/>
              </w:rPr>
            </w:pPr>
            <w:r>
              <w:rPr>
                <w:b/>
              </w:rPr>
              <w:t>RECURSOS</w:t>
            </w:r>
          </w:p>
        </w:tc>
      </w:tr>
      <w:tr w:rsidR="00BA1AE7" w:rsidRPr="00492CB2">
        <w:trPr>
          <w:trHeight w:val="1513"/>
        </w:trPr>
        <w:tc>
          <w:tcPr>
            <w:tcW w:w="10075" w:type="dxa"/>
          </w:tcPr>
          <w:p w:rsidR="00BA1AE7" w:rsidRPr="00492CB2" w:rsidRDefault="00492CB2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</w:tabs>
              <w:spacing w:line="251" w:lineRule="exact"/>
              <w:ind w:hanging="222"/>
              <w:rPr>
                <w:lang w:val="en-US"/>
              </w:rPr>
            </w:pPr>
            <w:r w:rsidRPr="00492CB2">
              <w:rPr>
                <w:lang w:val="en-US"/>
              </w:rPr>
              <w:t>Book: Way</w:t>
            </w:r>
            <w:r w:rsidRPr="00492CB2">
              <w:rPr>
                <w:spacing w:val="-4"/>
                <w:lang w:val="en-US"/>
              </w:rPr>
              <w:t xml:space="preserve"> </w:t>
            </w:r>
            <w:r w:rsidRPr="00492CB2">
              <w:rPr>
                <w:lang w:val="en-US"/>
              </w:rPr>
              <w:t>to go!</w:t>
            </w:r>
            <w:r w:rsidRPr="00492CB2">
              <w:rPr>
                <w:spacing w:val="-3"/>
                <w:lang w:val="en-US"/>
              </w:rPr>
              <w:t xml:space="preserve"> </w:t>
            </w:r>
            <w:r w:rsidRPr="00492CB2">
              <w:rPr>
                <w:lang w:val="en-US"/>
              </w:rPr>
              <w:t>(Eighth</w:t>
            </w:r>
            <w:r w:rsidRPr="00492CB2">
              <w:rPr>
                <w:spacing w:val="-1"/>
                <w:lang w:val="en-US"/>
              </w:rPr>
              <w:t xml:space="preserve"> </w:t>
            </w:r>
            <w:r w:rsidRPr="00492CB2">
              <w:rPr>
                <w:lang w:val="en-US"/>
              </w:rPr>
              <w:t>grade).</w:t>
            </w:r>
          </w:p>
          <w:p w:rsidR="00BA1AE7" w:rsidRPr="00492CB2" w:rsidRDefault="00492CB2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</w:tabs>
              <w:spacing w:line="252" w:lineRule="exact"/>
              <w:ind w:hanging="222"/>
              <w:rPr>
                <w:lang w:val="en-US"/>
              </w:rPr>
            </w:pPr>
            <w:r w:rsidRPr="00492CB2">
              <w:rPr>
                <w:lang w:val="en-US"/>
              </w:rPr>
              <w:t>More</w:t>
            </w:r>
            <w:r w:rsidRPr="00492CB2">
              <w:rPr>
                <w:spacing w:val="-4"/>
                <w:lang w:val="en-US"/>
              </w:rPr>
              <w:t xml:space="preserve"> </w:t>
            </w:r>
            <w:r w:rsidRPr="00492CB2">
              <w:rPr>
                <w:lang w:val="en-US"/>
              </w:rPr>
              <w:t>information</w:t>
            </w:r>
            <w:r w:rsidRPr="00492CB2">
              <w:rPr>
                <w:spacing w:val="-4"/>
                <w:lang w:val="en-US"/>
              </w:rPr>
              <w:t xml:space="preserve"> </w:t>
            </w:r>
            <w:r w:rsidRPr="00492CB2">
              <w:rPr>
                <w:lang w:val="en-US"/>
              </w:rPr>
              <w:t>about</w:t>
            </w:r>
            <w:r w:rsidRPr="00492CB2">
              <w:rPr>
                <w:spacing w:val="-6"/>
                <w:lang w:val="en-US"/>
              </w:rPr>
              <w:t xml:space="preserve"> </w:t>
            </w:r>
            <w:r w:rsidRPr="00492CB2">
              <w:rPr>
                <w:lang w:val="en-US"/>
              </w:rPr>
              <w:t>the</w:t>
            </w:r>
            <w:r w:rsidRPr="00492CB2">
              <w:rPr>
                <w:spacing w:val="-4"/>
                <w:lang w:val="en-US"/>
              </w:rPr>
              <w:t xml:space="preserve"> </w:t>
            </w:r>
            <w:r w:rsidRPr="00492CB2">
              <w:rPr>
                <w:lang w:val="en-US"/>
              </w:rPr>
              <w:t>first</w:t>
            </w:r>
            <w:r w:rsidRPr="00492CB2">
              <w:rPr>
                <w:spacing w:val="-3"/>
                <w:lang w:val="en-US"/>
              </w:rPr>
              <w:t xml:space="preserve"> </w:t>
            </w:r>
            <w:r w:rsidRPr="00492CB2">
              <w:rPr>
                <w:lang w:val="en-US"/>
              </w:rPr>
              <w:t>conditional:</w:t>
            </w:r>
            <w:r w:rsidRPr="00492CB2">
              <w:rPr>
                <w:color w:val="0000FF"/>
                <w:lang w:val="en-US"/>
              </w:rPr>
              <w:t xml:space="preserve"> </w:t>
            </w:r>
            <w:hyperlink r:id="rId89">
              <w:r w:rsidRPr="00492CB2">
                <w:rPr>
                  <w:color w:val="0000FF"/>
                  <w:u w:val="single" w:color="0000FF"/>
                  <w:lang w:val="en-US"/>
                </w:rPr>
                <w:t>https://www.youtube.com/watch?v=58GjdEwZgLg</w:t>
              </w:r>
            </w:hyperlink>
          </w:p>
          <w:p w:rsidR="00BA1AE7" w:rsidRPr="00492CB2" w:rsidRDefault="00492CB2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</w:tabs>
              <w:spacing w:line="252" w:lineRule="exact"/>
              <w:ind w:hanging="222"/>
              <w:rPr>
                <w:lang w:val="en-US"/>
              </w:rPr>
            </w:pPr>
            <w:r w:rsidRPr="00492CB2">
              <w:rPr>
                <w:lang w:val="en-US"/>
              </w:rPr>
              <w:t>More</w:t>
            </w:r>
            <w:r w:rsidRPr="00492CB2">
              <w:rPr>
                <w:spacing w:val="-5"/>
                <w:lang w:val="en-US"/>
              </w:rPr>
              <w:t xml:space="preserve"> </w:t>
            </w:r>
            <w:r w:rsidRPr="00492CB2">
              <w:rPr>
                <w:lang w:val="en-US"/>
              </w:rPr>
              <w:t>information</w:t>
            </w:r>
            <w:r w:rsidRPr="00492CB2">
              <w:rPr>
                <w:spacing w:val="-5"/>
                <w:lang w:val="en-US"/>
              </w:rPr>
              <w:t xml:space="preserve"> </w:t>
            </w:r>
            <w:r w:rsidRPr="00492CB2">
              <w:rPr>
                <w:lang w:val="en-US"/>
              </w:rPr>
              <w:t>about</w:t>
            </w:r>
            <w:r w:rsidRPr="00492CB2">
              <w:rPr>
                <w:spacing w:val="-8"/>
                <w:lang w:val="en-US"/>
              </w:rPr>
              <w:t xml:space="preserve"> </w:t>
            </w:r>
            <w:r w:rsidRPr="00492CB2">
              <w:rPr>
                <w:lang w:val="en-US"/>
              </w:rPr>
              <w:t>SHOULD:</w:t>
            </w:r>
            <w:r w:rsidRPr="00492CB2">
              <w:rPr>
                <w:color w:val="0000FF"/>
                <w:spacing w:val="-2"/>
                <w:lang w:val="en-US"/>
              </w:rPr>
              <w:t xml:space="preserve"> </w:t>
            </w:r>
            <w:hyperlink r:id="rId90">
              <w:r w:rsidRPr="00492CB2">
                <w:rPr>
                  <w:color w:val="0000FF"/>
                  <w:u w:val="single" w:color="0000FF"/>
                  <w:lang w:val="en-US"/>
                </w:rPr>
                <w:t>https://www.youtube.com/watch?v=</w:t>
              </w:r>
              <w:r w:rsidRPr="00492CB2">
                <w:rPr>
                  <w:color w:val="0000FF"/>
                  <w:u w:val="single" w:color="0000FF"/>
                  <w:lang w:val="en-US"/>
                </w:rPr>
                <w:t>OxO7YB-lNS0</w:t>
              </w:r>
            </w:hyperlink>
          </w:p>
          <w:p w:rsidR="00BA1AE7" w:rsidRPr="00492CB2" w:rsidRDefault="00492CB2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</w:tabs>
              <w:ind w:left="112" w:right="1237" w:firstLine="0"/>
              <w:rPr>
                <w:lang w:val="en-US"/>
              </w:rPr>
            </w:pPr>
            <w:r w:rsidRPr="00492CB2">
              <w:rPr>
                <w:lang w:val="en-US"/>
              </w:rPr>
              <w:t>More</w:t>
            </w:r>
            <w:r w:rsidRPr="00492CB2">
              <w:rPr>
                <w:spacing w:val="-4"/>
                <w:lang w:val="en-US"/>
              </w:rPr>
              <w:t xml:space="preserve"> </w:t>
            </w:r>
            <w:r w:rsidRPr="00492CB2">
              <w:rPr>
                <w:lang w:val="en-US"/>
              </w:rPr>
              <w:t>information</w:t>
            </w:r>
            <w:r w:rsidRPr="00492CB2">
              <w:rPr>
                <w:spacing w:val="-4"/>
                <w:lang w:val="en-US"/>
              </w:rPr>
              <w:t xml:space="preserve"> </w:t>
            </w:r>
            <w:r w:rsidRPr="00492CB2">
              <w:rPr>
                <w:lang w:val="en-US"/>
              </w:rPr>
              <w:t>about</w:t>
            </w:r>
            <w:r w:rsidRPr="00492CB2">
              <w:rPr>
                <w:spacing w:val="-8"/>
                <w:lang w:val="en-US"/>
              </w:rPr>
              <w:t xml:space="preserve"> </w:t>
            </w:r>
            <w:r w:rsidRPr="00492CB2">
              <w:rPr>
                <w:lang w:val="en-US"/>
              </w:rPr>
              <w:t>positive</w:t>
            </w:r>
            <w:r w:rsidRPr="00492CB2">
              <w:rPr>
                <w:spacing w:val="-4"/>
                <w:lang w:val="en-US"/>
              </w:rPr>
              <w:t xml:space="preserve"> </w:t>
            </w:r>
            <w:r w:rsidRPr="00492CB2">
              <w:rPr>
                <w:lang w:val="en-US"/>
              </w:rPr>
              <w:t>body</w:t>
            </w:r>
            <w:r w:rsidRPr="00492CB2">
              <w:rPr>
                <w:spacing w:val="-5"/>
                <w:lang w:val="en-US"/>
              </w:rPr>
              <w:t xml:space="preserve"> </w:t>
            </w:r>
            <w:r w:rsidRPr="00492CB2">
              <w:rPr>
                <w:lang w:val="en-US"/>
              </w:rPr>
              <w:t>image:</w:t>
            </w:r>
            <w:r w:rsidRPr="00492CB2">
              <w:rPr>
                <w:color w:val="0000FF"/>
                <w:lang w:val="en-US"/>
              </w:rPr>
              <w:t xml:space="preserve"> </w:t>
            </w:r>
            <w:hyperlink r:id="rId91">
              <w:r w:rsidRPr="00492CB2">
                <w:rPr>
                  <w:color w:val="0000FF"/>
                  <w:u w:val="single" w:color="0000FF"/>
                  <w:lang w:val="en-US"/>
                </w:rPr>
                <w:t>https://www.youtube.com/watch?v=8GfTtqSAz8s</w:t>
              </w:r>
            </w:hyperlink>
            <w:r w:rsidRPr="00492CB2">
              <w:rPr>
                <w:color w:val="0000FF"/>
                <w:spacing w:val="-52"/>
                <w:lang w:val="en-US"/>
              </w:rPr>
              <w:t xml:space="preserve"> </w:t>
            </w:r>
            <w:r w:rsidRPr="00492CB2">
              <w:rPr>
                <w:lang w:val="en-US"/>
              </w:rPr>
              <w:t>DICTIONARY.</w:t>
            </w:r>
          </w:p>
        </w:tc>
      </w:tr>
    </w:tbl>
    <w:p w:rsidR="00BA1AE7" w:rsidRDefault="00492CB2">
      <w:pPr>
        <w:pStyle w:val="Textoindependiente"/>
        <w:rPr>
          <w:b/>
          <w:sz w:val="7"/>
        </w:rPr>
      </w:pPr>
      <w:r>
        <w:rPr>
          <w:noProof/>
          <w:lang w:val="es-CO" w:eastAsia="es-CO"/>
        </w:rPr>
        <mc:AlternateContent>
          <mc:Choice Requires="wpg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75565</wp:posOffset>
                </wp:positionV>
                <wp:extent cx="6524625" cy="98806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4625" cy="988060"/>
                          <a:chOff x="850" y="119"/>
                          <a:chExt cx="10275" cy="1556"/>
                        </a:xfrm>
                      </wpg:grpSpPr>
                      <pic:pic xmlns:pic="http://schemas.openxmlformats.org/drawingml/2006/picture">
                        <pic:nvPicPr>
                          <pic:cNvPr id="4" name="Picture 4" descr="2,919 BEST Good Luck Exams IMAGES, STOCK PHOTOS &amp;amp; VECTORS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80" y="119"/>
                            <a:ext cx="1860" cy="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9" y="1242"/>
                            <a:ext cx="10275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C7F4D3" id="Group 2" o:spid="_x0000_s1026" style="position:absolute;margin-left:42.5pt;margin-top:5.95pt;width:513.75pt;height:77.8pt;z-index:-15717376;mso-wrap-distance-left:0;mso-wrap-distance-right:0;mso-position-horizontal-relative:page" coordorigin="850,119" coordsize="10275,155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">
                <v:shape id="Picture 4" o:spid="_x0000_s1027" type="#_x0000_t75" alt="2,919 BEST Good Luck Exams IMAGES, STOCK PHOTOS &amp;amp; VECTORS | Adobe Stock" style="position:absolute;left:4980;top:119;width:1860;height:1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MsJ3CAAAA2gAAAA8AAABkcnMvZG93bnJldi54bWxEj0GLwjAUhO8L/ofwBG9r6uKqVKO4grCX&#10;RayCeHs2z7bYvJQm1q6/3giCx2G+mWFmi9aUoqHaFZYVDPoRCOLU6oIzBfvd+nMCwnlkjaVlUvBP&#10;DhbzzscMY21vvKUm8ZkIJexiVJB7X8VSujQng65vK+LgnW1t0AdZZ1LXeAvlppRfUTSSBgsOCzlW&#10;tMopvSRXoyDZ/NxP9/P+++jHf4fVdtMUAVWq122XUxCeWv+GX+lfrWAIzyvhBsj5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XDLCdwgAAANoAAAAPAAAAAAAAAAAAAAAAAJ8C&#10;AABkcnMvZG93bnJldi54bWxQSwUGAAAAAAQABAD3AAAAjgMAAAAA&#10;">
                  <v:imagedata r:id="rId94" o:title="2,919 BEST Good Luck Exams IMAGES, STOCK PHOTOS &amp;amp; VECTORS | Adobe Stock"/>
                </v:shape>
                <v:shape id="Picture 3" o:spid="_x0000_s1028" type="#_x0000_t75" style="position:absolute;left:849;top:1242;width:10275;height:4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7nkrFAAAA2gAAAA8AAABkcnMvZG93bnJldi54bWxEj0FrwkAUhO9C/8PyCr2IbmxBanSVVrAU&#10;vEQrAW+P7DOJZt+G7NZEf70rCB6HmfmGmS06U4kzNa60rGA0jEAQZ1aXnCvY/a0GnyCcR9ZYWSYF&#10;F3KwmL/0Zhhr2/KGzlufiwBhF6OCwvs6ltJlBRl0Q1sTB+9gG4M+yCaXusE2wE0l36NoLA2WHBYK&#10;rGlZUHba/hsFm2S91+n1+9g//Kwm1/1Hm6RVotTba/c1BeGp88/wo/2rFYzhfiXcADm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Ae55KxQAAANoAAAAPAAAAAAAAAAAAAAAA&#10;AJ8CAABkcnMvZG93bnJldi54bWxQSwUGAAAAAAQABAD3AAAAkQMAAAAA&#10;">
                  <v:imagedata r:id="rId95" o:title=""/>
                </v:shape>
                <w10:wrap type="topAndBottom" anchorx="page"/>
              </v:group>
            </w:pict>
          </mc:Fallback>
        </mc:AlternateContent>
      </w:r>
    </w:p>
    <w:sectPr w:rsidR="00BA1AE7">
      <w:pgSz w:w="12250" w:h="15850"/>
      <w:pgMar w:top="60" w:right="420" w:bottom="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00F1"/>
    <w:multiLevelType w:val="hybridMultilevel"/>
    <w:tmpl w:val="B9A20160"/>
    <w:lvl w:ilvl="0" w:tplc="2A2071EC">
      <w:start w:val="1"/>
      <w:numFmt w:val="upperLetter"/>
      <w:lvlText w:val="%1."/>
      <w:lvlJc w:val="left"/>
      <w:pPr>
        <w:ind w:left="273" w:hanging="269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es-ES" w:eastAsia="en-US" w:bidi="ar-SA"/>
      </w:rPr>
    </w:lvl>
    <w:lvl w:ilvl="1" w:tplc="DE94702A">
      <w:numFmt w:val="bullet"/>
      <w:lvlText w:val="•"/>
      <w:lvlJc w:val="left"/>
      <w:pPr>
        <w:ind w:left="1257" w:hanging="269"/>
      </w:pPr>
      <w:rPr>
        <w:rFonts w:hint="default"/>
        <w:lang w:val="es-ES" w:eastAsia="en-US" w:bidi="ar-SA"/>
      </w:rPr>
    </w:lvl>
    <w:lvl w:ilvl="2" w:tplc="84760D9E">
      <w:numFmt w:val="bullet"/>
      <w:lvlText w:val="•"/>
      <w:lvlJc w:val="left"/>
      <w:pPr>
        <w:ind w:left="2235" w:hanging="269"/>
      </w:pPr>
      <w:rPr>
        <w:rFonts w:hint="default"/>
        <w:lang w:val="es-ES" w:eastAsia="en-US" w:bidi="ar-SA"/>
      </w:rPr>
    </w:lvl>
    <w:lvl w:ilvl="3" w:tplc="EA7633CE">
      <w:numFmt w:val="bullet"/>
      <w:lvlText w:val="•"/>
      <w:lvlJc w:val="left"/>
      <w:pPr>
        <w:ind w:left="3212" w:hanging="269"/>
      </w:pPr>
      <w:rPr>
        <w:rFonts w:hint="default"/>
        <w:lang w:val="es-ES" w:eastAsia="en-US" w:bidi="ar-SA"/>
      </w:rPr>
    </w:lvl>
    <w:lvl w:ilvl="4" w:tplc="E30E2418">
      <w:numFmt w:val="bullet"/>
      <w:lvlText w:val="•"/>
      <w:lvlJc w:val="left"/>
      <w:pPr>
        <w:ind w:left="4190" w:hanging="269"/>
      </w:pPr>
      <w:rPr>
        <w:rFonts w:hint="default"/>
        <w:lang w:val="es-ES" w:eastAsia="en-US" w:bidi="ar-SA"/>
      </w:rPr>
    </w:lvl>
    <w:lvl w:ilvl="5" w:tplc="F724E19C">
      <w:numFmt w:val="bullet"/>
      <w:lvlText w:val="•"/>
      <w:lvlJc w:val="left"/>
      <w:pPr>
        <w:ind w:left="5167" w:hanging="269"/>
      </w:pPr>
      <w:rPr>
        <w:rFonts w:hint="default"/>
        <w:lang w:val="es-ES" w:eastAsia="en-US" w:bidi="ar-SA"/>
      </w:rPr>
    </w:lvl>
    <w:lvl w:ilvl="6" w:tplc="ACF260F4">
      <w:numFmt w:val="bullet"/>
      <w:lvlText w:val="•"/>
      <w:lvlJc w:val="left"/>
      <w:pPr>
        <w:ind w:left="6145" w:hanging="269"/>
      </w:pPr>
      <w:rPr>
        <w:rFonts w:hint="default"/>
        <w:lang w:val="es-ES" w:eastAsia="en-US" w:bidi="ar-SA"/>
      </w:rPr>
    </w:lvl>
    <w:lvl w:ilvl="7" w:tplc="0292DA96">
      <w:numFmt w:val="bullet"/>
      <w:lvlText w:val="•"/>
      <w:lvlJc w:val="left"/>
      <w:pPr>
        <w:ind w:left="7122" w:hanging="269"/>
      </w:pPr>
      <w:rPr>
        <w:rFonts w:hint="default"/>
        <w:lang w:val="es-ES" w:eastAsia="en-US" w:bidi="ar-SA"/>
      </w:rPr>
    </w:lvl>
    <w:lvl w:ilvl="8" w:tplc="6332E426">
      <w:numFmt w:val="bullet"/>
      <w:lvlText w:val="•"/>
      <w:lvlJc w:val="left"/>
      <w:pPr>
        <w:ind w:left="8100" w:hanging="269"/>
      </w:pPr>
      <w:rPr>
        <w:rFonts w:hint="default"/>
        <w:lang w:val="es-ES" w:eastAsia="en-US" w:bidi="ar-SA"/>
      </w:rPr>
    </w:lvl>
  </w:abstractNum>
  <w:abstractNum w:abstractNumId="1">
    <w:nsid w:val="07F86924"/>
    <w:multiLevelType w:val="hybridMultilevel"/>
    <w:tmpl w:val="CD3E480C"/>
    <w:lvl w:ilvl="0" w:tplc="4BEC24DA">
      <w:start w:val="1"/>
      <w:numFmt w:val="decimal"/>
      <w:lvlText w:val="%1."/>
      <w:lvlJc w:val="left"/>
      <w:pPr>
        <w:ind w:left="333" w:hanging="22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1" w:tplc="2B605678">
      <w:numFmt w:val="bullet"/>
      <w:lvlText w:val="•"/>
      <w:lvlJc w:val="left"/>
      <w:pPr>
        <w:ind w:left="1311" w:hanging="221"/>
      </w:pPr>
      <w:rPr>
        <w:rFonts w:hint="default"/>
        <w:lang w:val="es-ES" w:eastAsia="en-US" w:bidi="ar-SA"/>
      </w:rPr>
    </w:lvl>
    <w:lvl w:ilvl="2" w:tplc="A656B9BA">
      <w:numFmt w:val="bullet"/>
      <w:lvlText w:val="•"/>
      <w:lvlJc w:val="left"/>
      <w:pPr>
        <w:ind w:left="2282" w:hanging="221"/>
      </w:pPr>
      <w:rPr>
        <w:rFonts w:hint="default"/>
        <w:lang w:val="es-ES" w:eastAsia="en-US" w:bidi="ar-SA"/>
      </w:rPr>
    </w:lvl>
    <w:lvl w:ilvl="3" w:tplc="992CC128">
      <w:numFmt w:val="bullet"/>
      <w:lvlText w:val="•"/>
      <w:lvlJc w:val="left"/>
      <w:pPr>
        <w:ind w:left="3253" w:hanging="221"/>
      </w:pPr>
      <w:rPr>
        <w:rFonts w:hint="default"/>
        <w:lang w:val="es-ES" w:eastAsia="en-US" w:bidi="ar-SA"/>
      </w:rPr>
    </w:lvl>
    <w:lvl w:ilvl="4" w:tplc="B6F2016E">
      <w:numFmt w:val="bullet"/>
      <w:lvlText w:val="•"/>
      <w:lvlJc w:val="left"/>
      <w:pPr>
        <w:ind w:left="4225" w:hanging="221"/>
      </w:pPr>
      <w:rPr>
        <w:rFonts w:hint="default"/>
        <w:lang w:val="es-ES" w:eastAsia="en-US" w:bidi="ar-SA"/>
      </w:rPr>
    </w:lvl>
    <w:lvl w:ilvl="5" w:tplc="54D01A84">
      <w:numFmt w:val="bullet"/>
      <w:lvlText w:val="•"/>
      <w:lvlJc w:val="left"/>
      <w:pPr>
        <w:ind w:left="5196" w:hanging="221"/>
      </w:pPr>
      <w:rPr>
        <w:rFonts w:hint="default"/>
        <w:lang w:val="es-ES" w:eastAsia="en-US" w:bidi="ar-SA"/>
      </w:rPr>
    </w:lvl>
    <w:lvl w:ilvl="6" w:tplc="B23C2F44">
      <w:numFmt w:val="bullet"/>
      <w:lvlText w:val="•"/>
      <w:lvlJc w:val="left"/>
      <w:pPr>
        <w:ind w:left="6167" w:hanging="221"/>
      </w:pPr>
      <w:rPr>
        <w:rFonts w:hint="default"/>
        <w:lang w:val="es-ES" w:eastAsia="en-US" w:bidi="ar-SA"/>
      </w:rPr>
    </w:lvl>
    <w:lvl w:ilvl="7" w:tplc="CB646C16">
      <w:numFmt w:val="bullet"/>
      <w:lvlText w:val="•"/>
      <w:lvlJc w:val="left"/>
      <w:pPr>
        <w:ind w:left="7139" w:hanging="221"/>
      </w:pPr>
      <w:rPr>
        <w:rFonts w:hint="default"/>
        <w:lang w:val="es-ES" w:eastAsia="en-US" w:bidi="ar-SA"/>
      </w:rPr>
    </w:lvl>
    <w:lvl w:ilvl="8" w:tplc="170C82B0">
      <w:numFmt w:val="bullet"/>
      <w:lvlText w:val="•"/>
      <w:lvlJc w:val="left"/>
      <w:pPr>
        <w:ind w:left="8110" w:hanging="221"/>
      </w:pPr>
      <w:rPr>
        <w:rFonts w:hint="default"/>
        <w:lang w:val="es-ES" w:eastAsia="en-US" w:bidi="ar-SA"/>
      </w:rPr>
    </w:lvl>
  </w:abstractNum>
  <w:abstractNum w:abstractNumId="2">
    <w:nsid w:val="09D90805"/>
    <w:multiLevelType w:val="hybridMultilevel"/>
    <w:tmpl w:val="CA9697C6"/>
    <w:lvl w:ilvl="0" w:tplc="0D362E62">
      <w:start w:val="1"/>
      <w:numFmt w:val="upperLetter"/>
      <w:lvlText w:val="%1."/>
      <w:lvlJc w:val="left"/>
      <w:pPr>
        <w:ind w:left="778" w:hanging="269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es-ES" w:eastAsia="en-US" w:bidi="ar-SA"/>
      </w:rPr>
    </w:lvl>
    <w:lvl w:ilvl="1" w:tplc="AB7AE0E8">
      <w:numFmt w:val="bullet"/>
      <w:lvlText w:val="•"/>
      <w:lvlJc w:val="left"/>
      <w:pPr>
        <w:ind w:left="1826" w:hanging="269"/>
      </w:pPr>
      <w:rPr>
        <w:rFonts w:hint="default"/>
        <w:lang w:val="es-ES" w:eastAsia="en-US" w:bidi="ar-SA"/>
      </w:rPr>
    </w:lvl>
    <w:lvl w:ilvl="2" w:tplc="C87A8572">
      <w:numFmt w:val="bullet"/>
      <w:lvlText w:val="•"/>
      <w:lvlJc w:val="left"/>
      <w:pPr>
        <w:ind w:left="2873" w:hanging="269"/>
      </w:pPr>
      <w:rPr>
        <w:rFonts w:hint="default"/>
        <w:lang w:val="es-ES" w:eastAsia="en-US" w:bidi="ar-SA"/>
      </w:rPr>
    </w:lvl>
    <w:lvl w:ilvl="3" w:tplc="CC66FB66">
      <w:numFmt w:val="bullet"/>
      <w:lvlText w:val="•"/>
      <w:lvlJc w:val="left"/>
      <w:pPr>
        <w:ind w:left="3920" w:hanging="269"/>
      </w:pPr>
      <w:rPr>
        <w:rFonts w:hint="default"/>
        <w:lang w:val="es-ES" w:eastAsia="en-US" w:bidi="ar-SA"/>
      </w:rPr>
    </w:lvl>
    <w:lvl w:ilvl="4" w:tplc="1D34A330">
      <w:numFmt w:val="bullet"/>
      <w:lvlText w:val="•"/>
      <w:lvlJc w:val="left"/>
      <w:pPr>
        <w:ind w:left="4967" w:hanging="269"/>
      </w:pPr>
      <w:rPr>
        <w:rFonts w:hint="default"/>
        <w:lang w:val="es-ES" w:eastAsia="en-US" w:bidi="ar-SA"/>
      </w:rPr>
    </w:lvl>
    <w:lvl w:ilvl="5" w:tplc="F4BA46C2">
      <w:numFmt w:val="bullet"/>
      <w:lvlText w:val="•"/>
      <w:lvlJc w:val="left"/>
      <w:pPr>
        <w:ind w:left="6014" w:hanging="269"/>
      </w:pPr>
      <w:rPr>
        <w:rFonts w:hint="default"/>
        <w:lang w:val="es-ES" w:eastAsia="en-US" w:bidi="ar-SA"/>
      </w:rPr>
    </w:lvl>
    <w:lvl w:ilvl="6" w:tplc="D402F630">
      <w:numFmt w:val="bullet"/>
      <w:lvlText w:val="•"/>
      <w:lvlJc w:val="left"/>
      <w:pPr>
        <w:ind w:left="7061" w:hanging="269"/>
      </w:pPr>
      <w:rPr>
        <w:rFonts w:hint="default"/>
        <w:lang w:val="es-ES" w:eastAsia="en-US" w:bidi="ar-SA"/>
      </w:rPr>
    </w:lvl>
    <w:lvl w:ilvl="7" w:tplc="14D0E832">
      <w:numFmt w:val="bullet"/>
      <w:lvlText w:val="•"/>
      <w:lvlJc w:val="left"/>
      <w:pPr>
        <w:ind w:left="8108" w:hanging="269"/>
      </w:pPr>
      <w:rPr>
        <w:rFonts w:hint="default"/>
        <w:lang w:val="es-ES" w:eastAsia="en-US" w:bidi="ar-SA"/>
      </w:rPr>
    </w:lvl>
    <w:lvl w:ilvl="8" w:tplc="44886B0A">
      <w:numFmt w:val="bullet"/>
      <w:lvlText w:val="•"/>
      <w:lvlJc w:val="left"/>
      <w:pPr>
        <w:ind w:left="9155" w:hanging="269"/>
      </w:pPr>
      <w:rPr>
        <w:rFonts w:hint="default"/>
        <w:lang w:val="es-ES" w:eastAsia="en-US" w:bidi="ar-SA"/>
      </w:rPr>
    </w:lvl>
  </w:abstractNum>
  <w:abstractNum w:abstractNumId="3">
    <w:nsid w:val="0D325725"/>
    <w:multiLevelType w:val="hybridMultilevel"/>
    <w:tmpl w:val="E1A86554"/>
    <w:lvl w:ilvl="0" w:tplc="D9485E36">
      <w:start w:val="1"/>
      <w:numFmt w:val="decimal"/>
      <w:lvlText w:val="%1."/>
      <w:lvlJc w:val="left"/>
      <w:pPr>
        <w:ind w:left="333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BAFAAD32">
      <w:numFmt w:val="bullet"/>
      <w:lvlText w:val="•"/>
      <w:lvlJc w:val="left"/>
      <w:pPr>
        <w:ind w:left="1312" w:hanging="221"/>
      </w:pPr>
      <w:rPr>
        <w:rFonts w:hint="default"/>
        <w:lang w:val="es-ES" w:eastAsia="en-US" w:bidi="ar-SA"/>
      </w:rPr>
    </w:lvl>
    <w:lvl w:ilvl="2" w:tplc="F334BCA8">
      <w:numFmt w:val="bullet"/>
      <w:lvlText w:val="•"/>
      <w:lvlJc w:val="left"/>
      <w:pPr>
        <w:ind w:left="2285" w:hanging="221"/>
      </w:pPr>
      <w:rPr>
        <w:rFonts w:hint="default"/>
        <w:lang w:val="es-ES" w:eastAsia="en-US" w:bidi="ar-SA"/>
      </w:rPr>
    </w:lvl>
    <w:lvl w:ilvl="3" w:tplc="F8206ADE">
      <w:numFmt w:val="bullet"/>
      <w:lvlText w:val="•"/>
      <w:lvlJc w:val="left"/>
      <w:pPr>
        <w:ind w:left="3257" w:hanging="221"/>
      </w:pPr>
      <w:rPr>
        <w:rFonts w:hint="default"/>
        <w:lang w:val="es-ES" w:eastAsia="en-US" w:bidi="ar-SA"/>
      </w:rPr>
    </w:lvl>
    <w:lvl w:ilvl="4" w:tplc="617EB76E">
      <w:numFmt w:val="bullet"/>
      <w:lvlText w:val="•"/>
      <w:lvlJc w:val="left"/>
      <w:pPr>
        <w:ind w:left="4230" w:hanging="221"/>
      </w:pPr>
      <w:rPr>
        <w:rFonts w:hint="default"/>
        <w:lang w:val="es-ES" w:eastAsia="en-US" w:bidi="ar-SA"/>
      </w:rPr>
    </w:lvl>
    <w:lvl w:ilvl="5" w:tplc="AE6A936C">
      <w:numFmt w:val="bullet"/>
      <w:lvlText w:val="•"/>
      <w:lvlJc w:val="left"/>
      <w:pPr>
        <w:ind w:left="5202" w:hanging="221"/>
      </w:pPr>
      <w:rPr>
        <w:rFonts w:hint="default"/>
        <w:lang w:val="es-ES" w:eastAsia="en-US" w:bidi="ar-SA"/>
      </w:rPr>
    </w:lvl>
    <w:lvl w:ilvl="6" w:tplc="40347F7A">
      <w:numFmt w:val="bullet"/>
      <w:lvlText w:val="•"/>
      <w:lvlJc w:val="left"/>
      <w:pPr>
        <w:ind w:left="6175" w:hanging="221"/>
      </w:pPr>
      <w:rPr>
        <w:rFonts w:hint="default"/>
        <w:lang w:val="es-ES" w:eastAsia="en-US" w:bidi="ar-SA"/>
      </w:rPr>
    </w:lvl>
    <w:lvl w:ilvl="7" w:tplc="123E3F82">
      <w:numFmt w:val="bullet"/>
      <w:lvlText w:val="•"/>
      <w:lvlJc w:val="left"/>
      <w:pPr>
        <w:ind w:left="7147" w:hanging="221"/>
      </w:pPr>
      <w:rPr>
        <w:rFonts w:hint="default"/>
        <w:lang w:val="es-ES" w:eastAsia="en-US" w:bidi="ar-SA"/>
      </w:rPr>
    </w:lvl>
    <w:lvl w:ilvl="8" w:tplc="C06C83F8">
      <w:numFmt w:val="bullet"/>
      <w:lvlText w:val="•"/>
      <w:lvlJc w:val="left"/>
      <w:pPr>
        <w:ind w:left="8120" w:hanging="221"/>
      </w:pPr>
      <w:rPr>
        <w:rFonts w:hint="default"/>
        <w:lang w:val="es-ES" w:eastAsia="en-US" w:bidi="ar-SA"/>
      </w:rPr>
    </w:lvl>
  </w:abstractNum>
  <w:abstractNum w:abstractNumId="4">
    <w:nsid w:val="15FE621D"/>
    <w:multiLevelType w:val="hybridMultilevel"/>
    <w:tmpl w:val="64F0A5D8"/>
    <w:lvl w:ilvl="0" w:tplc="E110CBCC">
      <w:start w:val="3"/>
      <w:numFmt w:val="decimal"/>
      <w:lvlText w:val="%1."/>
      <w:lvlJc w:val="left"/>
      <w:pPr>
        <w:ind w:left="4" w:hanging="29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1" w:tplc="CC0C65B6">
      <w:start w:val="1"/>
      <w:numFmt w:val="upperLetter"/>
      <w:lvlText w:val="%2."/>
      <w:lvlJc w:val="left"/>
      <w:pPr>
        <w:ind w:left="273" w:hanging="27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es-ES" w:eastAsia="en-US" w:bidi="ar-SA"/>
      </w:rPr>
    </w:lvl>
    <w:lvl w:ilvl="2" w:tplc="67EC65A2">
      <w:numFmt w:val="bullet"/>
      <w:lvlText w:val="•"/>
      <w:lvlJc w:val="left"/>
      <w:pPr>
        <w:ind w:left="1366" w:hanging="270"/>
      </w:pPr>
      <w:rPr>
        <w:rFonts w:hint="default"/>
        <w:lang w:val="es-ES" w:eastAsia="en-US" w:bidi="ar-SA"/>
      </w:rPr>
    </w:lvl>
    <w:lvl w:ilvl="3" w:tplc="4E4AF870">
      <w:numFmt w:val="bullet"/>
      <w:lvlText w:val="•"/>
      <w:lvlJc w:val="left"/>
      <w:pPr>
        <w:ind w:left="2452" w:hanging="270"/>
      </w:pPr>
      <w:rPr>
        <w:rFonts w:hint="default"/>
        <w:lang w:val="es-ES" w:eastAsia="en-US" w:bidi="ar-SA"/>
      </w:rPr>
    </w:lvl>
    <w:lvl w:ilvl="4" w:tplc="A08EF9E4">
      <w:numFmt w:val="bullet"/>
      <w:lvlText w:val="•"/>
      <w:lvlJc w:val="left"/>
      <w:pPr>
        <w:ind w:left="3538" w:hanging="270"/>
      </w:pPr>
      <w:rPr>
        <w:rFonts w:hint="default"/>
        <w:lang w:val="es-ES" w:eastAsia="en-US" w:bidi="ar-SA"/>
      </w:rPr>
    </w:lvl>
    <w:lvl w:ilvl="5" w:tplc="295C2114">
      <w:numFmt w:val="bullet"/>
      <w:lvlText w:val="•"/>
      <w:lvlJc w:val="left"/>
      <w:pPr>
        <w:ind w:left="4624" w:hanging="270"/>
      </w:pPr>
      <w:rPr>
        <w:rFonts w:hint="default"/>
        <w:lang w:val="es-ES" w:eastAsia="en-US" w:bidi="ar-SA"/>
      </w:rPr>
    </w:lvl>
    <w:lvl w:ilvl="6" w:tplc="435EF314">
      <w:numFmt w:val="bullet"/>
      <w:lvlText w:val="•"/>
      <w:lvlJc w:val="left"/>
      <w:pPr>
        <w:ind w:left="5710" w:hanging="270"/>
      </w:pPr>
      <w:rPr>
        <w:rFonts w:hint="default"/>
        <w:lang w:val="es-ES" w:eastAsia="en-US" w:bidi="ar-SA"/>
      </w:rPr>
    </w:lvl>
    <w:lvl w:ilvl="7" w:tplc="FCF4B2A2">
      <w:numFmt w:val="bullet"/>
      <w:lvlText w:val="•"/>
      <w:lvlJc w:val="left"/>
      <w:pPr>
        <w:ind w:left="6796" w:hanging="270"/>
      </w:pPr>
      <w:rPr>
        <w:rFonts w:hint="default"/>
        <w:lang w:val="es-ES" w:eastAsia="en-US" w:bidi="ar-SA"/>
      </w:rPr>
    </w:lvl>
    <w:lvl w:ilvl="8" w:tplc="A75AC5FC">
      <w:numFmt w:val="bullet"/>
      <w:lvlText w:val="•"/>
      <w:lvlJc w:val="left"/>
      <w:pPr>
        <w:ind w:left="7882" w:hanging="270"/>
      </w:pPr>
      <w:rPr>
        <w:rFonts w:hint="default"/>
        <w:lang w:val="es-ES" w:eastAsia="en-US" w:bidi="ar-SA"/>
      </w:rPr>
    </w:lvl>
  </w:abstractNum>
  <w:abstractNum w:abstractNumId="5">
    <w:nsid w:val="20AB71C0"/>
    <w:multiLevelType w:val="hybridMultilevel"/>
    <w:tmpl w:val="5A4A42E0"/>
    <w:lvl w:ilvl="0" w:tplc="025E19B8">
      <w:numFmt w:val="bullet"/>
      <w:lvlText w:val=""/>
      <w:lvlJc w:val="left"/>
      <w:pPr>
        <w:ind w:left="365" w:hanging="361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125256EE">
      <w:numFmt w:val="bullet"/>
      <w:lvlText w:val="•"/>
      <w:lvlJc w:val="left"/>
      <w:pPr>
        <w:ind w:left="1329" w:hanging="361"/>
      </w:pPr>
      <w:rPr>
        <w:rFonts w:hint="default"/>
        <w:lang w:val="es-ES" w:eastAsia="en-US" w:bidi="ar-SA"/>
      </w:rPr>
    </w:lvl>
    <w:lvl w:ilvl="2" w:tplc="7CB25008">
      <w:numFmt w:val="bullet"/>
      <w:lvlText w:val="•"/>
      <w:lvlJc w:val="left"/>
      <w:pPr>
        <w:ind w:left="2299" w:hanging="361"/>
      </w:pPr>
      <w:rPr>
        <w:rFonts w:hint="default"/>
        <w:lang w:val="es-ES" w:eastAsia="en-US" w:bidi="ar-SA"/>
      </w:rPr>
    </w:lvl>
    <w:lvl w:ilvl="3" w:tplc="CCFC6D76">
      <w:numFmt w:val="bullet"/>
      <w:lvlText w:val="•"/>
      <w:lvlJc w:val="left"/>
      <w:pPr>
        <w:ind w:left="3268" w:hanging="361"/>
      </w:pPr>
      <w:rPr>
        <w:rFonts w:hint="default"/>
        <w:lang w:val="es-ES" w:eastAsia="en-US" w:bidi="ar-SA"/>
      </w:rPr>
    </w:lvl>
    <w:lvl w:ilvl="4" w:tplc="BA7A6212">
      <w:numFmt w:val="bullet"/>
      <w:lvlText w:val="•"/>
      <w:lvlJc w:val="left"/>
      <w:pPr>
        <w:ind w:left="4238" w:hanging="361"/>
      </w:pPr>
      <w:rPr>
        <w:rFonts w:hint="default"/>
        <w:lang w:val="es-ES" w:eastAsia="en-US" w:bidi="ar-SA"/>
      </w:rPr>
    </w:lvl>
    <w:lvl w:ilvl="5" w:tplc="AE2A0496">
      <w:numFmt w:val="bullet"/>
      <w:lvlText w:val="•"/>
      <w:lvlJc w:val="left"/>
      <w:pPr>
        <w:ind w:left="5207" w:hanging="361"/>
      </w:pPr>
      <w:rPr>
        <w:rFonts w:hint="default"/>
        <w:lang w:val="es-ES" w:eastAsia="en-US" w:bidi="ar-SA"/>
      </w:rPr>
    </w:lvl>
    <w:lvl w:ilvl="6" w:tplc="5CA6A02E">
      <w:numFmt w:val="bullet"/>
      <w:lvlText w:val="•"/>
      <w:lvlJc w:val="left"/>
      <w:pPr>
        <w:ind w:left="6177" w:hanging="361"/>
      </w:pPr>
      <w:rPr>
        <w:rFonts w:hint="default"/>
        <w:lang w:val="es-ES" w:eastAsia="en-US" w:bidi="ar-SA"/>
      </w:rPr>
    </w:lvl>
    <w:lvl w:ilvl="7" w:tplc="8B7CB33A">
      <w:numFmt w:val="bullet"/>
      <w:lvlText w:val="•"/>
      <w:lvlJc w:val="left"/>
      <w:pPr>
        <w:ind w:left="7146" w:hanging="361"/>
      </w:pPr>
      <w:rPr>
        <w:rFonts w:hint="default"/>
        <w:lang w:val="es-ES" w:eastAsia="en-US" w:bidi="ar-SA"/>
      </w:rPr>
    </w:lvl>
    <w:lvl w:ilvl="8" w:tplc="4432C1B0">
      <w:numFmt w:val="bullet"/>
      <w:lvlText w:val="•"/>
      <w:lvlJc w:val="left"/>
      <w:pPr>
        <w:ind w:left="8116" w:hanging="361"/>
      </w:pPr>
      <w:rPr>
        <w:rFonts w:hint="default"/>
        <w:lang w:val="es-ES" w:eastAsia="en-US" w:bidi="ar-SA"/>
      </w:rPr>
    </w:lvl>
  </w:abstractNum>
  <w:abstractNum w:abstractNumId="6">
    <w:nsid w:val="73803C79"/>
    <w:multiLevelType w:val="hybridMultilevel"/>
    <w:tmpl w:val="611CF168"/>
    <w:lvl w:ilvl="0" w:tplc="D9449DA6">
      <w:start w:val="1"/>
      <w:numFmt w:val="decimal"/>
      <w:lvlText w:val="%1."/>
      <w:lvlJc w:val="left"/>
      <w:pPr>
        <w:ind w:left="730" w:hanging="22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1" w:tplc="4FD06D90">
      <w:start w:val="1"/>
      <w:numFmt w:val="upperLetter"/>
      <w:lvlText w:val="%2."/>
      <w:lvlJc w:val="left"/>
      <w:pPr>
        <w:ind w:left="778" w:hanging="270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es-ES" w:eastAsia="en-US" w:bidi="ar-SA"/>
      </w:rPr>
    </w:lvl>
    <w:lvl w:ilvl="2" w:tplc="A4502178">
      <w:start w:val="1"/>
      <w:numFmt w:val="decimal"/>
      <w:lvlText w:val="%3."/>
      <w:lvlJc w:val="left"/>
      <w:pPr>
        <w:ind w:left="617" w:hanging="22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3" w:tplc="7A82503C">
      <w:numFmt w:val="bullet"/>
      <w:lvlText w:val="•"/>
      <w:lvlJc w:val="left"/>
      <w:pPr>
        <w:ind w:left="2088" w:hanging="224"/>
      </w:pPr>
      <w:rPr>
        <w:rFonts w:hint="default"/>
        <w:lang w:val="es-ES" w:eastAsia="en-US" w:bidi="ar-SA"/>
      </w:rPr>
    </w:lvl>
    <w:lvl w:ilvl="4" w:tplc="8320EE76">
      <w:numFmt w:val="bullet"/>
      <w:lvlText w:val="•"/>
      <w:lvlJc w:val="left"/>
      <w:pPr>
        <w:ind w:left="3397" w:hanging="224"/>
      </w:pPr>
      <w:rPr>
        <w:rFonts w:hint="default"/>
        <w:lang w:val="es-ES" w:eastAsia="en-US" w:bidi="ar-SA"/>
      </w:rPr>
    </w:lvl>
    <w:lvl w:ilvl="5" w:tplc="A42829F8">
      <w:numFmt w:val="bullet"/>
      <w:lvlText w:val="•"/>
      <w:lvlJc w:val="left"/>
      <w:pPr>
        <w:ind w:left="4706" w:hanging="224"/>
      </w:pPr>
      <w:rPr>
        <w:rFonts w:hint="default"/>
        <w:lang w:val="es-ES" w:eastAsia="en-US" w:bidi="ar-SA"/>
      </w:rPr>
    </w:lvl>
    <w:lvl w:ilvl="6" w:tplc="82848932">
      <w:numFmt w:val="bullet"/>
      <w:lvlText w:val="•"/>
      <w:lvlJc w:val="left"/>
      <w:pPr>
        <w:ind w:left="6014" w:hanging="224"/>
      </w:pPr>
      <w:rPr>
        <w:rFonts w:hint="default"/>
        <w:lang w:val="es-ES" w:eastAsia="en-US" w:bidi="ar-SA"/>
      </w:rPr>
    </w:lvl>
    <w:lvl w:ilvl="7" w:tplc="CBC0201C">
      <w:numFmt w:val="bullet"/>
      <w:lvlText w:val="•"/>
      <w:lvlJc w:val="left"/>
      <w:pPr>
        <w:ind w:left="7323" w:hanging="224"/>
      </w:pPr>
      <w:rPr>
        <w:rFonts w:hint="default"/>
        <w:lang w:val="es-ES" w:eastAsia="en-US" w:bidi="ar-SA"/>
      </w:rPr>
    </w:lvl>
    <w:lvl w:ilvl="8" w:tplc="3A40FB36">
      <w:numFmt w:val="bullet"/>
      <w:lvlText w:val="•"/>
      <w:lvlJc w:val="left"/>
      <w:pPr>
        <w:ind w:left="8632" w:hanging="224"/>
      </w:pPr>
      <w:rPr>
        <w:rFonts w:hint="default"/>
        <w:lang w:val="es-ES" w:eastAsia="en-US" w:bidi="ar-SA"/>
      </w:rPr>
    </w:lvl>
  </w:abstractNum>
  <w:abstractNum w:abstractNumId="7">
    <w:nsid w:val="7CAF0D40"/>
    <w:multiLevelType w:val="hybridMultilevel"/>
    <w:tmpl w:val="E594EBA0"/>
    <w:lvl w:ilvl="0" w:tplc="FCC80ED6">
      <w:start w:val="4"/>
      <w:numFmt w:val="decimal"/>
      <w:lvlText w:val="%1."/>
      <w:lvlJc w:val="left"/>
      <w:pPr>
        <w:ind w:left="225" w:hanging="22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1" w:tplc="64B4C0A6">
      <w:numFmt w:val="bullet"/>
      <w:lvlText w:val="•"/>
      <w:lvlJc w:val="left"/>
      <w:pPr>
        <w:ind w:left="1203" w:hanging="221"/>
      </w:pPr>
      <w:rPr>
        <w:rFonts w:hint="default"/>
        <w:lang w:val="es-ES" w:eastAsia="en-US" w:bidi="ar-SA"/>
      </w:rPr>
    </w:lvl>
    <w:lvl w:ilvl="2" w:tplc="14CAF87E">
      <w:numFmt w:val="bullet"/>
      <w:lvlText w:val="•"/>
      <w:lvlJc w:val="left"/>
      <w:pPr>
        <w:ind w:left="2187" w:hanging="221"/>
      </w:pPr>
      <w:rPr>
        <w:rFonts w:hint="default"/>
        <w:lang w:val="es-ES" w:eastAsia="en-US" w:bidi="ar-SA"/>
      </w:rPr>
    </w:lvl>
    <w:lvl w:ilvl="3" w:tplc="7D30033C">
      <w:numFmt w:val="bullet"/>
      <w:lvlText w:val="•"/>
      <w:lvlJc w:val="left"/>
      <w:pPr>
        <w:ind w:left="3170" w:hanging="221"/>
      </w:pPr>
      <w:rPr>
        <w:rFonts w:hint="default"/>
        <w:lang w:val="es-ES" w:eastAsia="en-US" w:bidi="ar-SA"/>
      </w:rPr>
    </w:lvl>
    <w:lvl w:ilvl="4" w:tplc="73061B06">
      <w:numFmt w:val="bullet"/>
      <w:lvlText w:val="•"/>
      <w:lvlJc w:val="left"/>
      <w:pPr>
        <w:ind w:left="4154" w:hanging="221"/>
      </w:pPr>
      <w:rPr>
        <w:rFonts w:hint="default"/>
        <w:lang w:val="es-ES" w:eastAsia="en-US" w:bidi="ar-SA"/>
      </w:rPr>
    </w:lvl>
    <w:lvl w:ilvl="5" w:tplc="0024E4F4">
      <w:numFmt w:val="bullet"/>
      <w:lvlText w:val="•"/>
      <w:lvlJc w:val="left"/>
      <w:pPr>
        <w:ind w:left="5137" w:hanging="221"/>
      </w:pPr>
      <w:rPr>
        <w:rFonts w:hint="default"/>
        <w:lang w:val="es-ES" w:eastAsia="en-US" w:bidi="ar-SA"/>
      </w:rPr>
    </w:lvl>
    <w:lvl w:ilvl="6" w:tplc="2480B722">
      <w:numFmt w:val="bullet"/>
      <w:lvlText w:val="•"/>
      <w:lvlJc w:val="left"/>
      <w:pPr>
        <w:ind w:left="6121" w:hanging="221"/>
      </w:pPr>
      <w:rPr>
        <w:rFonts w:hint="default"/>
        <w:lang w:val="es-ES" w:eastAsia="en-US" w:bidi="ar-SA"/>
      </w:rPr>
    </w:lvl>
    <w:lvl w:ilvl="7" w:tplc="05A00C2E">
      <w:numFmt w:val="bullet"/>
      <w:lvlText w:val="•"/>
      <w:lvlJc w:val="left"/>
      <w:pPr>
        <w:ind w:left="7104" w:hanging="221"/>
      </w:pPr>
      <w:rPr>
        <w:rFonts w:hint="default"/>
        <w:lang w:val="es-ES" w:eastAsia="en-US" w:bidi="ar-SA"/>
      </w:rPr>
    </w:lvl>
    <w:lvl w:ilvl="8" w:tplc="8070CF66">
      <w:numFmt w:val="bullet"/>
      <w:lvlText w:val="•"/>
      <w:lvlJc w:val="left"/>
      <w:pPr>
        <w:ind w:left="8088" w:hanging="221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4"/>
  </w:num>
  <w:num w:numId="5">
    <w:abstractNumId w:val="0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E7"/>
    <w:rsid w:val="00492CB2"/>
    <w:rsid w:val="00BA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9CAB29-7A0E-4781-82AE-C7BD1D4D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ind w:left="509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778" w:hanging="27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pn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png"/><Relationship Id="rId84" Type="http://schemas.openxmlformats.org/officeDocument/2006/relationships/image" Target="media/image80.png"/><Relationship Id="rId89" Type="http://schemas.openxmlformats.org/officeDocument/2006/relationships/hyperlink" Target="https://www.youtube.com/watch?v=58GjdEwZgLg" TargetMode="External"/><Relationship Id="rId97" Type="http://schemas.openxmlformats.org/officeDocument/2006/relationships/theme" Target="theme/theme1.xml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5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pn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87" Type="http://schemas.openxmlformats.org/officeDocument/2006/relationships/image" Target="media/image83.pn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image" Target="media/image78.png"/><Relationship Id="rId90" Type="http://schemas.openxmlformats.org/officeDocument/2006/relationships/hyperlink" Target="https://www.youtube.com/watch?v=OxO7YB-lNS0" TargetMode="External"/><Relationship Id="rId95" Type="http://schemas.openxmlformats.org/officeDocument/2006/relationships/image" Target="media/image88.png"/><Relationship Id="rId19" Type="http://schemas.openxmlformats.org/officeDocument/2006/relationships/image" Target="media/image15.pn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pn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pn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93" Type="http://schemas.openxmlformats.org/officeDocument/2006/relationships/image" Target="media/image86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jpeg"/><Relationship Id="rId46" Type="http://schemas.openxmlformats.org/officeDocument/2006/relationships/image" Target="media/image42.pn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pn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91" Type="http://schemas.openxmlformats.org/officeDocument/2006/relationships/hyperlink" Target="https://www.youtube.com/watch?v=8GfTtqSAz8s" TargetMode="External"/><Relationship Id="rId9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pn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82.jpeg"/><Relationship Id="rId94" Type="http://schemas.openxmlformats.org/officeDocument/2006/relationships/image" Target="media/image8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9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1340</Words>
  <Characters>7372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 DE TURISMO</dc:creator>
  <cp:lastModifiedBy>ACER</cp:lastModifiedBy>
  <cp:revision>3</cp:revision>
  <dcterms:created xsi:type="dcterms:W3CDTF">2021-08-27T23:41:00Z</dcterms:created>
  <dcterms:modified xsi:type="dcterms:W3CDTF">2021-08-27T23:41:00Z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2021-08-27T00:00:00Z</vt:filetime>
  </property>
</Properties>
</file>